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6A" w:rsidRDefault="005A016A" w:rsidP="005A016A">
      <w:pPr>
        <w:spacing w:line="220" w:lineRule="atLeast"/>
      </w:pPr>
      <w:r>
        <w:t>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URL":"https://goods.kaola.com/product/2339390.html",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"//haitao.nos.netease.com/8d7320dc360e485fa87b3b4f58a237af1528804167689jibmj1f314451.jpg?imageView&amp;thumbnail=400x0&amp;quality=85"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"Mido </w:t>
      </w:r>
      <w:r>
        <w:rPr>
          <w:rFonts w:hint="eastAsia"/>
        </w:rPr>
        <w:t>美度</w:t>
      </w:r>
      <w:r>
        <w:rPr>
          <w:rFonts w:hint="eastAsia"/>
        </w:rPr>
        <w:t xml:space="preserve"> </w:t>
      </w:r>
      <w:r>
        <w:rPr>
          <w:rFonts w:hint="eastAsia"/>
        </w:rPr>
        <w:t>贝伦赛丽系列</w:t>
      </w:r>
      <w:r>
        <w:rPr>
          <w:rFonts w:hint="eastAsia"/>
        </w:rPr>
        <w:t xml:space="preserve"> </w:t>
      </w:r>
      <w:r>
        <w:rPr>
          <w:rFonts w:hint="eastAsia"/>
        </w:rPr>
        <w:t>自动机械钢带女表</w:t>
      </w:r>
      <w:r>
        <w:rPr>
          <w:rFonts w:hint="eastAsia"/>
        </w:rPr>
        <w:t xml:space="preserve"> M007.207.11.038.00"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URL":"https://goods.kaola.com/product/310792.html",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"//pop.nosdn.127.net/108a4fd1-56c1-4163-b64c-c9b7377ad657?imageView&amp;thumbnail=400x0&amp;quality=85"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力洛克系列</w:t>
      </w:r>
      <w:r>
        <w:rPr>
          <w:rFonts w:hint="eastAsia"/>
        </w:rPr>
        <w:t xml:space="preserve"> </w:t>
      </w:r>
      <w:r>
        <w:rPr>
          <w:rFonts w:hint="eastAsia"/>
        </w:rPr>
        <w:t>休闲简约白盘钢带机械女表</w:t>
      </w:r>
      <w:r>
        <w:rPr>
          <w:rFonts w:hint="eastAsia"/>
        </w:rPr>
        <w:t>T41.1.183.33"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瑞士品质腕表，正品保证，保修机芯两年，顺丰速运包邮。该系列手表以细致入微的细节处理充分展现了优雅的设计。无论白天还是夜晚，都令您散发迷人魅力。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URL":"https://goods.kaola.com/product/2282372.html",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"//haitao.nos.netease.com/b47c3cae83d64c2f85993e7d935b3c6c1528343166781ji4026ua16561.jpg?imageView&amp;thumbnail=400x0&amp;quality=85"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魅时系列</w:t>
      </w:r>
      <w:r>
        <w:rPr>
          <w:rFonts w:hint="eastAsia"/>
        </w:rPr>
        <w:t xml:space="preserve"> </w:t>
      </w:r>
      <w:r>
        <w:rPr>
          <w:rFonts w:hint="eastAsia"/>
        </w:rPr>
        <w:t>经典超薄石英商务风男士手表男表</w:t>
      </w:r>
      <w:r>
        <w:rPr>
          <w:rFonts w:hint="eastAsia"/>
        </w:rPr>
        <w:t xml:space="preserve"> T109.410.16.032.00"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URL":"https://goods.kaola.com/product/2255302.html",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"//haitao.nos.netease.com/f6da2b04e2ff45ed840fb3d4b47a9d351525332619866jgq7npz611654.jpg?imageView&amp;thumbnail=400x0&amp;quality=85"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"LONGINES </w:t>
      </w:r>
      <w:r>
        <w:rPr>
          <w:rFonts w:hint="eastAsia"/>
        </w:rPr>
        <w:t>浪琴</w:t>
      </w:r>
      <w:r>
        <w:rPr>
          <w:rFonts w:hint="eastAsia"/>
        </w:rPr>
        <w:t xml:space="preserve"> </w:t>
      </w:r>
      <w:r>
        <w:rPr>
          <w:rFonts w:hint="eastAsia"/>
        </w:rPr>
        <w:t>律雅系列时尚机械钢带男表</w:t>
      </w:r>
      <w:r>
        <w:rPr>
          <w:rFonts w:hint="eastAsia"/>
        </w:rPr>
        <w:t xml:space="preserve"> L4.860.4.11.6"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URL":"https://goods.kaola.com/product/1882589.html",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"//pop.nosdn.127.net/cf85f743-8940-4d81-9b4f-3c667776df9e?imageView&amp;thumbnail=400x0&amp;quality=85"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【爆款】</w:t>
      </w:r>
      <w:r>
        <w:rPr>
          <w:rFonts w:hint="eastAsia"/>
        </w:rPr>
        <w:t>Tissot</w:t>
      </w:r>
      <w:r>
        <w:rPr>
          <w:rFonts w:hint="eastAsia"/>
        </w:rPr>
        <w:t>天梭力洛克系列男士自动机械表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【复古典雅，大气制作】经典格纹表盘与罗马数字时标，呈现具有天梭传统制表工艺的上乘之作。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URL":"https://goods.kaola.com/product/1369214.html",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"//pop.nosdn.127.net/c75a88ce-bbc0-4e27-8a58-91b6fa28de11?imageView&amp;thumbnail=400x0&amp;quality=85"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纯黑双日历功能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酷炫潮流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型号：</w:t>
      </w:r>
      <w:r>
        <w:rPr>
          <w:rFonts w:hint="eastAsia"/>
        </w:rPr>
        <w:t xml:space="preserve"> SUOB720 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URL":"https://goods.kaola.com/product/1882601.html",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"//pop.nosdn.127.net/2d9c3c6f-9ac5-49f1-b1a0-a1fbb134bc4c?imageView&amp;thumbnail=400x0&amp;quality=85"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天梭力洛克系列自动机械男表</w:t>
      </w:r>
      <w:r>
        <w:rPr>
          <w:rFonts w:hint="eastAsia"/>
        </w:rPr>
        <w:t>T006.407.16.033.00"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【商务休闲，优雅百搭】经典白色格纹表盘与罗马数字时标，表现优雅成熟魅力的同时，呈现具有天梭传统制表工艺的上乘之作。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URL":"https://goods.kaola.com/product/2286939.html",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"//haitao.nos.netease.com/78ee6c337ca64054b621b667f7530d211528790501944jibee4v314024.jpg?imageView&amp;thumbnail=400x0&amp;quality=85"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库图系列钢带石英男表</w:t>
      </w:r>
      <w:r>
        <w:rPr>
          <w:rFonts w:hint="eastAsia"/>
        </w:rPr>
        <w:t xml:space="preserve"> T035.410.11.051.00"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URL":"https://goods.kaola.com/product/2283356.html",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"//haitao.nos.netease.com/66b7db45fd88421c995bd4bb304c5b0b1535945848023jllqi18i10662.jpg?imageView&amp;thumbnail=400x0&amp;quality=85"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库图系列</w:t>
      </w:r>
      <w:r>
        <w:rPr>
          <w:rFonts w:hint="eastAsia"/>
        </w:rPr>
        <w:t xml:space="preserve"> </w:t>
      </w:r>
      <w:r>
        <w:rPr>
          <w:rFonts w:hint="eastAsia"/>
        </w:rPr>
        <w:t>女士简约小表盘石英皮带手表瑞表</w:t>
      </w:r>
      <w:r>
        <w:rPr>
          <w:rFonts w:hint="eastAsia"/>
        </w:rPr>
        <w:t xml:space="preserve"> T035.210.16.011.00"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URL":"https://goods.kaola.com/product/1402160.html",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"//pop.nosdn.127.net/c3b8af31-03dd-4c6a-85fb-baac240e65ae?imageView&amp;thumbnail=400x0&amp;quality=85"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【双十一同价提前购】</w:t>
      </w:r>
      <w:r>
        <w:rPr>
          <w:rFonts w:hint="eastAsia"/>
        </w:rPr>
        <w:t xml:space="preserve">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力洛克系列新款</w:t>
      </w:r>
      <w:r>
        <w:rPr>
          <w:rFonts w:hint="eastAsia"/>
        </w:rPr>
        <w:t xml:space="preserve"> </w:t>
      </w:r>
      <w:r>
        <w:rPr>
          <w:rFonts w:hint="eastAsia"/>
        </w:rPr>
        <w:t>日历复古机械男表</w:t>
      </w:r>
      <w:r>
        <w:rPr>
          <w:rFonts w:hint="eastAsia"/>
        </w:rPr>
        <w:t>T006.407.11.053.00"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【瑞士品质腕表，正品保证，保修机芯两年，顺丰陆运包邮】该手表以细致入微的细节处理，形成了时尚休闲的造型，充分展现了典雅的设计。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URL":"https://goods.kaola.com/product/2288276.html",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"//haitao.nos.netease.com/ijtph4u793_800_800.jpg?imageView&amp;thumbnail=400x0&amp;quality=85"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魅时系列皮带石英女表</w:t>
      </w:r>
      <w:r>
        <w:rPr>
          <w:rFonts w:hint="eastAsia"/>
        </w:rPr>
        <w:t xml:space="preserve"> T057.910.16.117.00"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URL":"https://goods.kaola.com/product/2324678.html",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"//pop.nosdn.127.net/8799faca-580e-449f-8a89-b94562a58d06?imageView&amp;thumbnail=400x0&amp;quality=85"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【香港发货】</w:t>
      </w:r>
      <w:r>
        <w:rPr>
          <w:rFonts w:hint="eastAsia"/>
        </w:rPr>
        <w:t>TISSOT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运动系列石英男表</w:t>
      </w:r>
      <w:r>
        <w:rPr>
          <w:rFonts w:hint="eastAsia"/>
        </w:rPr>
        <w:t>T116.617.36.057.00"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藤普斯出售的腕表质保卡上均有正规专卖店的签章，且质保卡信息已经填妥，为有效质保卡。在质保期内可以享受品牌官方全球联保服务，请您放心购买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URL":"https://goods.kaola.com/product/2339312.html",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"//haitao.nos.netease.com/f0a2d00196694776a272f2c8008a7dbe1528803183859jiblxyak14397.jpg?imageView&amp;thumbnail=400x0&amp;quality=85"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"Mido </w:t>
      </w:r>
      <w:r>
        <w:rPr>
          <w:rFonts w:hint="eastAsia"/>
        </w:rPr>
        <w:t>美度</w:t>
      </w:r>
      <w:r>
        <w:rPr>
          <w:rFonts w:hint="eastAsia"/>
        </w:rPr>
        <w:t xml:space="preserve"> </w:t>
      </w:r>
      <w:r>
        <w:rPr>
          <w:rFonts w:hint="eastAsia"/>
        </w:rPr>
        <w:t>贝伦赛丽系列</w:t>
      </w:r>
      <w:r>
        <w:rPr>
          <w:rFonts w:hint="eastAsia"/>
        </w:rPr>
        <w:t xml:space="preserve"> </w:t>
      </w:r>
      <w:r>
        <w:rPr>
          <w:rFonts w:hint="eastAsia"/>
        </w:rPr>
        <w:t>自动机械皮带男表</w:t>
      </w:r>
      <w:r>
        <w:rPr>
          <w:rFonts w:hint="eastAsia"/>
        </w:rPr>
        <w:t xml:space="preserve"> M8600.4.21.4"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URL":"https://goods.kaola.com/product/1483561.html",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"//pop.nosdn.127.net/cc3735af-5d1b-4c4b-8e11-493442185d74?imageView&amp;thumbnail=400x0&amp;quality=85"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天梭杜鲁尔系列黑盘机械男表</w:t>
      </w:r>
      <w:r>
        <w:rPr>
          <w:rFonts w:hint="eastAsia"/>
        </w:rPr>
        <w:t>T099.407.11.058.00"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瑞士品质腕表，正品保证，保修机芯两年，顺丰速运包邮。半小时内可取消订单，过时要联系考拉客服君哦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URL":"https://goods.kaola.com/product/2339351.html",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"//haitao.nos.netease.com/4e39cddd722f4061831f08d93b1fb88b1528804656325jibmtig714485.jpg?imageView&amp;thumbnail=400x0&amp;quality=85"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"Mido </w:t>
      </w:r>
      <w:r>
        <w:rPr>
          <w:rFonts w:hint="eastAsia"/>
        </w:rPr>
        <w:t>美度</w:t>
      </w:r>
      <w:r>
        <w:rPr>
          <w:rFonts w:hint="eastAsia"/>
        </w:rPr>
        <w:t xml:space="preserve"> </w:t>
      </w:r>
      <w:r>
        <w:rPr>
          <w:rFonts w:hint="eastAsia"/>
        </w:rPr>
        <w:t>贝伦赛丽系列</w:t>
      </w:r>
      <w:r>
        <w:rPr>
          <w:rFonts w:hint="eastAsia"/>
        </w:rPr>
        <w:t xml:space="preserve"> </w:t>
      </w:r>
      <w:r>
        <w:rPr>
          <w:rFonts w:hint="eastAsia"/>
        </w:rPr>
        <w:t>自动机械皮带女表</w:t>
      </w:r>
      <w:r>
        <w:rPr>
          <w:rFonts w:hint="eastAsia"/>
        </w:rPr>
        <w:t xml:space="preserve"> M7600.3.26.8"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URL":"https://goods.kaola.com/product/2255035.html",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"//haitao.nos.netease.com/3d0132ceb0c0410cb83b13755c2f12ef1527820844254jhvd307910655.jpg?imageView&amp;thumbnail=400x0&amp;quality=85"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"LONGINES </w:t>
      </w:r>
      <w:r>
        <w:rPr>
          <w:rFonts w:hint="eastAsia"/>
        </w:rPr>
        <w:t>浪琴</w:t>
      </w:r>
      <w:r>
        <w:rPr>
          <w:rFonts w:hint="eastAsia"/>
        </w:rPr>
        <w:t xml:space="preserve"> </w:t>
      </w:r>
      <w:r>
        <w:rPr>
          <w:rFonts w:hint="eastAsia"/>
        </w:rPr>
        <w:t>瑰丽系列</w:t>
      </w:r>
      <w:r>
        <w:rPr>
          <w:rFonts w:hint="eastAsia"/>
        </w:rPr>
        <w:t xml:space="preserve"> </w:t>
      </w:r>
      <w:r>
        <w:rPr>
          <w:rFonts w:hint="eastAsia"/>
        </w:rPr>
        <w:t>自动机械男表</w:t>
      </w:r>
      <w:r>
        <w:rPr>
          <w:rFonts w:hint="eastAsia"/>
        </w:rPr>
        <w:t xml:space="preserve"> L4.921.2.11.2"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URL":"https://goods.kaola.com/product/2285100.html",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"//haitao.nos.netease.com/49bbacff7a9a4c17963a27e0f804a7051534766370466jl289qgk11436.jpg?imageView&amp;thumbnail=400x0&amp;quality=85"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"LONGINES </w:t>
      </w:r>
      <w:r>
        <w:rPr>
          <w:rFonts w:hint="eastAsia"/>
        </w:rPr>
        <w:t>浪琴</w:t>
      </w:r>
      <w:r>
        <w:rPr>
          <w:rFonts w:hint="eastAsia"/>
        </w:rPr>
        <w:t xml:space="preserve"> </w:t>
      </w:r>
      <w:r>
        <w:rPr>
          <w:rFonts w:hint="eastAsia"/>
        </w:rPr>
        <w:t>瑰丽系列商务休闲机械男表</w:t>
      </w:r>
      <w:r>
        <w:rPr>
          <w:rFonts w:hint="eastAsia"/>
        </w:rPr>
        <w:t xml:space="preserve"> L4.821.4.12.6"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URL":"https://goods.kaola.com/product/2283695.html",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"//haitao.nos.netease.com/5eabbe619a1944e0a680854baca8cdf91528789806986jibdz8ms14026.jpg?imageView&amp;thumbnail=400x0&amp;quality=85"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PR100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男士时尚钢带石英手表瑞表</w:t>
      </w:r>
      <w:r>
        <w:rPr>
          <w:rFonts w:hint="eastAsia"/>
        </w:rPr>
        <w:t xml:space="preserve"> T101.410.11.031.00"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URL":"https://goods.kaola.com/product/2283425.html",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"//haitao.nos.netease.com/bded80c934a2452687e56c15514eeb441528785208118jibb8o4f13741.jpg?imageView&amp;thumbnail=400x0&amp;quality=85"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PRC200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瑞表商务休闲石英男表</w:t>
      </w:r>
      <w:r>
        <w:rPr>
          <w:rFonts w:hint="eastAsia"/>
        </w:rPr>
        <w:t xml:space="preserve"> T055.410.11.057.00"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URL":"https://goods.kaola.com/product/1945067.html",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"//haitao.nos.netease.com/bd4a87a4dcee4748bf376fc820e3cf6a1534139829630jkrv8siu10275.jpg?imageView&amp;thumbnail=400x0&amp;quality=85"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天梭力洛克系列商务休闲机械男表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海淘商品，到货时间较久，请顾客耐心等待</w:t>
      </w:r>
      <w:r>
        <w:rPr>
          <w:rFonts w:hint="eastAsia"/>
        </w:rPr>
        <w:t>T006.407.16.033.00/T006.407.11.033.00/T006.407.11.053.00/T006.407.16.053.00/T006.407.16.053.00"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URL":"https://goods.kaola.com/product/36264.html",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"//pop.nosdn.127.net/6f3047fa-144e-4fd9-9988-fd01d93ab6a1?imageView&amp;thumbnail=400x0&amp;quality=85"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日历星期夜光</w:t>
      </w:r>
      <w:r>
        <w:rPr>
          <w:rFonts w:hint="eastAsia"/>
        </w:rPr>
        <w:t xml:space="preserve"> </w:t>
      </w:r>
      <w:r>
        <w:rPr>
          <w:rFonts w:hint="eastAsia"/>
        </w:rPr>
        <w:t>裸粉色石英女表</w:t>
      </w:r>
      <w:r>
        <w:rPr>
          <w:rFonts w:hint="eastAsia"/>
        </w:rPr>
        <w:t xml:space="preserve"> </w:t>
      </w:r>
      <w:r>
        <w:rPr>
          <w:rFonts w:hint="eastAsia"/>
        </w:rPr>
        <w:t>裸色粉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斯沃琪炫彩女士腕表，</w:t>
      </w:r>
      <w:r>
        <w:rPr>
          <w:rFonts w:hint="eastAsia"/>
        </w:rPr>
        <w:t>41mm</w:t>
      </w:r>
      <w:r>
        <w:rPr>
          <w:rFonts w:hint="eastAsia"/>
        </w:rPr>
        <w:t>大表盘，带独立的日期视窗，舒适的树脂表带，裸色调百搭甜美。型号：</w:t>
      </w:r>
      <w:r>
        <w:rPr>
          <w:rFonts w:hint="eastAsia"/>
        </w:rPr>
        <w:t>SUOT700~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URL":"https://goods.kaola.com/product/2235382.html",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"//haitao.nos.netease.com/1c6220f6b5b64af2a55e1bb7808a43901525349880907jgqhxoom10171.jpg?imageView&amp;thumbnail=400x0&amp;quality=85"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"OMEGA </w:t>
      </w:r>
      <w:r>
        <w:rPr>
          <w:rFonts w:hint="eastAsia"/>
        </w:rPr>
        <w:t>欧米茄</w:t>
      </w:r>
      <w:r>
        <w:rPr>
          <w:rFonts w:hint="eastAsia"/>
        </w:rPr>
        <w:t xml:space="preserve"> </w:t>
      </w:r>
      <w:r>
        <w:rPr>
          <w:rFonts w:hint="eastAsia"/>
        </w:rPr>
        <w:t>碟飞系列</w:t>
      </w:r>
      <w:r>
        <w:rPr>
          <w:rFonts w:hint="eastAsia"/>
        </w:rPr>
        <w:t>39.5</w:t>
      </w:r>
      <w:r>
        <w:rPr>
          <w:rFonts w:hint="eastAsia"/>
        </w:rPr>
        <w:t>毫米同轴动力储存腕表</w:t>
      </w:r>
      <w:r>
        <w:rPr>
          <w:rFonts w:hint="eastAsia"/>
        </w:rPr>
        <w:t>-</w:t>
      </w:r>
      <w:r>
        <w:rPr>
          <w:rFonts w:hint="eastAsia"/>
        </w:rPr>
        <w:t>自动机械男表</w:t>
      </w:r>
      <w:r>
        <w:rPr>
          <w:rFonts w:hint="eastAsia"/>
        </w:rPr>
        <w:t xml:space="preserve"> 424.13.40.21.02.001"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URL":"https://goods.kaola.com/product/1483821.html",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    </w:t>
      </w:r>
      <w:r>
        <w:t>"//pop.nosdn.127.net/676e9542-cb82-4f42-97df-454f132e6f44?imageView&amp;thumbnail=400x0&amp;quality=85"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俊雅系列</w:t>
      </w:r>
      <w:r>
        <w:rPr>
          <w:rFonts w:hint="eastAsia"/>
        </w:rPr>
        <w:t xml:space="preserve"> </w:t>
      </w:r>
      <w:r>
        <w:rPr>
          <w:rFonts w:hint="eastAsia"/>
        </w:rPr>
        <w:t>银盘皮革表带</w:t>
      </w:r>
      <w:r>
        <w:rPr>
          <w:rFonts w:hint="eastAsia"/>
        </w:rPr>
        <w:t xml:space="preserve"> </w:t>
      </w:r>
      <w:r>
        <w:rPr>
          <w:rFonts w:hint="eastAsia"/>
        </w:rPr>
        <w:t>石英男表</w:t>
      </w:r>
      <w:r>
        <w:rPr>
          <w:rFonts w:hint="eastAsia"/>
        </w:rPr>
        <w:t xml:space="preserve"> T063.610.16.038.00"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【瑞士品质腕表，正品保证，保修机芯两年，顺丰速运包邮】半小时内可取消订单，过时要联系考拉客服君哦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URL":"https://goods.kaola.com/product/325089.html",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"//pop.nosdn.127.net/9299e4b9-8abe-47aa-827b-ad9fbde667e8?imageView&amp;thumbnail=400x0&amp;quality=85"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海星系列</w:t>
      </w:r>
      <w:r>
        <w:rPr>
          <w:rFonts w:hint="eastAsia"/>
        </w:rPr>
        <w:t xml:space="preserve"> </w:t>
      </w:r>
      <w:r>
        <w:rPr>
          <w:rFonts w:hint="eastAsia"/>
        </w:rPr>
        <w:t>钢带机械男表</w:t>
      </w:r>
      <w:r>
        <w:rPr>
          <w:rFonts w:hint="eastAsia"/>
        </w:rPr>
        <w:t>T065.430.11.051.00"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【瑞士品质腕表，正品保证，保修机芯两年，顺丰包邮】。时间在这款表中并不是秘密，通过透明表后盖，自动机芯的韵律之美一览无遗。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URL":"https://goods.kaola.com/product/1369206.html",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"//pop.nosdn.127.net/d610aff2-c2b8-4cab-8c3e-f3b33060b1cd?imageView&amp;thumbnail=400x0&amp;quality=85"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色彩密码系列</w:t>
      </w:r>
      <w:r>
        <w:rPr>
          <w:rFonts w:hint="eastAsia"/>
        </w:rPr>
        <w:t xml:space="preserve"> </w:t>
      </w:r>
      <w:r>
        <w:rPr>
          <w:rFonts w:hint="eastAsia"/>
        </w:rPr>
        <w:t>蓝盘夜光指针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休闲运动风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型号：</w:t>
      </w:r>
      <w:r>
        <w:rPr>
          <w:rFonts w:hint="eastAsia"/>
        </w:rPr>
        <w:t xml:space="preserve"> GM184 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URL":"https://goods.kaola.com/product/1994843.html",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"//pop.nosdn.127.net/cfb2ba53-05d9-4902-8fdf-906aaf000caf?imageView&amp;thumbnail=400x0&amp;quality=85"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"MIDO</w:t>
      </w:r>
      <w:r>
        <w:rPr>
          <w:rFonts w:hint="eastAsia"/>
        </w:rPr>
        <w:t>美度都瑞系列石英女表</w:t>
      </w:r>
      <w:r>
        <w:rPr>
          <w:rFonts w:hint="eastAsia"/>
        </w:rPr>
        <w:t>M2130.4.26.1"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流畅优美的轮廓造型，配备准确走时石英机芯，是对品质的一贯追求。沉稳中跃动着激情，严谨中点缀着热情，高品质、吸引力彰显整个表的时尚个性。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URL":"https://goods.kaola.com/product/303457.html",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"//pop.nosdn.127.net/e8dc6d33-0832-4ea6-9e69-72c8ed600146?imageView&amp;thumbnail=400x0&amp;quality=85"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卡森系列</w:t>
      </w:r>
      <w:r>
        <w:rPr>
          <w:rFonts w:hint="eastAsia"/>
        </w:rPr>
        <w:t xml:space="preserve"> </w:t>
      </w:r>
      <w:r>
        <w:rPr>
          <w:rFonts w:hint="eastAsia"/>
        </w:rPr>
        <w:t>钢带自动机械男表</w:t>
      </w:r>
      <w:r>
        <w:rPr>
          <w:rFonts w:hint="eastAsia"/>
        </w:rPr>
        <w:t>T085.407.11.051.00"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【瑞士品质腕表，正品保证，保修机芯两年，顺丰速运包邮】</w:t>
      </w:r>
      <w:r>
        <w:rPr>
          <w:rFonts w:hint="eastAsia"/>
        </w:rPr>
        <w:t xml:space="preserve">TISSOT </w:t>
      </w:r>
      <w:r>
        <w:rPr>
          <w:rFonts w:hint="eastAsia"/>
        </w:rPr>
        <w:t>天梭卡森腕表是一款适合在任何时间与场合佩戴的时计，经典的风格令它永不过时，优雅的表盘设计。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URL":"https://goods.kaola.com/product/2460990.html",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"//haitao.nos.netease.com/6ca5145ce0594cf1ba824ef21c5e7f891533174148392jkbwaw4411068.jpg?imageView&amp;thumbnail=400x0&amp;quality=85"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"MOVADO </w:t>
      </w:r>
      <w:r>
        <w:rPr>
          <w:rFonts w:hint="eastAsia"/>
        </w:rPr>
        <w:t>摩凡陀</w:t>
      </w:r>
      <w:r>
        <w:rPr>
          <w:rFonts w:hint="eastAsia"/>
        </w:rPr>
        <w:t xml:space="preserve"> </w:t>
      </w:r>
      <w:r>
        <w:rPr>
          <w:rFonts w:hint="eastAsia"/>
        </w:rPr>
        <w:t>波特</w:t>
      </w:r>
      <w:r>
        <w:rPr>
          <w:rFonts w:hint="eastAsia"/>
        </w:rPr>
        <w:t>BOLD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黑色皮带石英女表</w:t>
      </w:r>
      <w:r>
        <w:rPr>
          <w:rFonts w:hint="eastAsia"/>
        </w:rPr>
        <w:t xml:space="preserve"> 3600482"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URL":"https://goods.kaola.com/product/1447830.html",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"//pop.nosdn.127.net/f3369d2c-e55a-448a-b8cd-78be3e72f28c?imageView&amp;thumbnail=400x0&amp;quality=85"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"LONGINES </w:t>
      </w:r>
      <w:r>
        <w:rPr>
          <w:rFonts w:hint="eastAsia"/>
        </w:rPr>
        <w:t>浪琴</w:t>
      </w:r>
      <w:r>
        <w:rPr>
          <w:rFonts w:hint="eastAsia"/>
        </w:rPr>
        <w:t xml:space="preserve"> </w:t>
      </w:r>
      <w:r>
        <w:rPr>
          <w:rFonts w:hint="eastAsia"/>
        </w:rPr>
        <w:t>瑰丽系列</w:t>
      </w:r>
      <w:r>
        <w:rPr>
          <w:rFonts w:hint="eastAsia"/>
        </w:rPr>
        <w:t xml:space="preserve"> </w:t>
      </w:r>
      <w:r>
        <w:rPr>
          <w:rFonts w:hint="eastAsia"/>
        </w:rPr>
        <w:t>经典罗马文字刻度</w:t>
      </w:r>
      <w:r>
        <w:rPr>
          <w:rFonts w:hint="eastAsia"/>
        </w:rPr>
        <w:t xml:space="preserve"> </w:t>
      </w:r>
      <w:r>
        <w:rPr>
          <w:rFonts w:hint="eastAsia"/>
        </w:rPr>
        <w:t>机械男表</w:t>
      </w:r>
      <w:r>
        <w:rPr>
          <w:rFonts w:hint="eastAsia"/>
        </w:rPr>
        <w:t xml:space="preserve"> L4.821.4.11.6"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【顺丰速运包邮】瑞士原装品质腕表，正品保证，自购买之日起享受品牌官方质保机芯两年，</w:t>
      </w:r>
      <w:r>
        <w:rPr>
          <w:rFonts w:hint="eastAsia"/>
        </w:rPr>
        <w:t>L4.821.4.11.6</w:t>
      </w:r>
      <w:r>
        <w:rPr>
          <w:rFonts w:hint="eastAsia"/>
        </w:rPr>
        <w:t>（</w:t>
      </w:r>
      <w:r>
        <w:rPr>
          <w:rFonts w:hint="eastAsia"/>
        </w:rPr>
        <w:t>34mm</w:t>
      </w:r>
      <w:r>
        <w:rPr>
          <w:rFonts w:hint="eastAsia"/>
        </w:rPr>
        <w:t>）、</w:t>
      </w:r>
      <w:r>
        <w:rPr>
          <w:rFonts w:hint="eastAsia"/>
        </w:rPr>
        <w:t>L4.921.4.11.6</w:t>
      </w:r>
      <w:r>
        <w:rPr>
          <w:rFonts w:hint="eastAsia"/>
        </w:rPr>
        <w:t>（</w:t>
      </w:r>
      <w:r>
        <w:rPr>
          <w:rFonts w:hint="eastAsia"/>
        </w:rPr>
        <w:t>38.5mm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URL":"https://goods.kaola.com/product/299425.html",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"//pop.nosdn.127.net/bb5f27d6-9a44-4272-9113-ba5b026fdbeb?imageView&amp;thumbnail=400x0&amp;quality=85"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T-CLASSIC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复古表盘日历石英男表</w:t>
      </w:r>
      <w:r>
        <w:rPr>
          <w:rFonts w:hint="eastAsia"/>
        </w:rPr>
        <w:t>T063.617.36.037.00"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瑞士品质腕表，正品保证，保修机芯两年，包税包邮，默认顺丰速运。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URL":"https://goods.kaola.com/product/36257.html",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"//pop.nosdn.127.net/96b58eee-9fb9-4be6-9dd6-16e46e4de42a?imageView&amp;thumbnail=400x0&amp;quality=85"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色彩密码透视系列</w:t>
      </w:r>
      <w:r>
        <w:rPr>
          <w:rFonts w:hint="eastAsia"/>
        </w:rPr>
        <w:t xml:space="preserve"> </w:t>
      </w:r>
      <w:r>
        <w:rPr>
          <w:rFonts w:hint="eastAsia"/>
        </w:rPr>
        <w:t>镂空机芯石英男女表</w:t>
      </w:r>
      <w:r>
        <w:rPr>
          <w:rFonts w:hint="eastAsia"/>
        </w:rPr>
        <w:t xml:space="preserve"> </w:t>
      </w:r>
      <w:r>
        <w:rPr>
          <w:rFonts w:hint="eastAsia"/>
        </w:rPr>
        <w:t>湛蓝港湾</w:t>
      </w:r>
      <w:r>
        <w:rPr>
          <w:rFonts w:hint="eastAsia"/>
        </w:rPr>
        <w:t xml:space="preserve"> 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超酷超级蒸汽朋克！相信对很多小考拉来说，手表就是</w:t>
      </w:r>
      <w:r>
        <w:rPr>
          <w:rFonts w:hint="eastAsia"/>
        </w:rPr>
        <w:t>Swatch,</w:t>
      </w:r>
      <w:r>
        <w:rPr>
          <w:rFonts w:hint="eastAsia"/>
        </w:rPr>
        <w:t>因为中学生日礼物、大学入学礼物、情侣对表，都可能是不同款式的</w:t>
      </w:r>
      <w:r>
        <w:rPr>
          <w:rFonts w:hint="eastAsia"/>
        </w:rPr>
        <w:t>Swatch</w:t>
      </w:r>
      <w:r>
        <w:rPr>
          <w:rFonts w:hint="eastAsia"/>
        </w:rPr>
        <w:t>，是年轻时尚，也是美好回忆。半小时内可取消订单，过时要联系考拉客服君哦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URL":"https://goods.kaola.com/product/2283482.html",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"//haitao.nos.netease.com/58727a940abe4929a052e590e9552ea81528785852429jibbmha013797.jpg?imageView&amp;thumbnail=400x0&amp;quality=85"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乐爱系列</w:t>
      </w:r>
      <w:r>
        <w:rPr>
          <w:rFonts w:hint="eastAsia"/>
        </w:rPr>
        <w:t xml:space="preserve"> </w:t>
      </w:r>
      <w:r>
        <w:rPr>
          <w:rFonts w:hint="eastAsia"/>
        </w:rPr>
        <w:t>简约时尚石英女士手表</w:t>
      </w:r>
      <w:r>
        <w:rPr>
          <w:rFonts w:hint="eastAsia"/>
        </w:rPr>
        <w:t xml:space="preserve"> T058.009.33.031.00"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URL":"https://goods.kaola.com/product/2050076.html",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"//pop.nosdn.127.net/931e9da1-afd2-44ec-95e0-c487024aeff1?imageView&amp;thumbnail=400x0&amp;quality=85"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经典色彩密码系列</w:t>
      </w:r>
      <w:r>
        <w:rPr>
          <w:rFonts w:hint="eastAsia"/>
        </w:rPr>
        <w:t xml:space="preserve"> </w:t>
      </w:r>
      <w:r>
        <w:rPr>
          <w:rFonts w:hint="eastAsia"/>
        </w:rPr>
        <w:t>石英男女表边缘线</w:t>
      </w:r>
      <w:r>
        <w:rPr>
          <w:rFonts w:hint="eastAsia"/>
        </w:rPr>
        <w:t xml:space="preserve"> GW708"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活力时尚腕表，正品保证，型号：</w:t>
      </w:r>
      <w:r>
        <w:rPr>
          <w:rFonts w:hint="eastAsia"/>
        </w:rPr>
        <w:t>GW708"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URL":"https://goods.kaola.com/product/36231.html",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"//pop.nosdn.127.net/9db86ecc-5fed-4fd6-a4d3-90db2ffaf25c?imageView&amp;thumbnail=400x0&amp;quality=85"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飞菲童表系列</w:t>
      </w:r>
      <w:r>
        <w:rPr>
          <w:rFonts w:hint="eastAsia"/>
        </w:rPr>
        <w:t xml:space="preserve"> </w:t>
      </w:r>
      <w:r>
        <w:rPr>
          <w:rFonts w:hint="eastAsia"/>
        </w:rPr>
        <w:t>蜘蛛侠可旋转表圈石英男童手表蜘蛛侠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蜘蛛侠表只奖励给考双百的乖孩子哦</w:t>
      </w:r>
      <w:r>
        <w:rPr>
          <w:rFonts w:hint="eastAsia"/>
        </w:rPr>
        <w:t>~</w:t>
      </w:r>
      <w:r>
        <w:rPr>
          <w:rFonts w:hint="eastAsia"/>
        </w:rPr>
        <w:t>相信对很多小考拉来说，手表就是</w:t>
      </w:r>
      <w:r>
        <w:rPr>
          <w:rFonts w:hint="eastAsia"/>
        </w:rPr>
        <w:t>Swatch,</w:t>
      </w:r>
      <w:r>
        <w:rPr>
          <w:rFonts w:hint="eastAsia"/>
        </w:rPr>
        <w:t>因为中学生日礼物、大学入学礼物、情侣对表。半小时内可取消订单，过时要联系考拉客服君哦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URL":"https://goods.kaola.com/product/1882580.html",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"//pop.nosdn.127.net/ff0d8450-9e10-4faa-a8b0-4dfca1e19968?imageView&amp;thumbnail=400x0&amp;quality=85"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天梭速驰系列男士石英表</w:t>
      </w:r>
      <w:r>
        <w:rPr>
          <w:rFonts w:hint="eastAsia"/>
        </w:rPr>
        <w:t>T116.617.36.057.00"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【商务休闲，优雅百搭】时尚针脚的棕色经典皮革腕带，哑光精钢表壳搭配黑色表盘，低调却不失前卫感。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URL":"https://goods.kaola.com/product/1410674.html",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"//pop.nosdn.127.net/6b798ffd-5174-4855-a8fe-d31645c647fe?imageView&amp;thumbnail=400x0&amp;quality=85"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经典色彩密码系列</w:t>
      </w:r>
      <w:r>
        <w:rPr>
          <w:rFonts w:hint="eastAsia"/>
        </w:rPr>
        <w:t xml:space="preserve"> </w:t>
      </w:r>
      <w:r>
        <w:rPr>
          <w:rFonts w:hint="eastAsia"/>
        </w:rPr>
        <w:t>淡雅紫色日辉纹表盘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型号：</w:t>
      </w:r>
      <w:r>
        <w:rPr>
          <w:rFonts w:hint="eastAsia"/>
        </w:rPr>
        <w:t xml:space="preserve"> GP148 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 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URL":"https://goods.kaola.com/product/1882561.html",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"//pop.nosdn.127.net/13dbfc38-91e9-4308-856e-be3e3fc21f5e?imageView&amp;thumbnail=400x0&amp;quality=85"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天梭力洛克系列钢带男士自动机械表</w:t>
      </w:r>
      <w:r>
        <w:rPr>
          <w:rFonts w:hint="eastAsia"/>
        </w:rPr>
        <w:t>T006.407.11.053.00"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【复古典雅，大气制作】经典黑色格纹表盘与罗马数字时标，表现优雅成熟魅力的同时，呈现具有天梭传统制表工艺的上乘之作。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URL":"https://goods.kaola.com/product/310848.html",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"//pop.nosdn.127.net/9c5c6376-8729-45ea-b51f-7b62f426411e?imageView&amp;thumbnail=400x0&amp;quality=85"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【双十一同价提前购】</w:t>
      </w:r>
      <w:r>
        <w:rPr>
          <w:rFonts w:hint="eastAsia"/>
        </w:rPr>
        <w:t xml:space="preserve">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梦幻系列</w:t>
      </w:r>
      <w:r>
        <w:rPr>
          <w:rFonts w:hint="eastAsia"/>
        </w:rPr>
        <w:t xml:space="preserve"> </w:t>
      </w:r>
      <w:r>
        <w:rPr>
          <w:rFonts w:hint="eastAsia"/>
        </w:rPr>
        <w:t>简约日历</w:t>
      </w:r>
      <w:r>
        <w:rPr>
          <w:rFonts w:hint="eastAsia"/>
        </w:rPr>
        <w:t xml:space="preserve"> </w:t>
      </w:r>
      <w:r>
        <w:rPr>
          <w:rFonts w:hint="eastAsia"/>
        </w:rPr>
        <w:t>石英男表</w:t>
      </w:r>
      <w:r>
        <w:rPr>
          <w:rFonts w:hint="eastAsia"/>
        </w:rPr>
        <w:t>T033.410.11.013.01"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瑞士品质腕表，正品保证，保修机芯两年，顺丰速运包邮。天梭</w:t>
      </w:r>
      <w:r>
        <w:rPr>
          <w:rFonts w:hint="eastAsia"/>
        </w:rPr>
        <w:t>T-CLASSIC</w:t>
      </w:r>
      <w:r>
        <w:rPr>
          <w:rFonts w:hint="eastAsia"/>
        </w:rPr>
        <w:t>系列腕表华贵经典，拥有永恒的外观与风格，其精细指针造型如同冉冉升起的星星。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URL":"https://goods.kaola.com/product/36265.html",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"//pop.nosdn.127.net/e63954aa-0164-4b55-9afa-5bebb52cf604?imageView&amp;thumbnail=400x0&amp;quality=85"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圣诞节特别版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圣诞银魅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超酷的蒸汽朋克风！</w:t>
      </w:r>
      <w:r>
        <w:rPr>
          <w:rFonts w:hint="eastAsia"/>
        </w:rPr>
        <w:t>Swatch</w:t>
      </w:r>
      <w:r>
        <w:rPr>
          <w:rFonts w:hint="eastAsia"/>
        </w:rPr>
        <w:t>用很多特点刷存在感，表盘超薄、橡胶表带、每年都会出新的款式，哦对了表盘背面是透明的，内部构造跃然眼前，秒针走时的滴答声清脆</w:t>
      </w:r>
      <w:r>
        <w:rPr>
          <w:rFonts w:hint="eastAsia"/>
        </w:rPr>
        <w:t>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URL":"https://goods.kaola.com/product/2255314.html",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"//haitao.nos.netease.com/ea12991d1a85441e99583ee6d85265f41525332839304jgq7sf7s11663.jpg?imageView&amp;thumbnail=400x0&amp;quality=85"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【预售</w:t>
      </w:r>
      <w:r>
        <w:rPr>
          <w:rFonts w:hint="eastAsia"/>
        </w:rPr>
        <w:t xml:space="preserve"> </w:t>
      </w:r>
      <w:r>
        <w:rPr>
          <w:rFonts w:hint="eastAsia"/>
        </w:rPr>
        <w:t>到手价</w:t>
      </w:r>
      <w:r>
        <w:rPr>
          <w:rFonts w:hint="eastAsia"/>
        </w:rPr>
        <w:t>7499</w:t>
      </w:r>
      <w:r>
        <w:rPr>
          <w:rFonts w:hint="eastAsia"/>
        </w:rPr>
        <w:t>】</w:t>
      </w:r>
      <w:r>
        <w:rPr>
          <w:rFonts w:hint="eastAsia"/>
        </w:rPr>
        <w:t xml:space="preserve">LONGINES </w:t>
      </w:r>
      <w:r>
        <w:rPr>
          <w:rFonts w:hint="eastAsia"/>
        </w:rPr>
        <w:t>浪琴</w:t>
      </w:r>
      <w:r>
        <w:rPr>
          <w:rFonts w:hint="eastAsia"/>
        </w:rPr>
        <w:t xml:space="preserve"> </w:t>
      </w:r>
      <w:r>
        <w:rPr>
          <w:rFonts w:hint="eastAsia"/>
        </w:rPr>
        <w:t>瑰丽系列钢带白盘自动机械男表</w:t>
      </w:r>
      <w:r>
        <w:rPr>
          <w:rFonts w:hint="eastAsia"/>
        </w:rPr>
        <w:t xml:space="preserve"> L4.921.4.11.6"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URL":"https://goods.kaola.com/product/2388427.html",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"//haitao.nos.netease.com/0dc5f764bc0e4bcca92e1b91f4ecb5141535362346284jlc33kew11214.jpg?imageView&amp;thumbnail=400x0&amp;quality=85"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"MOVADO </w:t>
      </w:r>
      <w:r>
        <w:rPr>
          <w:rFonts w:hint="eastAsia"/>
        </w:rPr>
        <w:t>摩凡陀</w:t>
      </w:r>
      <w:r>
        <w:rPr>
          <w:rFonts w:hint="eastAsia"/>
        </w:rPr>
        <w:t xml:space="preserve"> </w:t>
      </w:r>
      <w:r>
        <w:rPr>
          <w:rFonts w:hint="eastAsia"/>
        </w:rPr>
        <w:t>博物馆系列不锈钢镀金石英女表</w:t>
      </w:r>
      <w:r>
        <w:rPr>
          <w:rFonts w:hint="eastAsia"/>
        </w:rPr>
        <w:t xml:space="preserve"> 2100006"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URL":"https://goods.kaola.com/product/2283586.html",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"//haitao.nos.netease.com/f6515959e7774cedb289425cfdf006551528993870482jierh11c17874.jpg?imageView&amp;thumbnail=400x0&amp;quality=85"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经典系列</w:t>
      </w:r>
      <w:r>
        <w:rPr>
          <w:rFonts w:hint="eastAsia"/>
        </w:rPr>
        <w:t xml:space="preserve"> </w:t>
      </w:r>
      <w:r>
        <w:rPr>
          <w:rFonts w:hint="eastAsia"/>
        </w:rPr>
        <w:t>商务休闲男士石英手表</w:t>
      </w:r>
      <w:r>
        <w:rPr>
          <w:rFonts w:hint="eastAsia"/>
        </w:rPr>
        <w:t xml:space="preserve"> T085.410.11.011.00"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URL":"https://goods.kaola.com/product/1483814.html",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"//pop.nosdn.127.net/70665755-d4ec-448d-a338-f73bc8c127ff?imageView&amp;thumbnail=400x0&amp;quality=85"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俊雅系列</w:t>
      </w:r>
      <w:r>
        <w:rPr>
          <w:rFonts w:hint="eastAsia"/>
        </w:rPr>
        <w:t xml:space="preserve"> </w:t>
      </w:r>
      <w:r>
        <w:rPr>
          <w:rFonts w:hint="eastAsia"/>
        </w:rPr>
        <w:t>黑盘皮革表带</w:t>
      </w:r>
      <w:r>
        <w:rPr>
          <w:rFonts w:hint="eastAsia"/>
        </w:rPr>
        <w:t xml:space="preserve"> </w:t>
      </w:r>
      <w:r>
        <w:rPr>
          <w:rFonts w:hint="eastAsia"/>
        </w:rPr>
        <w:t>石英男表</w:t>
      </w:r>
      <w:r>
        <w:rPr>
          <w:rFonts w:hint="eastAsia"/>
        </w:rPr>
        <w:t>T063.610.16.058.00"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瑞士品质腕表，正品保证，保修机芯两年，顺丰速运包邮。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URL":"https://goods.kaola.com/product/153037.html",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"//pop.nosdn.127.net/0e391357-160d-4367-aa76-7d850e7021ca?imageView&amp;thumbnail=400x0&amp;quality=85"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圣诞节特别版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圣诞金魅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"2014</w:t>
      </w:r>
      <w:r>
        <w:rPr>
          <w:rFonts w:hint="eastAsia"/>
        </w:rPr>
        <w:t>圣诞特别款，闪耀腕间的光华，透视表盘，可以清楚的看到运转的机芯，让美感延申到了艺术层面，表盘</w:t>
      </w:r>
      <w:r>
        <w:rPr>
          <w:rFonts w:hint="eastAsia"/>
        </w:rPr>
        <w:t>12</w:t>
      </w:r>
      <w:r>
        <w:rPr>
          <w:rFonts w:hint="eastAsia"/>
        </w:rPr>
        <w:t>颗精美水晶时标，巧妙的构思为其增添了独有魅力</w:t>
      </w:r>
      <w:r>
        <w:rPr>
          <w:rFonts w:hint="eastAsia"/>
        </w:rPr>
        <w:t>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URL":"https://goods.kaola.com/product/153101.html",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"//pop.nosdn.127.net/55be815b-d4dd-404a-9bbc-5a621c123cc8?imageView&amp;thumbnail=400x0&amp;quality=85"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柔情浪漫粉色男女表</w:t>
      </w:r>
      <w:r>
        <w:rPr>
          <w:rFonts w:hint="eastAsia"/>
        </w:rPr>
        <w:t xml:space="preserve"> </w:t>
      </w:r>
      <w:r>
        <w:rPr>
          <w:rFonts w:hint="eastAsia"/>
        </w:rPr>
        <w:t>粉色迷梦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浪漫腕间，优雅的粉色，夜光指针，柔和的色彩更多衬托您白皙皮肤，半透明闪亮表带，柔软舒适，给您跟多舒适体验</w:t>
      </w:r>
      <w:r>
        <w:rPr>
          <w:rFonts w:hint="eastAsia"/>
        </w:rPr>
        <w:t>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URL":"https://goods.kaola.com/product/36260.html",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"//pop.nosdn.127.net/2b254311-2383-4cd3-82b5-0b2509e2b872?imageView&amp;thumbnail=400x0&amp;quality=85"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日历星期夜光</w:t>
      </w:r>
      <w:r>
        <w:rPr>
          <w:rFonts w:hint="eastAsia"/>
        </w:rPr>
        <w:t xml:space="preserve"> </w:t>
      </w:r>
      <w:r>
        <w:rPr>
          <w:rFonts w:hint="eastAsia"/>
        </w:rPr>
        <w:t>白色石英男女表</w:t>
      </w:r>
      <w:r>
        <w:rPr>
          <w:rFonts w:hint="eastAsia"/>
        </w:rPr>
        <w:t xml:space="preserve"> </w:t>
      </w:r>
      <w:r>
        <w:rPr>
          <w:rFonts w:hint="eastAsia"/>
        </w:rPr>
        <w:t>净白无邪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"Swatch</w:t>
      </w:r>
      <w:r>
        <w:rPr>
          <w:rFonts w:hint="eastAsia"/>
        </w:rPr>
        <w:t>总是童年和青春中，频繁出场的生日礼物、新年礼物。那时候的我们，还没爱上品质奢华，只会钟意简单、清新的小物。于是，</w:t>
      </w:r>
      <w:r>
        <w:rPr>
          <w:rFonts w:hint="eastAsia"/>
        </w:rPr>
        <w:t>swatch</w:t>
      </w:r>
      <w:r>
        <w:rPr>
          <w:rFonts w:hint="eastAsia"/>
        </w:rPr>
        <w:t>便是我们那个时代的美好记忆</w:t>
      </w:r>
      <w:r>
        <w:rPr>
          <w:rFonts w:hint="eastAsia"/>
        </w:rPr>
        <w:t xml:space="preserve">~ </w:t>
      </w:r>
      <w:r>
        <w:rPr>
          <w:rFonts w:hint="eastAsia"/>
        </w:rPr>
        <w:t>原来，和</w:t>
      </w:r>
      <w:r>
        <w:rPr>
          <w:rFonts w:hint="eastAsia"/>
        </w:rPr>
        <w:t>swatch</w:t>
      </w:r>
      <w:r>
        <w:rPr>
          <w:rFonts w:hint="eastAsia"/>
        </w:rPr>
        <w:t>度过漫长岁月，是不可追回的曾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URL":"https://goods.kaola.com/product/2051494.html",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"//pop.nosdn.127.net/7cd146a8-f9a4-46d1-9a07-fd3220a6429f?imageView&amp;thumbnail=400x0&amp;quality=85"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杜鲁尔系列</w:t>
      </w:r>
      <w:r>
        <w:rPr>
          <w:rFonts w:hint="eastAsia"/>
        </w:rPr>
        <w:t xml:space="preserve"> </w:t>
      </w:r>
      <w:r>
        <w:rPr>
          <w:rFonts w:hint="eastAsia"/>
        </w:rPr>
        <w:t>典雅皮带机械女表</w:t>
      </w:r>
      <w:r>
        <w:rPr>
          <w:rFonts w:hint="eastAsia"/>
        </w:rPr>
        <w:t xml:space="preserve"> T099.207.16.116.00"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瑞士品质腕表，正品保证，保修机芯两年，包邮，默认顺丰速运。型号：</w:t>
      </w:r>
      <w:r>
        <w:rPr>
          <w:rFonts w:hint="eastAsia"/>
        </w:rPr>
        <w:t>T099.207.16.116.00"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URL":"https://goods.kaola.com/product/1410286.html",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"//pop.nosdn.127.net/a3560172-d8e1-4c90-9f18-e3b8c8c66e56?imageView&amp;thumbnail=400x0&amp;quality=85"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原创炫彩系列</w:t>
      </w:r>
      <w:r>
        <w:rPr>
          <w:rFonts w:hint="eastAsia"/>
        </w:rPr>
        <w:t xml:space="preserve"> </w:t>
      </w:r>
      <w:r>
        <w:rPr>
          <w:rFonts w:hint="eastAsia"/>
        </w:rPr>
        <w:t>酷炫透视机芯表盘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骷髅剑士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型号：</w:t>
      </w:r>
      <w:r>
        <w:rPr>
          <w:rFonts w:hint="eastAsia"/>
        </w:rPr>
        <w:t xml:space="preserve"> SUOB134~</w:t>
      </w:r>
      <w:r>
        <w:rPr>
          <w:rFonts w:hint="eastAsia"/>
        </w:rPr>
        <w:t>半小时内可取消订单，过时要联系考拉客服君哦</w:t>
      </w:r>
      <w:r>
        <w:rPr>
          <w:rFonts w:hint="eastAsia"/>
        </w:rPr>
        <w:t>~ 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URL":"https://goods.kaola.com/product/1882647.html",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"//pop.nosdn.127.net/c7a5bd0d-813f-4292-9b1a-d582bf6823fc?imageView&amp;thumbnail=400x0&amp;quality=85"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天梭杜鲁尔系列机械女表</w:t>
      </w:r>
      <w:r>
        <w:rPr>
          <w:rFonts w:hint="eastAsia"/>
        </w:rPr>
        <w:t>T099.207.16.116.00"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"32</w:t>
      </w:r>
      <w:r>
        <w:rPr>
          <w:rFonts w:hint="eastAsia"/>
        </w:rPr>
        <w:t>颗奢华华威塞尔顿钻石，为表盘注入奢华光芒。当代风格设计，高贵优雅。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URL":"https://goods.kaola.com/product/36237.html",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"//pop.nosdn.127.net/1c7ea619-cf05-48cc-985b-8e268bf9352e?imageView&amp;thumbnail=400x0&amp;quality=85"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色彩密码系列</w:t>
      </w:r>
      <w:r>
        <w:rPr>
          <w:rFonts w:hint="eastAsia"/>
        </w:rPr>
        <w:t xml:space="preserve"> </w:t>
      </w:r>
      <w:r>
        <w:rPr>
          <w:rFonts w:hint="eastAsia"/>
        </w:rPr>
        <w:t>夜光简约白色</w:t>
      </w:r>
      <w:r>
        <w:rPr>
          <w:rFonts w:hint="eastAsia"/>
        </w:rPr>
        <w:t xml:space="preserve"> </w:t>
      </w:r>
      <w:r>
        <w:rPr>
          <w:rFonts w:hint="eastAsia"/>
        </w:rPr>
        <w:t>石英男女表</w:t>
      </w:r>
      <w:r>
        <w:rPr>
          <w:rFonts w:hint="eastAsia"/>
        </w:rPr>
        <w:t xml:space="preserve"> </w:t>
      </w:r>
      <w:r>
        <w:rPr>
          <w:rFonts w:hint="eastAsia"/>
        </w:rPr>
        <w:t>白衣主教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简约优雅白色搭配金色数字还有夜光功能哟！相信对很多小考拉来说，手表就是</w:t>
      </w:r>
      <w:r>
        <w:rPr>
          <w:rFonts w:hint="eastAsia"/>
        </w:rPr>
        <w:t>Swatch,</w:t>
      </w:r>
      <w:r>
        <w:rPr>
          <w:rFonts w:hint="eastAsia"/>
        </w:rPr>
        <w:t>因为中学生日礼物、大学入学礼物、情侣对表，都是不同款式的</w:t>
      </w:r>
      <w:r>
        <w:rPr>
          <w:rFonts w:hint="eastAsia"/>
        </w:rPr>
        <w:t>Swatch</w:t>
      </w:r>
      <w:r>
        <w:rPr>
          <w:rFonts w:hint="eastAsia"/>
        </w:rPr>
        <w:t>。半小时内可取消订单，过时要联系考拉客服君哦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URL":"https://goods.kaola.com/product/1876674.html",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"//pop.nosdn.127.net/7ed15042-220a-43f7-a5ad-f6838420cf9f?imageView&amp;thumbnail=400x0&amp;quality=85"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【香港发货】</w:t>
      </w:r>
      <w:r>
        <w:rPr>
          <w:rFonts w:hint="eastAsia"/>
        </w:rPr>
        <w:t>TOSSOT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力洛克系列自动机械男表</w:t>
      </w:r>
      <w:r>
        <w:rPr>
          <w:rFonts w:hint="eastAsia"/>
        </w:rPr>
        <w:t xml:space="preserve"> T006.407.36.053.00"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藤普斯出售的腕表质保卡上均有正规专卖店的签章，且质保卡信息已经填妥，为有效质保卡。在质保期内可以享受品牌官方全球联保服务，请您放心购买。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URL":"https://goods.kaola.com/product/1882575.html",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"//pop.nosdn.127.net/186cfeea-6e9c-4c2b-bf99-3ac61432ce86?imageView&amp;thumbnail=400x0&amp;quality=85"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天梭杜鲁尔系列男士机械表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【低调沉稳】优雅的巴黎饰钉纹理与罗马数字刻度，在黑色表盘中上演沉稳的优雅。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URL":"https://goods.kaola.com/product/1483832.html",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    </w:t>
      </w:r>
      <w:r>
        <w:t>"//pop.nosdn.127.net/cd76b097-b532-4ef1-830d-d6a2d466903f?imageView&amp;thumbnail=400x0&amp;quality=85"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俊雅系列</w:t>
      </w:r>
      <w:r>
        <w:rPr>
          <w:rFonts w:hint="eastAsia"/>
        </w:rPr>
        <w:t xml:space="preserve"> </w:t>
      </w:r>
      <w:r>
        <w:rPr>
          <w:rFonts w:hint="eastAsia"/>
        </w:rPr>
        <w:t>银盘钢带</w:t>
      </w:r>
      <w:r>
        <w:rPr>
          <w:rFonts w:hint="eastAsia"/>
        </w:rPr>
        <w:t xml:space="preserve"> </w:t>
      </w:r>
      <w:r>
        <w:rPr>
          <w:rFonts w:hint="eastAsia"/>
        </w:rPr>
        <w:t>石英男表</w:t>
      </w:r>
      <w:r>
        <w:rPr>
          <w:rFonts w:hint="eastAsia"/>
        </w:rPr>
        <w:t xml:space="preserve"> T063.610.11.038.00"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瑞士品质腕表，正品保证，保修机芯两年，包税包邮，默认顺丰速运。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URL":"https://goods.kaola.com/product/2283488.html",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"//haitao.nos.netease.com/760223f6c95d4ebfbaced74d2a120e521528805437948jibna9k614507.jpg?imageView&amp;thumbnail=400x0&amp;quality=85"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</w:t>
      </w:r>
      <w:r>
        <w:rPr>
          <w:rFonts w:hint="eastAsia"/>
        </w:rPr>
        <w:t>瑞士手表</w:t>
      </w:r>
      <w:r>
        <w:rPr>
          <w:rFonts w:hint="eastAsia"/>
        </w:rPr>
        <w:t xml:space="preserve"> </w:t>
      </w:r>
      <w:r>
        <w:rPr>
          <w:rFonts w:hint="eastAsia"/>
        </w:rPr>
        <w:t>俊雅系列钢带石英女表</w:t>
      </w:r>
      <w:r>
        <w:rPr>
          <w:rFonts w:hint="eastAsia"/>
        </w:rPr>
        <w:t>T063.210.11.037.00"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URL":"https://goods.kaola.com/product/296482.html",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"//pop.nosdn.127.net/1aee1f93-6dcd-497d-9d39-f6a4ebd13669?imageView&amp;thumbnail=400x0&amp;quality=85"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"TISSOT </w:t>
      </w:r>
      <w:r>
        <w:rPr>
          <w:rFonts w:hint="eastAsia"/>
        </w:rPr>
        <w:t>天梭</w:t>
      </w:r>
      <w:r>
        <w:rPr>
          <w:rFonts w:hint="eastAsia"/>
        </w:rPr>
        <w:t xml:space="preserve"> T-CLASSIC</w:t>
      </w:r>
      <w:r>
        <w:rPr>
          <w:rFonts w:hint="eastAsia"/>
        </w:rPr>
        <w:t>系列</w:t>
      </w:r>
      <w:r>
        <w:rPr>
          <w:rFonts w:hint="eastAsia"/>
        </w:rPr>
        <w:t xml:space="preserve"> </w:t>
      </w:r>
      <w:r>
        <w:rPr>
          <w:rFonts w:hint="eastAsia"/>
        </w:rPr>
        <w:t>经典日历</w:t>
      </w:r>
      <w:r>
        <w:rPr>
          <w:rFonts w:hint="eastAsia"/>
        </w:rPr>
        <w:t xml:space="preserve"> </w:t>
      </w:r>
      <w:r>
        <w:rPr>
          <w:rFonts w:hint="eastAsia"/>
        </w:rPr>
        <w:t>石英男表</w:t>
      </w:r>
      <w:r>
        <w:rPr>
          <w:rFonts w:hint="eastAsia"/>
        </w:rPr>
        <w:t xml:space="preserve"> T033.410.16.013.01"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瑞士品质腕表，正品保证，保修机芯两年，包税包邮，默认顺丰速运。</w:t>
      </w:r>
      <w:r>
        <w:rPr>
          <w:rFonts w:hint="eastAsia"/>
        </w:rPr>
        <w:t xml:space="preserve">TISSOT </w:t>
      </w:r>
      <w:r>
        <w:rPr>
          <w:rFonts w:hint="eastAsia"/>
        </w:rPr>
        <w:t>天梭</w:t>
      </w:r>
      <w:r>
        <w:rPr>
          <w:rFonts w:hint="eastAsia"/>
        </w:rPr>
        <w:t>T-CLASSIC</w:t>
      </w:r>
      <w:r>
        <w:rPr>
          <w:rFonts w:hint="eastAsia"/>
        </w:rPr>
        <w:t>系列腕表华贵经典，拥有永恒的外观与风格，其精细指针造型如同冉冉升起的星星，激励您追逐并实现您的梦想。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URL":"https://goods.kaola.com/product/2388441.html",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"//haitao.nos.netease.com/onlineihczkuhe11317.jpg?imageView&amp;thumbnail=400x0&amp;quality=85"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"MOVADO </w:t>
      </w:r>
      <w:r>
        <w:rPr>
          <w:rFonts w:hint="eastAsia"/>
        </w:rPr>
        <w:t>摩凡陀</w:t>
      </w:r>
      <w:r>
        <w:rPr>
          <w:rFonts w:hint="eastAsia"/>
        </w:rPr>
        <w:t xml:space="preserve"> </w:t>
      </w:r>
      <w:r>
        <w:rPr>
          <w:rFonts w:hint="eastAsia"/>
        </w:rPr>
        <w:t>博物馆简约石英男表</w:t>
      </w:r>
      <w:r>
        <w:rPr>
          <w:rFonts w:hint="eastAsia"/>
        </w:rPr>
        <w:t xml:space="preserve"> 2100002"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URL":"https://goods.kaola.com/product/2388438.html",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"//haitao.nos.netease.com/13884a97b4974e0b97a20a5092fc9cc31532937570039jk7zg73710550.jpg?imageView&amp;thumbnail=400x0&amp;quality=85"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"MOVADO </w:t>
      </w:r>
      <w:r>
        <w:rPr>
          <w:rFonts w:hint="eastAsia"/>
        </w:rPr>
        <w:t>摩凡陀</w:t>
      </w:r>
      <w:r>
        <w:rPr>
          <w:rFonts w:hint="eastAsia"/>
        </w:rPr>
        <w:t xml:space="preserve"> </w:t>
      </w:r>
      <w:r>
        <w:rPr>
          <w:rFonts w:hint="eastAsia"/>
        </w:rPr>
        <w:t>博物馆系列简约石英女表</w:t>
      </w:r>
      <w:r>
        <w:rPr>
          <w:rFonts w:hint="eastAsia"/>
        </w:rPr>
        <w:t xml:space="preserve"> 2100004"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URL":"https://goods.kaola.com/product/1882544.html",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"//pop.nosdn.127.net/cd8e615e-3f61-4764-871d-6db9f74eb8b0?imageView&amp;thumbnail=400x0&amp;quality=85"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"Tissot</w:t>
      </w:r>
      <w:r>
        <w:rPr>
          <w:rFonts w:hint="eastAsia"/>
        </w:rPr>
        <w:t>天梭杜鲁尔系列男士机械表</w:t>
      </w:r>
      <w:r>
        <w:rPr>
          <w:rFonts w:hint="eastAsia"/>
        </w:rPr>
        <w:t>T099.407.11.038.00"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【低调沉稳】优雅的巴黎饰钉纹理与罗马数字刻度，在银色表盘中上演沉稳的优雅。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URL":"https://goods.kaola.com/product/36259.html",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"//pop.nosdn.127.net/92f24285-6af9-4b69-9a6c-266d38031b63?imageView&amp;thumbnail=400x0&amp;quality=85"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色彩密码系列</w:t>
      </w:r>
      <w:r>
        <w:rPr>
          <w:rFonts w:hint="eastAsia"/>
        </w:rPr>
        <w:t xml:space="preserve"> </w:t>
      </w:r>
      <w:r>
        <w:rPr>
          <w:rFonts w:hint="eastAsia"/>
        </w:rPr>
        <w:t>经典款彩虹渐变色石英女表</w:t>
      </w:r>
      <w:r>
        <w:rPr>
          <w:rFonts w:hint="eastAsia"/>
        </w:rPr>
        <w:t xml:space="preserve"> </w:t>
      </w:r>
      <w:r>
        <w:rPr>
          <w:rFonts w:hint="eastAsia"/>
        </w:rPr>
        <w:t>绘画天空</w:t>
      </w:r>
      <w:r>
        <w:rPr>
          <w:rFonts w:hint="eastAsia"/>
        </w:rPr>
        <w:t xml:space="preserve"> GS124"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潮流不断转变，</w:t>
      </w:r>
      <w:r>
        <w:rPr>
          <w:rFonts w:hint="eastAsia"/>
        </w:rPr>
        <w:t>SWATCH</w:t>
      </w:r>
      <w:r>
        <w:rPr>
          <w:rFonts w:hint="eastAsia"/>
        </w:rPr>
        <w:t>追求“永远不变的是永远在变”，</w:t>
      </w:r>
      <w:r>
        <w:rPr>
          <w:rFonts w:hint="eastAsia"/>
        </w:rPr>
        <w:t>SWATCH</w:t>
      </w:r>
      <w:r>
        <w:rPr>
          <w:rFonts w:hint="eastAsia"/>
        </w:rPr>
        <w:t>因而永在时尚之颠。本款手表，时尚彩虹色一体成型，搭配表盘活泼可爱的阿拉伯数字，彰显出青春不羁的色彩，俏丽又别致</w:t>
      </w:r>
      <w:r>
        <w:rPr>
          <w:rFonts w:hint="eastAsia"/>
        </w:rPr>
        <w:t>~"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URL":"https://goods.kaola.com/product/36241.html",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    </w:t>
      </w:r>
      <w:r>
        <w:t>"//pop.nosdn.127.net/121acfde-ea9e-46f2-b66b-050319fafd2c?imageView&amp;thumbnail=400x0&amp;quality=85"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"swatch </w:t>
      </w:r>
      <w:r>
        <w:rPr>
          <w:rFonts w:hint="eastAsia"/>
        </w:rPr>
        <w:t>斯沃琪</w:t>
      </w:r>
      <w:r>
        <w:rPr>
          <w:rFonts w:hint="eastAsia"/>
        </w:rPr>
        <w:t xml:space="preserve"> </w:t>
      </w:r>
      <w:r>
        <w:rPr>
          <w:rFonts w:hint="eastAsia"/>
        </w:rPr>
        <w:t>飞菲童表系列</w:t>
      </w:r>
      <w:r>
        <w:rPr>
          <w:rFonts w:hint="eastAsia"/>
        </w:rPr>
        <w:t xml:space="preserve"> </w:t>
      </w:r>
      <w:r>
        <w:rPr>
          <w:rFonts w:hint="eastAsia"/>
        </w:rPr>
        <w:t>冰雪奇缘电影人物石英女童手表安娜公主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"Swatch</w:t>
      </w:r>
      <w:r>
        <w:rPr>
          <w:rFonts w:hint="eastAsia"/>
        </w:rPr>
        <w:t>用很多特点刷存在感，表盘超薄、橡胶表带、每年都会出新的款式，哦对了表盘背面是透明的，内部构造跃然眼前，很蒸汽朋克，秒针走时的滴答声清脆</w:t>
      </w:r>
      <w:r>
        <w:rPr>
          <w:rFonts w:hint="eastAsia"/>
        </w:rPr>
        <w:t>~</w:t>
      </w:r>
      <w:r>
        <w:rPr>
          <w:rFonts w:hint="eastAsia"/>
        </w:rPr>
        <w:t>冰雪奇缘超受小女生欢迎的，感觉会被整个班的女生羡慕哦。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5A016A" w:rsidRDefault="005A016A" w:rsidP="005A016A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5A016A" w:rsidRDefault="005A016A" w:rsidP="005A016A">
      <w:pPr>
        <w:spacing w:line="220" w:lineRule="atLeast"/>
      </w:pPr>
      <w:r>
        <w:rPr>
          <w:rFonts w:hint="eastAsia"/>
        </w:rPr>
        <w:t>    </w:t>
      </w:r>
      <w:r>
        <w:t>}</w:t>
      </w:r>
    </w:p>
    <w:p w:rsidR="004358AB" w:rsidRDefault="005A016A" w:rsidP="005A016A">
      <w:pPr>
        <w:spacing w:line="220" w:lineRule="atLeast"/>
      </w:pPr>
      <w:r>
        <w:t>]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A016A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5436</Words>
  <Characters>30991</Characters>
  <Application>Microsoft Office Word</Application>
  <DocSecurity>0</DocSecurity>
  <Lines>258</Lines>
  <Paragraphs>72</Paragraphs>
  <ScaleCrop>false</ScaleCrop>
  <Company/>
  <LinksUpToDate>false</LinksUpToDate>
  <CharactersWithSpaces>36355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2018-10-29T12:39:00Z</dcterms:modified>
</cp:coreProperties>
</file>