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0CFC" w14:textId="72862A37" w:rsidR="00B17EF2" w:rsidRDefault="005504D4" w:rsidP="005504D4">
      <w:pPr>
        <w:jc w:val="center"/>
        <w:rPr>
          <w:color w:val="FFFFFF" w:themeColor="background1"/>
          <w:sz w:val="40"/>
          <w:szCs w:val="40"/>
        </w:rPr>
      </w:pPr>
      <w:r w:rsidRPr="005504D4">
        <w:rPr>
          <w:color w:val="FFFFFF" w:themeColor="background1"/>
          <w:sz w:val="40"/>
          <w:szCs w:val="40"/>
          <w:highlight w:val="darkGray"/>
        </w:rPr>
        <w:t>EXAMEN PRÁCTICO MODELO A</w:t>
      </w:r>
    </w:p>
    <w:p w14:paraId="08017654" w14:textId="07DB6E46" w:rsidR="005504D4" w:rsidRDefault="005504D4" w:rsidP="005504D4">
      <w:pPr>
        <w:rPr>
          <w:color w:val="FFFFFF" w:themeColor="background1"/>
        </w:rPr>
      </w:pPr>
    </w:p>
    <w:p w14:paraId="08221EBE" w14:textId="2002120D" w:rsidR="005504D4" w:rsidRDefault="005504D4" w:rsidP="005504D4">
      <w:pPr>
        <w:rPr>
          <w:color w:val="FFFFFF" w:themeColor="background1"/>
        </w:rPr>
      </w:pPr>
    </w:p>
    <w:p w14:paraId="0BCCC6B5" w14:textId="70CC3C99" w:rsidR="005E412D" w:rsidRDefault="005504D4" w:rsidP="005504D4">
      <w:pPr>
        <w:pStyle w:val="Prrafodelista"/>
        <w:numPr>
          <w:ilvl w:val="0"/>
          <w:numId w:val="3"/>
        </w:numPr>
      </w:pPr>
      <w:r>
        <w:t xml:space="preserve">Genera un repositorio privado en github y permite el acceso a la cuenta </w:t>
      </w:r>
      <w:r w:rsidR="005E412D">
        <w:t>bmuniz-MU</w:t>
      </w:r>
    </w:p>
    <w:p w14:paraId="663DA7F3" w14:textId="153EF5DD" w:rsidR="005E412D" w:rsidRDefault="005E412D" w:rsidP="005504D4">
      <w:pPr>
        <w:pStyle w:val="Prrafodelista"/>
        <w:numPr>
          <w:ilvl w:val="0"/>
          <w:numId w:val="3"/>
        </w:numPr>
      </w:pPr>
      <w:r>
        <w:t>Inicializa un repositorio local de git y llámalo COVID_CANADA</w:t>
      </w:r>
    </w:p>
    <w:p w14:paraId="250043D7" w14:textId="76882BA4" w:rsidR="005E412D" w:rsidRDefault="005E412D" w:rsidP="005504D4">
      <w:pPr>
        <w:pStyle w:val="Prrafodelista"/>
        <w:numPr>
          <w:ilvl w:val="0"/>
          <w:numId w:val="3"/>
        </w:numPr>
      </w:pPr>
      <w:r>
        <w:t xml:space="preserve">A través de la librería </w:t>
      </w:r>
      <w:r w:rsidRPr="005E412D">
        <w:t>canadacovid</w:t>
      </w:r>
      <w:r>
        <w:t xml:space="preserve"> genera una query que permita conocer quien ha sido la </w:t>
      </w:r>
      <w:r w:rsidR="0064519C">
        <w:t>provincia</w:t>
      </w:r>
      <w:r>
        <w:t xml:space="preserve"> con mayor tasa de contagios </w:t>
      </w:r>
      <w:r w:rsidR="005E3F1B">
        <w:t xml:space="preserve">y con mayor tasa de vacunación </w:t>
      </w:r>
      <w:r w:rsidR="0095705B">
        <w:t xml:space="preserve">diaria </w:t>
      </w:r>
      <w:r>
        <w:t>en los últimos seis meses</w:t>
      </w:r>
    </w:p>
    <w:p w14:paraId="642E4F16" w14:textId="50DCAB51" w:rsidR="008E53AB" w:rsidRDefault="005E412D" w:rsidP="005504D4">
      <w:pPr>
        <w:pStyle w:val="Prrafodelista"/>
        <w:numPr>
          <w:ilvl w:val="0"/>
          <w:numId w:val="3"/>
        </w:numPr>
      </w:pPr>
      <w:r>
        <w:t>Comitea el código generado en el paso anterior en el repositorio local COVID_CANADA e incluye el siguiente mensaje “Guardo el código de la query que me permite conocer</w:t>
      </w:r>
      <w:r w:rsidR="008E53AB">
        <w:t xml:space="preserve"> la </w:t>
      </w:r>
      <w:r w:rsidR="0064519C">
        <w:t>provincia</w:t>
      </w:r>
      <w:r w:rsidR="008E53AB">
        <w:t xml:space="preserve"> con más casos de covid de Canadá en los últimos seis meses”</w:t>
      </w:r>
    </w:p>
    <w:p w14:paraId="062EE2A0" w14:textId="77777777" w:rsidR="008E53AB" w:rsidRDefault="008E53AB" w:rsidP="005504D4">
      <w:pPr>
        <w:pStyle w:val="Prrafodelista"/>
        <w:numPr>
          <w:ilvl w:val="0"/>
          <w:numId w:val="3"/>
        </w:numPr>
      </w:pPr>
      <w:r>
        <w:t>Pushea al repositorio remoto</w:t>
      </w:r>
    </w:p>
    <w:p w14:paraId="1F12E198" w14:textId="25D00654" w:rsidR="001543B5" w:rsidRDefault="001543B5" w:rsidP="005504D4">
      <w:pPr>
        <w:pStyle w:val="Prrafodelista"/>
        <w:numPr>
          <w:ilvl w:val="0"/>
          <w:numId w:val="3"/>
        </w:numPr>
      </w:pPr>
      <w:r>
        <w:t xml:space="preserve">Automatiza la consulta generada en el paso 3 para obtener una función a la que informes de una fecha y te devuelva la </w:t>
      </w:r>
      <w:r w:rsidR="0064519C">
        <w:t>provincia</w:t>
      </w:r>
      <w:r>
        <w:t xml:space="preserve"> con más casos de covid </w:t>
      </w:r>
      <w:r w:rsidR="005E3F1B">
        <w:t xml:space="preserve">y la </w:t>
      </w:r>
      <w:r w:rsidR="0064519C">
        <w:t>provincia</w:t>
      </w:r>
      <w:r w:rsidR="005E3F1B">
        <w:t xml:space="preserve"> con mayor tasa de vacunación </w:t>
      </w:r>
      <w:r w:rsidR="0095705B">
        <w:t xml:space="preserve">diaria </w:t>
      </w:r>
      <w:r>
        <w:t>en los 3 meses anteriores a dicha fecha</w:t>
      </w:r>
    </w:p>
    <w:p w14:paraId="0875CC1C" w14:textId="77777777" w:rsidR="001543B5" w:rsidRDefault="001543B5" w:rsidP="005504D4">
      <w:pPr>
        <w:pStyle w:val="Prrafodelista"/>
        <w:numPr>
          <w:ilvl w:val="0"/>
          <w:numId w:val="3"/>
        </w:numPr>
      </w:pPr>
      <w:r>
        <w:t>Comité los cambios en una rama generada en local (llámala con tu nombre) y mergea en la rama principal tras comprobar que todo ha ido ok</w:t>
      </w:r>
    </w:p>
    <w:p w14:paraId="428BA0D6" w14:textId="01A618D9" w:rsidR="001543B5" w:rsidRDefault="001543B5" w:rsidP="005504D4">
      <w:pPr>
        <w:pStyle w:val="Prrafodelista"/>
        <w:numPr>
          <w:ilvl w:val="0"/>
          <w:numId w:val="3"/>
        </w:numPr>
      </w:pPr>
      <w:r>
        <w:t>Pushea los últimos cambios en el repositorio local a tu repositorio remoto</w:t>
      </w:r>
    </w:p>
    <w:p w14:paraId="523A3E07" w14:textId="4203229B" w:rsidR="005E3F1B" w:rsidRDefault="005504D4" w:rsidP="005504D4">
      <w:pPr>
        <w:pStyle w:val="Prrafodelista"/>
        <w:numPr>
          <w:ilvl w:val="0"/>
          <w:numId w:val="3"/>
        </w:numPr>
      </w:pPr>
      <w:r>
        <w:t xml:space="preserve"> </w:t>
      </w:r>
      <w:r w:rsidR="001543B5">
        <w:t xml:space="preserve">Genera una API con plumber en la que informando una fecha te devuelva </w:t>
      </w:r>
      <w:r w:rsidR="005E3F1B">
        <w:t xml:space="preserve">la </w:t>
      </w:r>
      <w:r w:rsidR="0064519C">
        <w:t>provincia</w:t>
      </w:r>
      <w:r w:rsidR="005E3F1B">
        <w:t xml:space="preserve"> con mayor tasa de contagios de COVID y la </w:t>
      </w:r>
      <w:r w:rsidR="0064519C">
        <w:t>provincia</w:t>
      </w:r>
      <w:r w:rsidR="005E3F1B">
        <w:t xml:space="preserve"> con mayor tasa de vacunación </w:t>
      </w:r>
      <w:r w:rsidR="0095705B">
        <w:t xml:space="preserve">diaria </w:t>
      </w:r>
      <w:r w:rsidR="005E3F1B">
        <w:t>en los tres meses previos.</w:t>
      </w:r>
    </w:p>
    <w:p w14:paraId="0A7B4AF4" w14:textId="2CA6B447" w:rsidR="005504D4" w:rsidRPr="005504D4" w:rsidRDefault="005E3F1B" w:rsidP="005504D4">
      <w:pPr>
        <w:pStyle w:val="Prrafodelista"/>
        <w:numPr>
          <w:ilvl w:val="0"/>
          <w:numId w:val="3"/>
        </w:numPr>
      </w:pPr>
      <w:r>
        <w:t xml:space="preserve"> Comitea en local y en remoto la generación de la API (paso 9)</w:t>
      </w:r>
    </w:p>
    <w:sectPr w:rsidR="005504D4" w:rsidRPr="00550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40559"/>
    <w:multiLevelType w:val="hybridMultilevel"/>
    <w:tmpl w:val="FC140DEE"/>
    <w:lvl w:ilvl="0" w:tplc="810C4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A18CA"/>
    <w:multiLevelType w:val="hybridMultilevel"/>
    <w:tmpl w:val="8F44CDE0"/>
    <w:lvl w:ilvl="0" w:tplc="1A56C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715C4"/>
    <w:multiLevelType w:val="hybridMultilevel"/>
    <w:tmpl w:val="9ECA5238"/>
    <w:lvl w:ilvl="0" w:tplc="BE8A3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83036">
    <w:abstractNumId w:val="0"/>
  </w:num>
  <w:num w:numId="2" w16cid:durableId="760222920">
    <w:abstractNumId w:val="2"/>
  </w:num>
  <w:num w:numId="3" w16cid:durableId="1203716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D4"/>
    <w:rsid w:val="001543B5"/>
    <w:rsid w:val="005504D4"/>
    <w:rsid w:val="005E3F1B"/>
    <w:rsid w:val="005E412D"/>
    <w:rsid w:val="0064519C"/>
    <w:rsid w:val="008E53AB"/>
    <w:rsid w:val="0095705B"/>
    <w:rsid w:val="00B17EF2"/>
    <w:rsid w:val="00C8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6848"/>
  <w15:chartTrackingRefBased/>
  <w15:docId w15:val="{934E3C15-ADD0-441A-B5FC-D6693022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MuÑiz Villanueva</dc:creator>
  <cp:keywords/>
  <dc:description/>
  <cp:lastModifiedBy>Belen MuÑiz Villanueva</cp:lastModifiedBy>
  <cp:revision>4</cp:revision>
  <dcterms:created xsi:type="dcterms:W3CDTF">2022-05-29T14:41:00Z</dcterms:created>
  <dcterms:modified xsi:type="dcterms:W3CDTF">2022-05-30T05:59:00Z</dcterms:modified>
</cp:coreProperties>
</file>