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192CFE69" w:rsidR="00287306" w:rsidRDefault="0082015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6E28AE5A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FE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UJigIAAJs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C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62F3F6ED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E00E23">
                              <w:rPr>
                                <w:sz w:val="30"/>
                                <w:szCs w:val="30"/>
                              </w:rPr>
                              <w:t>SEPTEMBER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13B" id="Text Box 11" o:spid="_x0000_s1027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vHjgIAAK0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" fillcolor="white [3201]" strokeweight=".5pt">
                <v:textbox>
                  <w:txbxContent>
                    <w:p w14:paraId="6CD87CD2" w14:textId="62F3F6ED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E00E23">
                        <w:rPr>
                          <w:sz w:val="30"/>
                          <w:szCs w:val="30"/>
                        </w:rPr>
                        <w:t>SEPTEMBER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15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1105"/>
                              <w:gridCol w:w="850"/>
                              <w:gridCol w:w="992"/>
                              <w:gridCol w:w="993"/>
                              <w:gridCol w:w="662"/>
                              <w:gridCol w:w="703"/>
                              <w:gridCol w:w="1044"/>
                              <w:gridCol w:w="851"/>
                              <w:gridCol w:w="850"/>
                              <w:gridCol w:w="1134"/>
                              <w:gridCol w:w="1134"/>
                              <w:gridCol w:w="1134"/>
                              <w:gridCol w:w="3254"/>
                            </w:tblGrid>
                            <w:tr w:rsidR="006A6075" w14:paraId="4DF786E1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CE55DD6" w14:textId="77777777" w:rsidR="006A6075" w:rsidRDefault="006A6075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6A6075" w:rsidRDefault="006A6075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BC16CA" w14:textId="77777777" w:rsidR="006A6075" w:rsidRPr="0082015D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015D">
                                    <w:rPr>
                                      <w:sz w:val="20"/>
                                      <w:szCs w:val="20"/>
                                    </w:rP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DC324C9" w14:textId="1E175A2C" w:rsidR="006A6075" w:rsidRDefault="006A6075" w:rsidP="00F44AF6">
                                  <w:r>
                                    <w:t>Daily rate of wages/ days rate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2673851" w14:textId="77777777" w:rsidR="006A6075" w:rsidRDefault="006A6075" w:rsidP="00E41209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CE85AAA" w14:textId="77777777" w:rsidR="006A6075" w:rsidRDefault="006A6075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6A6075" w:rsidRDefault="006A6075" w:rsidP="00F44AF6"/>
                              </w:tc>
                              <w:tc>
                                <w:tcPr>
                                  <w:tcW w:w="703" w:type="dxa"/>
                                </w:tcPr>
                                <w:p w14:paraId="74BC7B64" w14:textId="77777777" w:rsidR="006A6075" w:rsidRDefault="006A6075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F49B1BA" w14:textId="5C4DE361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D4A987" w14:textId="77777777" w:rsid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Total Deduct</w:t>
                                  </w:r>
                                </w:p>
                                <w:p w14:paraId="7DD69486" w14:textId="7BB41D4A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0F89F2F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REIMBURSE</w:t>
                                  </w:r>
                                </w:p>
                                <w:p w14:paraId="15D32DBF" w14:textId="34F39DC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MENT</w:t>
                                  </w:r>
                                </w:p>
                                <w:p w14:paraId="23086D06" w14:textId="4179266F" w:rsidR="004F26D5" w:rsidRPr="004F26D5" w:rsidRDefault="004F26D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EXPENSE</w:t>
                                  </w:r>
                                </w:p>
                                <w:p w14:paraId="51046AA1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PAID</w:t>
                                  </w:r>
                                </w:p>
                                <w:p w14:paraId="6D14E961" w14:textId="7777777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CD9C8" w14:textId="331F457B" w:rsidR="006A6075" w:rsidRDefault="006A6075" w:rsidP="00F44AF6"/>
                              </w:tc>
                              <w:tc>
                                <w:tcPr>
                                  <w:tcW w:w="1134" w:type="dxa"/>
                                </w:tcPr>
                                <w:p w14:paraId="43FF2CBC" w14:textId="60E1044D" w:rsidR="006A6075" w:rsidRDefault="006A6075" w:rsidP="00F44AF6">
                                  <w:r>
                                    <w:t>ADV</w:t>
                                  </w:r>
                                  <w:r w:rsidR="0032721F">
                                    <w:t>A</w:t>
                                  </w:r>
                                  <w:r>
                                    <w:t>NCE PAID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8FCF12" w14:textId="0B1BC91E" w:rsidR="006A6075" w:rsidRDefault="006A6075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746503" w14:textId="77777777" w:rsidR="006A6075" w:rsidRDefault="006A6075" w:rsidP="00F44AF6"/>
                                <w:p w14:paraId="4E0B398B" w14:textId="3DE692A6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</w:tcPr>
                                <w:p w14:paraId="46292FC0" w14:textId="5284DC7B" w:rsidR="006A6075" w:rsidRDefault="006A6075" w:rsidP="00F44AF6"/>
                                <w:p w14:paraId="040BA64D" w14:textId="6E98EC74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6A6075" w14:paraId="6637FB42" w14:textId="77777777" w:rsidTr="006A6075">
                              <w:trPr>
                                <w:trHeight w:val="1387"/>
                              </w:trPr>
                              <w:tc>
                                <w:tcPr>
                                  <w:tcW w:w="450" w:type="dxa"/>
                                </w:tcPr>
                                <w:p w14:paraId="00B0F7DE" w14:textId="77777777" w:rsidR="006A6075" w:rsidRDefault="006A6075" w:rsidP="00524E58"/>
                                <w:p w14:paraId="2021C27D" w14:textId="77777777" w:rsidR="006A6075" w:rsidRDefault="006A6075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6A6075" w:rsidRDefault="006A6075" w:rsidP="00524E58"/>
                              </w:tc>
                              <w:tc>
                                <w:tcPr>
                                  <w:tcW w:w="1105" w:type="dxa"/>
                                </w:tcPr>
                                <w:p w14:paraId="10BC912E" w14:textId="0A768D66" w:rsidR="006A6075" w:rsidRPr="0082015D" w:rsidRDefault="006A6075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015D">
                                    <w:rPr>
                                      <w:sz w:val="18"/>
                                      <w:szCs w:val="18"/>
                                    </w:rP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8DCBFA1" w14:textId="77777777" w:rsidR="006A6075" w:rsidRDefault="006A6075" w:rsidP="00524E58"/>
                                <w:p w14:paraId="650AE687" w14:textId="07B06114" w:rsidR="006A6075" w:rsidRDefault="006A6075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3A1865C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AFAD4" w14:textId="79452605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73D1D17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11937D" w14:textId="3A139D69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30D3824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2BE779" w14:textId="05F6001B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EEEE7C9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A3BDF0" w14:textId="59EF901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98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CCB3F2D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7BB2B6" w14:textId="2B14A84A" w:rsidR="006A6075" w:rsidRPr="006A6075" w:rsidRDefault="00E00E23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175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67416D6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66AA86" w14:textId="04B9D44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DC7DF1B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9DEBC" w14:textId="1B8F5946" w:rsidR="006A6075" w:rsidRPr="006A6075" w:rsidRDefault="00E00E23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19915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9A0113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AA2AC7" w14:textId="60BA8783" w:rsidR="006A6075" w:rsidRPr="006A6075" w:rsidRDefault="004F26D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F7FEC7D" w14:textId="2F6401E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037560" w14:textId="53B4E9FA" w:rsidR="006A6075" w:rsidRPr="006A6075" w:rsidRDefault="00E00E23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27000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CF6EC3" w14:textId="77777777" w:rsidR="006A6075" w:rsidRDefault="006A6075" w:rsidP="00524E58"/>
                              </w:tc>
                              <w:tc>
                                <w:tcPr>
                                  <w:tcW w:w="3254" w:type="dxa"/>
                                </w:tcPr>
                                <w:p w14:paraId="3EB2A385" w14:textId="1FAB61B0" w:rsidR="006A6075" w:rsidRDefault="006A6075" w:rsidP="00524E58"/>
                              </w:tc>
                            </w:tr>
                            <w:tr w:rsidR="006A6075" w14:paraId="4BD38512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9080849" w14:textId="77777777" w:rsidR="006A6075" w:rsidRDefault="006A6075" w:rsidP="00F44AF6"/>
                                <w:p w14:paraId="65DCA9F8" w14:textId="45BF24B0" w:rsidR="006A6075" w:rsidRDefault="006A6075" w:rsidP="00F44AF6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FAED9" w14:textId="77777777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71804F" w14:textId="490286DB" w:rsidR="006A6075" w:rsidRPr="0082015D" w:rsidRDefault="00E00E23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GOVIND DHURI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F9C7A46" w14:textId="77777777" w:rsidR="006A6075" w:rsidRDefault="006A6075" w:rsidP="00F44AF6"/>
                                <w:p w14:paraId="66544225" w14:textId="210BA347" w:rsidR="006A6075" w:rsidRDefault="006A6075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839815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7A716A" w14:textId="3965F2D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AB61BA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5DBF87" w14:textId="434FC9F3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7676D5E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899DF3" w14:textId="39931AD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3C11108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7D2926" w14:textId="6F57F95A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98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1E22A3F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6607FD" w14:textId="66A72CC8" w:rsidR="006A6075" w:rsidRPr="006A6075" w:rsidRDefault="00E00E23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175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43717A2" w14:textId="2783CD4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A087A5" w14:textId="0F43044B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  <w:r w:rsidR="00E00E23">
                                    <w:rPr>
                                      <w:sz w:val="20"/>
                                      <w:szCs w:val="20"/>
                                    </w:rPr>
                                    <w:t>35</w:t>
                                  </w: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B5018A0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80B3E9" w14:textId="63CBA892" w:rsidR="006A6075" w:rsidRPr="006A6075" w:rsidRDefault="00E00E23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4915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F37D8B6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C0ADAD" w14:textId="0CC0BA9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DD1018" w14:textId="5D37D3AE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776DE1" w14:textId="0175D2AA" w:rsidR="006A6075" w:rsidRPr="006A6075" w:rsidRDefault="00E00E23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1200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7477D1" w14:textId="77777777" w:rsidR="006A6075" w:rsidRDefault="006A6075" w:rsidP="00F44AF6"/>
                              </w:tc>
                              <w:tc>
                                <w:tcPr>
                                  <w:tcW w:w="3254" w:type="dxa"/>
                                </w:tcPr>
                                <w:p w14:paraId="0382CBDD" w14:textId="0CD8EFCE" w:rsidR="006A6075" w:rsidRDefault="006A6075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tbl>
                      <w:tblPr>
                        <w:tblStyle w:val="TableGrid"/>
                        <w:tblW w:w="1515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1105"/>
                        <w:gridCol w:w="850"/>
                        <w:gridCol w:w="992"/>
                        <w:gridCol w:w="993"/>
                        <w:gridCol w:w="662"/>
                        <w:gridCol w:w="703"/>
                        <w:gridCol w:w="1044"/>
                        <w:gridCol w:w="851"/>
                        <w:gridCol w:w="850"/>
                        <w:gridCol w:w="1134"/>
                        <w:gridCol w:w="1134"/>
                        <w:gridCol w:w="1134"/>
                        <w:gridCol w:w="3254"/>
                      </w:tblGrid>
                      <w:tr w:rsidR="006A6075" w14:paraId="4DF786E1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CE55DD6" w14:textId="77777777" w:rsidR="006A6075" w:rsidRDefault="006A6075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6A6075" w:rsidRDefault="006A6075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FBC16CA" w14:textId="77777777" w:rsidR="006A6075" w:rsidRPr="0082015D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15D">
                              <w:rPr>
                                <w:sz w:val="20"/>
                                <w:szCs w:val="20"/>
                              </w:rPr>
                              <w:t>No. of days worked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DC324C9" w14:textId="1E175A2C" w:rsidR="006A6075" w:rsidRDefault="006A6075" w:rsidP="00F44AF6">
                            <w:r>
                              <w:t>Daily rate of wages/ days rate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2673851" w14:textId="77777777" w:rsidR="006A6075" w:rsidRDefault="006A6075" w:rsidP="00E41209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CE85AAA" w14:textId="77777777" w:rsidR="006A6075" w:rsidRDefault="006A6075" w:rsidP="00F44AF6">
                            <w:r>
                              <w:t xml:space="preserve">Esi </w:t>
                            </w:r>
                          </w:p>
                          <w:p w14:paraId="48EADA10" w14:textId="77777777" w:rsidR="006A6075" w:rsidRDefault="006A6075" w:rsidP="00F44AF6"/>
                        </w:tc>
                        <w:tc>
                          <w:tcPr>
                            <w:tcW w:w="703" w:type="dxa"/>
                          </w:tcPr>
                          <w:p w14:paraId="74BC7B64" w14:textId="77777777" w:rsidR="006A6075" w:rsidRDefault="006A6075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F49B1BA" w14:textId="5C4DE361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7D4A987" w14:textId="77777777" w:rsid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Total Deduct</w:t>
                            </w:r>
                          </w:p>
                          <w:p w14:paraId="7DD69486" w14:textId="7BB41D4A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 xml:space="preserve">ion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0F89F2F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REIMBURSE</w:t>
                            </w:r>
                          </w:p>
                          <w:p w14:paraId="15D32DBF" w14:textId="34F39DC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MENT</w:t>
                            </w:r>
                          </w:p>
                          <w:p w14:paraId="23086D06" w14:textId="4179266F" w:rsidR="004F26D5" w:rsidRPr="004F26D5" w:rsidRDefault="004F26D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EXPENSE</w:t>
                            </w:r>
                          </w:p>
                          <w:p w14:paraId="51046AA1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PAID</w:t>
                            </w:r>
                          </w:p>
                          <w:p w14:paraId="6D14E961" w14:textId="7777777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0CD9C8" w14:textId="331F457B" w:rsidR="006A6075" w:rsidRDefault="006A6075" w:rsidP="00F44AF6"/>
                        </w:tc>
                        <w:tc>
                          <w:tcPr>
                            <w:tcW w:w="1134" w:type="dxa"/>
                          </w:tcPr>
                          <w:p w14:paraId="43FF2CBC" w14:textId="60E1044D" w:rsidR="006A6075" w:rsidRDefault="006A6075" w:rsidP="00F44AF6">
                            <w:r>
                              <w:t>ADV</w:t>
                            </w:r>
                            <w:r w:rsidR="0032721F">
                              <w:t>A</w:t>
                            </w:r>
                            <w:r>
                              <w:t>NCE PAID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8FCF12" w14:textId="0B1BC91E" w:rsidR="006A6075" w:rsidRDefault="006A6075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6746503" w14:textId="77777777" w:rsidR="006A6075" w:rsidRDefault="006A6075" w:rsidP="00F44AF6"/>
                          <w:p w14:paraId="4E0B398B" w14:textId="3DE692A6" w:rsidR="006A6075" w:rsidRDefault="006A6075" w:rsidP="00F44AF6">
                            <w:r>
                              <w:t>SIGN</w:t>
                            </w:r>
                          </w:p>
                        </w:tc>
                        <w:tc>
                          <w:tcPr>
                            <w:tcW w:w="3254" w:type="dxa"/>
                          </w:tcPr>
                          <w:p w14:paraId="46292FC0" w14:textId="5284DC7B" w:rsidR="006A6075" w:rsidRDefault="006A6075" w:rsidP="00F44AF6"/>
                          <w:p w14:paraId="040BA64D" w14:textId="6E98EC74" w:rsidR="006A6075" w:rsidRDefault="006A6075" w:rsidP="00F44AF6">
                            <w:r>
                              <w:t>SIGN</w:t>
                            </w:r>
                          </w:p>
                        </w:tc>
                      </w:tr>
                      <w:tr w:rsidR="006A6075" w14:paraId="6637FB42" w14:textId="77777777" w:rsidTr="006A6075">
                        <w:trPr>
                          <w:trHeight w:val="1387"/>
                        </w:trPr>
                        <w:tc>
                          <w:tcPr>
                            <w:tcW w:w="450" w:type="dxa"/>
                          </w:tcPr>
                          <w:p w14:paraId="00B0F7DE" w14:textId="77777777" w:rsidR="006A6075" w:rsidRDefault="006A6075" w:rsidP="00524E58"/>
                          <w:p w14:paraId="2021C27D" w14:textId="77777777" w:rsidR="006A6075" w:rsidRDefault="006A6075" w:rsidP="00524E58">
                            <w:r>
                              <w:t>01</w:t>
                            </w:r>
                          </w:p>
                          <w:p w14:paraId="4B8EB07A" w14:textId="77777777" w:rsidR="006A6075" w:rsidRDefault="006A6075" w:rsidP="00524E58"/>
                        </w:tc>
                        <w:tc>
                          <w:tcPr>
                            <w:tcW w:w="1105" w:type="dxa"/>
                          </w:tcPr>
                          <w:p w14:paraId="10BC912E" w14:textId="0A768D66" w:rsidR="006A6075" w:rsidRPr="0082015D" w:rsidRDefault="006A6075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15D">
                              <w:rPr>
                                <w:sz w:val="18"/>
                                <w:szCs w:val="18"/>
                              </w:rPr>
                              <w:t>RAJURAM KURIYA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8DCBFA1" w14:textId="77777777" w:rsidR="006A6075" w:rsidRDefault="006A6075" w:rsidP="00524E58"/>
                          <w:p w14:paraId="650AE687" w14:textId="07B06114" w:rsidR="006A6075" w:rsidRDefault="006A6075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3A1865C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9AFAD4" w14:textId="79452605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73D1D17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1937D" w14:textId="3A139D69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30D3824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2BE779" w14:textId="05F6001B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EEEE7C9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3BDF0" w14:textId="59EF901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98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CCB3F2D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7BB2B6" w14:textId="2B14A84A" w:rsidR="006A6075" w:rsidRPr="006A6075" w:rsidRDefault="00E00E23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175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67416D6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6AA86" w14:textId="04B9D44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DC7DF1B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09DEBC" w14:textId="1B8F5946" w:rsidR="006A6075" w:rsidRPr="006A6075" w:rsidRDefault="00E00E23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19915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9A0113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AA2AC7" w14:textId="60BA8783" w:rsidR="006A6075" w:rsidRPr="006A6075" w:rsidRDefault="004F26D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F7FEC7D" w14:textId="2F6401E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7560" w14:textId="53B4E9FA" w:rsidR="006A6075" w:rsidRPr="006A6075" w:rsidRDefault="00E00E23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27000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CCF6EC3" w14:textId="77777777" w:rsidR="006A6075" w:rsidRDefault="006A6075" w:rsidP="00524E58"/>
                        </w:tc>
                        <w:tc>
                          <w:tcPr>
                            <w:tcW w:w="3254" w:type="dxa"/>
                          </w:tcPr>
                          <w:p w14:paraId="3EB2A385" w14:textId="1FAB61B0" w:rsidR="006A6075" w:rsidRDefault="006A6075" w:rsidP="00524E58"/>
                        </w:tc>
                      </w:tr>
                      <w:tr w:rsidR="006A6075" w14:paraId="4BD38512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9080849" w14:textId="77777777" w:rsidR="006A6075" w:rsidRDefault="006A6075" w:rsidP="00F44AF6"/>
                          <w:p w14:paraId="65DCA9F8" w14:textId="45BF24B0" w:rsidR="006A6075" w:rsidRDefault="006A6075" w:rsidP="00F44AF6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FAED9" w14:textId="77777777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71804F" w14:textId="490286DB" w:rsidR="006A6075" w:rsidRPr="0082015D" w:rsidRDefault="00E00E23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GOVIND DHURI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F9C7A46" w14:textId="77777777" w:rsidR="006A6075" w:rsidRDefault="006A6075" w:rsidP="00F44AF6"/>
                          <w:p w14:paraId="66544225" w14:textId="210BA347" w:rsidR="006A6075" w:rsidRDefault="006A6075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6839815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7A716A" w14:textId="3965F2D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AB61BA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BF87" w14:textId="434FC9F3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7676D5E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899DF3" w14:textId="39931AD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3C11108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D2926" w14:textId="6F57F95A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98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1E22A3F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607FD" w14:textId="66A72CC8" w:rsidR="006A6075" w:rsidRPr="006A6075" w:rsidRDefault="00E00E23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175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43717A2" w14:textId="2783CD4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A087A5" w14:textId="0F43044B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</w:t>
                            </w:r>
                            <w:r w:rsidR="00E00E23">
                              <w:rPr>
                                <w:sz w:val="20"/>
                                <w:szCs w:val="20"/>
                              </w:rPr>
                              <w:t>35</w:t>
                            </w:r>
                            <w:r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B5018A0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0B3E9" w14:textId="63CBA892" w:rsidR="006A6075" w:rsidRPr="006A6075" w:rsidRDefault="00E00E23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4915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F37D8B6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0ADAD" w14:textId="0CC0BA9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DD1018" w14:textId="5D37D3AE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76DE1" w14:textId="0175D2AA" w:rsidR="006A6075" w:rsidRPr="006A6075" w:rsidRDefault="00E00E23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1200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7477D1" w14:textId="77777777" w:rsidR="006A6075" w:rsidRDefault="006A6075" w:rsidP="00F44AF6"/>
                        </w:tc>
                        <w:tc>
                          <w:tcPr>
                            <w:tcW w:w="3254" w:type="dxa"/>
                          </w:tcPr>
                          <w:p w14:paraId="0382CBDD" w14:textId="0CD8EFCE" w:rsidR="006A6075" w:rsidRDefault="006A6075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48531337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0DE5" w14:textId="77777777" w:rsidR="008A6215" w:rsidRDefault="008A6215" w:rsidP="00235BE3">
      <w:pPr>
        <w:spacing w:after="0" w:line="240" w:lineRule="auto"/>
      </w:pPr>
      <w:r>
        <w:separator/>
      </w:r>
    </w:p>
  </w:endnote>
  <w:endnote w:type="continuationSeparator" w:id="0">
    <w:p w14:paraId="0CE54C92" w14:textId="77777777" w:rsidR="008A6215" w:rsidRDefault="008A6215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67BD" w14:textId="77777777" w:rsidR="008A6215" w:rsidRDefault="008A6215" w:rsidP="00235BE3">
      <w:pPr>
        <w:spacing w:after="0" w:line="240" w:lineRule="auto"/>
      </w:pPr>
      <w:r>
        <w:separator/>
      </w:r>
    </w:p>
  </w:footnote>
  <w:footnote w:type="continuationSeparator" w:id="0">
    <w:p w14:paraId="34B81A49" w14:textId="77777777" w:rsidR="008A6215" w:rsidRDefault="008A6215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430B77"/>
    <w:rsid w:val="00481045"/>
    <w:rsid w:val="004A0F6E"/>
    <w:rsid w:val="004F26D5"/>
    <w:rsid w:val="00524E58"/>
    <w:rsid w:val="005A5A48"/>
    <w:rsid w:val="005C7B70"/>
    <w:rsid w:val="005E0CD7"/>
    <w:rsid w:val="006040D5"/>
    <w:rsid w:val="006229B7"/>
    <w:rsid w:val="006A6075"/>
    <w:rsid w:val="007170EF"/>
    <w:rsid w:val="00727C7A"/>
    <w:rsid w:val="00792D78"/>
    <w:rsid w:val="007C0A58"/>
    <w:rsid w:val="0082015D"/>
    <w:rsid w:val="00830663"/>
    <w:rsid w:val="008A6215"/>
    <w:rsid w:val="008D11CB"/>
    <w:rsid w:val="00916C1D"/>
    <w:rsid w:val="00A00029"/>
    <w:rsid w:val="00A23179"/>
    <w:rsid w:val="00A76EF0"/>
    <w:rsid w:val="00AB1AB5"/>
    <w:rsid w:val="00AB6144"/>
    <w:rsid w:val="00BC3A52"/>
    <w:rsid w:val="00C0379B"/>
    <w:rsid w:val="00C37889"/>
    <w:rsid w:val="00CA57BF"/>
    <w:rsid w:val="00D30992"/>
    <w:rsid w:val="00D54CB6"/>
    <w:rsid w:val="00D7364A"/>
    <w:rsid w:val="00E00E23"/>
    <w:rsid w:val="00E13291"/>
    <w:rsid w:val="00E41209"/>
    <w:rsid w:val="00E95593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5</cp:revision>
  <cp:lastPrinted>2023-10-31T14:36:00Z</cp:lastPrinted>
  <dcterms:created xsi:type="dcterms:W3CDTF">2023-08-31T09:04:00Z</dcterms:created>
  <dcterms:modified xsi:type="dcterms:W3CDTF">2023-10-31T14:36:00Z</dcterms:modified>
</cp:coreProperties>
</file>