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4658C6A7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A76EF0">
                              <w:rPr>
                                <w:sz w:val="30"/>
                                <w:szCs w:val="30"/>
                              </w:rPr>
                              <w:t>JUNE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4658C6A7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A76EF0">
                        <w:rPr>
                          <w:sz w:val="30"/>
                          <w:szCs w:val="30"/>
                        </w:rPr>
                        <w:t>JUNE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1438"/>
                              <w:gridCol w:w="1088"/>
                              <w:gridCol w:w="1082"/>
                              <w:gridCol w:w="1069"/>
                              <w:gridCol w:w="980"/>
                              <w:gridCol w:w="999"/>
                              <w:gridCol w:w="1387"/>
                              <w:gridCol w:w="1228"/>
                              <w:gridCol w:w="1215"/>
                            </w:tblGrid>
                            <w:tr w:rsidR="007C0A58" w14:paraId="4DF786E1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E85AAA" w14:textId="77777777" w:rsidR="00792D78" w:rsidRDefault="00792D78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999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438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3A1865C" w14:textId="77777777" w:rsidR="00524E58" w:rsidRDefault="00524E58" w:rsidP="00524E58"/>
                                <w:p w14:paraId="5E9AFAD4" w14:textId="5C503C18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73D1D17" w14:textId="77777777" w:rsidR="00524E58" w:rsidRDefault="00524E58" w:rsidP="00524E58"/>
                                <w:p w14:paraId="5211937D" w14:textId="6AFA8509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0D3824" w14:textId="77777777" w:rsidR="00524E58" w:rsidRDefault="00524E58" w:rsidP="00524E58"/>
                                <w:p w14:paraId="3D2BE779" w14:textId="36E14CF5" w:rsidR="00524E58" w:rsidRDefault="00D30992" w:rsidP="00524E58">
                                  <w:r>
                                    <w:t>61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EEEE7C9" w14:textId="77777777" w:rsidR="005C7B70" w:rsidRDefault="005C7B70" w:rsidP="00524E58"/>
                                <w:p w14:paraId="57A3BDF0" w14:textId="069B3B7A" w:rsidR="00524E58" w:rsidRDefault="005C7B70" w:rsidP="00524E58">
                                  <w:r>
                                    <w:t xml:space="preserve"> 9</w:t>
                                  </w:r>
                                  <w:r w:rsidR="00D30992">
                                    <w:t>79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425482C" w14:textId="77777777" w:rsidR="00524E58" w:rsidRDefault="00524E58" w:rsidP="00524E58"/>
                                <w:p w14:paraId="7066AA86" w14:textId="4DD60DF9" w:rsidR="00524E58" w:rsidRDefault="005C7B70" w:rsidP="00524E58">
                                  <w:r>
                                    <w:t>10</w:t>
                                  </w:r>
                                  <w:r w:rsidR="00D30992">
                                    <w:t>40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DC7DF1B" w14:textId="77777777" w:rsidR="00524E58" w:rsidRDefault="00524E58" w:rsidP="00524E58"/>
                                <w:p w14:paraId="3D09DEBC" w14:textId="097F7120" w:rsidR="00524E58" w:rsidRDefault="00D30992" w:rsidP="00524E58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7C0A58" w14:paraId="4BD3851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9080849" w14:textId="77777777" w:rsidR="00792D78" w:rsidRDefault="00792D78" w:rsidP="00F44AF6"/>
                                <w:p w14:paraId="65DCA9F8" w14:textId="45BF24B0" w:rsidR="005C7B70" w:rsidRDefault="005C7B70" w:rsidP="00F44AF6">
                                  <w:r>
                                    <w:t>0</w:t>
                                  </w:r>
                                  <w:r w:rsidR="00481045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9DFAED9" w14:textId="77777777" w:rsidR="00792D78" w:rsidRDefault="00792D78" w:rsidP="00F44AF6"/>
                                <w:p w14:paraId="5D71804F" w14:textId="2543A84E" w:rsidR="005C7B70" w:rsidRDefault="005C7B70" w:rsidP="00F44AF6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F9C7A46" w14:textId="77777777" w:rsidR="00792D78" w:rsidRDefault="00792D78" w:rsidP="00F44AF6"/>
                                <w:p w14:paraId="66544225" w14:textId="210BA347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6839815" w14:textId="77777777" w:rsidR="00792D78" w:rsidRDefault="00792D78" w:rsidP="00F44AF6"/>
                                <w:p w14:paraId="497A716A" w14:textId="7CB6027C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FAB61BA" w14:textId="77777777" w:rsidR="00792D78" w:rsidRDefault="00792D78" w:rsidP="00F44AF6"/>
                                <w:p w14:paraId="795DBF87" w14:textId="794E76A1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76D5E" w14:textId="77777777" w:rsidR="00792D78" w:rsidRDefault="00792D78" w:rsidP="00F44AF6"/>
                                <w:p w14:paraId="1C899DF3" w14:textId="0019802D" w:rsidR="005C7B70" w:rsidRDefault="00D30992" w:rsidP="00F44AF6">
                                  <w:r>
                                    <w:t>61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3C11108" w14:textId="77777777" w:rsidR="00792D78" w:rsidRDefault="00792D78" w:rsidP="00F44AF6"/>
                                <w:p w14:paraId="667D2926" w14:textId="54A15845" w:rsidR="005C7B70" w:rsidRDefault="005C7B70" w:rsidP="00F44AF6">
                                  <w:r>
                                    <w:t>9</w:t>
                                  </w:r>
                                  <w:r w:rsidR="00D30992">
                                    <w:t>79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43717A2" w14:textId="77777777" w:rsidR="00792D78" w:rsidRDefault="00792D78" w:rsidP="00F44AF6"/>
                                <w:p w14:paraId="6AA087A5" w14:textId="51206379" w:rsidR="005C7B70" w:rsidRDefault="00D30992" w:rsidP="00F44AF6">
                                  <w:r>
                                    <w:t>1040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B5018A0" w14:textId="77777777" w:rsidR="00792D78" w:rsidRDefault="00792D78" w:rsidP="00F44AF6"/>
                                <w:p w14:paraId="2B80B3E9" w14:textId="6E00D5CD" w:rsidR="005C7B70" w:rsidRDefault="00D30992" w:rsidP="00F44AF6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1438"/>
                        <w:gridCol w:w="1088"/>
                        <w:gridCol w:w="1082"/>
                        <w:gridCol w:w="1069"/>
                        <w:gridCol w:w="980"/>
                        <w:gridCol w:w="999"/>
                        <w:gridCol w:w="1387"/>
                        <w:gridCol w:w="1228"/>
                        <w:gridCol w:w="1215"/>
                      </w:tblGrid>
                      <w:tr w:rsidR="007C0A58" w14:paraId="4DF786E1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E85AAA" w14:textId="77777777" w:rsidR="00792D78" w:rsidRDefault="00792D78" w:rsidP="00F44AF6">
                            <w:r>
                              <w:t xml:space="preserve">Esi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999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438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3A1865C" w14:textId="77777777" w:rsidR="00524E58" w:rsidRDefault="00524E58" w:rsidP="00524E58"/>
                          <w:p w14:paraId="5E9AFAD4" w14:textId="5C503C18" w:rsidR="00524E58" w:rsidRDefault="00D30992" w:rsidP="00524E58">
                            <w:r>
                              <w:t>816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73D1D17" w14:textId="77777777" w:rsidR="00524E58" w:rsidRDefault="00524E58" w:rsidP="00524E58"/>
                          <w:p w14:paraId="5211937D" w14:textId="6AFA8509" w:rsidR="00524E58" w:rsidRDefault="00D30992" w:rsidP="00524E58">
                            <w:r>
                              <w:t>816</w:t>
                            </w:r>
                            <w:r w:rsidR="001C317D">
                              <w:t>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0D3824" w14:textId="77777777" w:rsidR="00524E58" w:rsidRDefault="00524E58" w:rsidP="00524E58"/>
                          <w:p w14:paraId="3D2BE779" w14:textId="36E14CF5" w:rsidR="00524E58" w:rsidRDefault="00D30992" w:rsidP="00524E58">
                            <w:r>
                              <w:t>61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EEEE7C9" w14:textId="77777777" w:rsidR="005C7B70" w:rsidRDefault="005C7B70" w:rsidP="00524E58"/>
                          <w:p w14:paraId="57A3BDF0" w14:textId="069B3B7A" w:rsidR="00524E58" w:rsidRDefault="005C7B70" w:rsidP="00524E58">
                            <w:r>
                              <w:t xml:space="preserve"> 9</w:t>
                            </w:r>
                            <w:r w:rsidR="00D30992">
                              <w:t>79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425482C" w14:textId="77777777" w:rsidR="00524E58" w:rsidRDefault="00524E58" w:rsidP="00524E58"/>
                          <w:p w14:paraId="7066AA86" w14:textId="4DD60DF9" w:rsidR="00524E58" w:rsidRDefault="005C7B70" w:rsidP="00524E58">
                            <w:r>
                              <w:t>10</w:t>
                            </w:r>
                            <w:r w:rsidR="00D30992">
                              <w:t>40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DC7DF1B" w14:textId="77777777" w:rsidR="00524E58" w:rsidRDefault="00524E58" w:rsidP="00524E58"/>
                          <w:p w14:paraId="3D09DEBC" w14:textId="097F7120" w:rsidR="00524E58" w:rsidRDefault="00D30992" w:rsidP="00524E58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7C0A58" w14:paraId="4BD3851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9080849" w14:textId="77777777" w:rsidR="00792D78" w:rsidRDefault="00792D78" w:rsidP="00F44AF6"/>
                          <w:p w14:paraId="65DCA9F8" w14:textId="45BF24B0" w:rsidR="005C7B70" w:rsidRDefault="005C7B70" w:rsidP="00F44AF6">
                            <w:r>
                              <w:t>0</w:t>
                            </w:r>
                            <w:r w:rsidR="00481045">
                              <w:t>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9DFAED9" w14:textId="77777777" w:rsidR="00792D78" w:rsidRDefault="00792D78" w:rsidP="00F44AF6"/>
                          <w:p w14:paraId="5D71804F" w14:textId="2543A84E" w:rsidR="005C7B70" w:rsidRDefault="005C7B70" w:rsidP="00F44AF6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F9C7A46" w14:textId="77777777" w:rsidR="00792D78" w:rsidRDefault="00792D78" w:rsidP="00F44AF6"/>
                          <w:p w14:paraId="66544225" w14:textId="210BA347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6839815" w14:textId="77777777" w:rsidR="00792D78" w:rsidRDefault="00792D78" w:rsidP="00F44AF6"/>
                          <w:p w14:paraId="497A716A" w14:textId="7CB6027C" w:rsidR="005C7B70" w:rsidRDefault="00D30992" w:rsidP="00F44AF6">
                            <w:r>
                              <w:t>816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FAB61BA" w14:textId="77777777" w:rsidR="00792D78" w:rsidRDefault="00792D78" w:rsidP="00F44AF6"/>
                          <w:p w14:paraId="795DBF87" w14:textId="794E76A1" w:rsidR="005C7B70" w:rsidRDefault="00D30992" w:rsidP="00F44AF6">
                            <w:r>
                              <w:t>816</w:t>
                            </w:r>
                            <w:r w:rsidR="005C7B70"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76D5E" w14:textId="77777777" w:rsidR="00792D78" w:rsidRDefault="00792D78" w:rsidP="00F44AF6"/>
                          <w:p w14:paraId="1C899DF3" w14:textId="0019802D" w:rsidR="005C7B70" w:rsidRDefault="00D30992" w:rsidP="00F44AF6">
                            <w:r>
                              <w:t>61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3C11108" w14:textId="77777777" w:rsidR="00792D78" w:rsidRDefault="00792D78" w:rsidP="00F44AF6"/>
                          <w:p w14:paraId="667D2926" w14:textId="54A15845" w:rsidR="005C7B70" w:rsidRDefault="005C7B70" w:rsidP="00F44AF6">
                            <w:r>
                              <w:t>9</w:t>
                            </w:r>
                            <w:r w:rsidR="00D30992">
                              <w:t>79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43717A2" w14:textId="77777777" w:rsidR="00792D78" w:rsidRDefault="00792D78" w:rsidP="00F44AF6"/>
                          <w:p w14:paraId="6AA087A5" w14:textId="51206379" w:rsidR="005C7B70" w:rsidRDefault="00D30992" w:rsidP="00F44AF6">
                            <w:r>
                              <w:t>1040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B5018A0" w14:textId="77777777" w:rsidR="00792D78" w:rsidRDefault="00792D78" w:rsidP="00F44AF6"/>
                          <w:p w14:paraId="2B80B3E9" w14:textId="6E00D5CD" w:rsidR="005C7B70" w:rsidRDefault="00D30992" w:rsidP="00F44AF6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382CBDD" w14:textId="77777777" w:rsidR="00792D78" w:rsidRDefault="00792D78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E5EC" w14:textId="77777777" w:rsidR="00AB6144" w:rsidRDefault="00AB6144" w:rsidP="00235BE3">
      <w:pPr>
        <w:spacing w:after="0" w:line="240" w:lineRule="auto"/>
      </w:pPr>
      <w:r>
        <w:separator/>
      </w:r>
    </w:p>
  </w:endnote>
  <w:endnote w:type="continuationSeparator" w:id="0">
    <w:p w14:paraId="3F8DEEBA" w14:textId="77777777" w:rsidR="00AB6144" w:rsidRDefault="00AB6144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E445" w14:textId="77777777" w:rsidR="00AB6144" w:rsidRDefault="00AB6144" w:rsidP="00235BE3">
      <w:pPr>
        <w:spacing w:after="0" w:line="240" w:lineRule="auto"/>
      </w:pPr>
      <w:r>
        <w:separator/>
      </w:r>
    </w:p>
  </w:footnote>
  <w:footnote w:type="continuationSeparator" w:id="0">
    <w:p w14:paraId="1A04BD3A" w14:textId="77777777" w:rsidR="00AB6144" w:rsidRDefault="00AB6144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481045"/>
    <w:rsid w:val="00524E58"/>
    <w:rsid w:val="005A5A48"/>
    <w:rsid w:val="005C7B70"/>
    <w:rsid w:val="006229B7"/>
    <w:rsid w:val="007170EF"/>
    <w:rsid w:val="00727C7A"/>
    <w:rsid w:val="00792D78"/>
    <w:rsid w:val="007C0A58"/>
    <w:rsid w:val="00830663"/>
    <w:rsid w:val="00916C1D"/>
    <w:rsid w:val="00A00029"/>
    <w:rsid w:val="00A23179"/>
    <w:rsid w:val="00A76EF0"/>
    <w:rsid w:val="00AB6144"/>
    <w:rsid w:val="00BC3A52"/>
    <w:rsid w:val="00C0379B"/>
    <w:rsid w:val="00C37889"/>
    <w:rsid w:val="00CA57BF"/>
    <w:rsid w:val="00D30992"/>
    <w:rsid w:val="00D54CB6"/>
    <w:rsid w:val="00D7364A"/>
    <w:rsid w:val="00E13291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27</cp:revision>
  <cp:lastPrinted>2023-08-02T14:55:00Z</cp:lastPrinted>
  <dcterms:created xsi:type="dcterms:W3CDTF">2022-06-08T05:17:00Z</dcterms:created>
  <dcterms:modified xsi:type="dcterms:W3CDTF">2023-08-02T14:55:00Z</dcterms:modified>
</cp:coreProperties>
</file>