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651" w:rsidRDefault="00545228">
      <w:pPr>
        <w:spacing w:after="8" w:line="240" w:lineRule="auto"/>
        <w:ind w:left="-1002" w:right="-15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646E56" wp14:editId="42E9BED8">
                <wp:simplePos x="0" y="0"/>
                <wp:positionH relativeFrom="column">
                  <wp:posOffset>207645</wp:posOffset>
                </wp:positionH>
                <wp:positionV relativeFrom="paragraph">
                  <wp:posOffset>11430</wp:posOffset>
                </wp:positionV>
                <wp:extent cx="638175" cy="885825"/>
                <wp:effectExtent l="0" t="0" r="9525" b="47625"/>
                <wp:wrapSquare wrapText="bothSides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" cy="885825"/>
                          <a:chOff x="0" y="0"/>
                          <a:chExt cx="562610" cy="70548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5720" y="332151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0000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705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46E56" id="Group 1831" o:spid="_x0000_s1026" style="position:absolute;left:0;text-align:left;margin-left:16.35pt;margin-top:.9pt;width:50.25pt;height:69.75pt;z-index:251658240;mso-width-relative:margin;mso-height-relative:margin" coordsize="5626,70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">
                <v:rect id="Rectangle 10" o:spid="_x0000_s1027" style="position:absolute;left:457;top:3321;width:927;height:4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C0000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8" type="#_x0000_t75" style="position:absolute;width:5626;height:7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mYFLFAAAA2wAAAA8AAABkcnMvZG93bnJldi54bWxEj91qwkAUhO8LvsNyhN7VjUKlja5BBKGF&#10;2OIPeHvMHpNo9mzMrib26btCoZfDzHzDTJPOVOJGjSstKxgOIhDEmdUl5wp22+XLGwjnkTVWlknB&#10;nRwks97TFGNtW17TbeNzESDsYlRQeF/HUrqsIINuYGvi4B1tY9AH2eRSN9gGuKnkKIrG0mDJYaHA&#10;mhYFZefN1Sj4uazSNR5O31+rNq0vi08cuz0q9dzv5hMQnjr/H/5rf2gFr+/w+BJ+gJ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5mBSxQAAANsAAAAPAAAAAAAAAAAAAAAA&#10;AJ8CAABkcnMvZG93bnJldi54bWxQSwUGAAAAAAQABAD3AAAAkQMAAAAA&#10;">
                  <v:imagedata r:id="rId5" o:title=""/>
                </v:shape>
                <w10:wrap type="square"/>
              </v:group>
            </w:pict>
          </mc:Fallback>
        </mc:AlternateContent>
      </w:r>
      <w:r w:rsidR="00254212">
        <w:rPr>
          <w:rFonts w:ascii="Times New Roman" w:eastAsia="Times New Roman" w:hAnsi="Times New Roman" w:cs="Times New Roman"/>
          <w:b/>
          <w:sz w:val="44"/>
        </w:rPr>
        <w:t xml:space="preserve">  </w:t>
      </w:r>
    </w:p>
    <w:p w:rsidR="007B4651" w:rsidRDefault="00254212">
      <w:pPr>
        <w:spacing w:line="240" w:lineRule="auto"/>
        <w:ind w:left="-1607" w:right="-15" w:hanging="10"/>
      </w:pPr>
      <w:r>
        <w:rPr>
          <w:rFonts w:ascii="Times New Roman" w:eastAsia="Times New Roman" w:hAnsi="Times New Roman" w:cs="Times New Roman"/>
          <w:b/>
          <w:color w:val="C00000"/>
          <w:sz w:val="44"/>
        </w:rPr>
        <w:t xml:space="preserve">         </w:t>
      </w:r>
      <w:r w:rsidR="00A00BF2">
        <w:rPr>
          <w:rFonts w:ascii="Times New Roman" w:eastAsia="Times New Roman" w:hAnsi="Times New Roman" w:cs="Times New Roman"/>
          <w:b/>
          <w:color w:val="C00000"/>
          <w:sz w:val="44"/>
        </w:rPr>
        <w:t xml:space="preserve">      </w:t>
      </w:r>
      <w:r w:rsidR="00545228">
        <w:rPr>
          <w:rFonts w:ascii="Times New Roman" w:eastAsia="Times New Roman" w:hAnsi="Times New Roman" w:cs="Times New Roman"/>
          <w:b/>
          <w:color w:val="C00000"/>
          <w:sz w:val="44"/>
        </w:rPr>
        <w:t xml:space="preserve">  </w:t>
      </w:r>
      <w:r>
        <w:rPr>
          <w:rFonts w:ascii="Times New Roman" w:eastAsia="Times New Roman" w:hAnsi="Times New Roman" w:cs="Times New Roman"/>
          <w:b/>
          <w:color w:val="C00000"/>
          <w:sz w:val="44"/>
        </w:rPr>
        <w:t>BALAJI SERVICES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7B4651" w:rsidRDefault="00254212">
      <w:pPr>
        <w:spacing w:after="3" w:line="240" w:lineRule="auto"/>
        <w:ind w:left="260" w:right="-15" w:hanging="10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Wingdings" w:eastAsia="Wingdings" w:hAnsi="Wingdings" w:cs="Wingdings"/>
        </w:rPr>
        <w:t></w:t>
      </w:r>
      <w:r w:rsidR="00545228">
        <w:rPr>
          <w:rFonts w:ascii="Times New Roman" w:eastAsia="Times New Roman" w:hAnsi="Times New Roman" w:cs="Times New Roman"/>
          <w:b/>
        </w:rPr>
        <w:t xml:space="preserve">       </w:t>
      </w:r>
      <w:r w:rsidR="00A00BF2">
        <w:rPr>
          <w:rFonts w:ascii="Times New Roman" w:eastAsia="Times New Roman" w:hAnsi="Times New Roman" w:cs="Times New Roman"/>
          <w:b/>
        </w:rPr>
        <w:t xml:space="preserve">  ONLINE LEAK SEALING</w:t>
      </w:r>
      <w:r>
        <w:rPr>
          <w:rFonts w:ascii="Times New Roman" w:eastAsia="Times New Roman" w:hAnsi="Times New Roman" w:cs="Times New Roman"/>
          <w:b/>
        </w:rPr>
        <w:t xml:space="preserve"> MATERIAL SUPPLIERS. </w:t>
      </w:r>
    </w:p>
    <w:p w:rsidR="007B4651" w:rsidRDefault="00254212">
      <w:pPr>
        <w:spacing w:line="240" w:lineRule="auto"/>
        <w:ind w:left="260" w:right="-15" w:hanging="10"/>
      </w:pPr>
      <w:r>
        <w:rPr>
          <w:rFonts w:ascii="Times New Roman" w:eastAsia="Times New Roman" w:hAnsi="Times New Roman" w:cs="Times New Roman"/>
        </w:rPr>
        <w:t xml:space="preserve">          </w:t>
      </w:r>
      <w:r w:rsidR="00A00BF2">
        <w:rPr>
          <w:rFonts w:ascii="Times New Roman" w:eastAsia="Times New Roman" w:hAnsi="Times New Roman" w:cs="Times New Roman"/>
        </w:rPr>
        <w:t xml:space="preserve">             Add.: G-25/03</w:t>
      </w:r>
      <w:r>
        <w:rPr>
          <w:rFonts w:ascii="Times New Roman" w:eastAsia="Times New Roman" w:hAnsi="Times New Roman" w:cs="Times New Roman"/>
        </w:rPr>
        <w:t xml:space="preserve">, Shree Ganesh C.H.S.; Sector-9, Gharonda,  </w:t>
      </w:r>
    </w:p>
    <w:p w:rsidR="007B4651" w:rsidRDefault="00254212">
      <w:pPr>
        <w:spacing w:line="240" w:lineRule="auto"/>
        <w:ind w:left="260" w:right="-15" w:hanging="10"/>
      </w:pPr>
      <w:r>
        <w:rPr>
          <w:rFonts w:ascii="Times New Roman" w:eastAsia="Times New Roman" w:hAnsi="Times New Roman" w:cs="Times New Roman"/>
        </w:rPr>
        <w:t xml:space="preserve">                     </w:t>
      </w:r>
      <w:r w:rsidR="00545228">
        <w:rPr>
          <w:rFonts w:ascii="Times New Roman" w:eastAsia="Times New Roman" w:hAnsi="Times New Roman" w:cs="Times New Roman"/>
        </w:rPr>
        <w:t xml:space="preserve">           </w:t>
      </w:r>
      <w:r w:rsidR="00A00BF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Ghansoli, Navi, Mumbai -400 701.                                                             </w:t>
      </w:r>
    </w:p>
    <w:p w:rsidR="007B4651" w:rsidRPr="00A00BF2" w:rsidRDefault="00254212" w:rsidP="00A00BF2">
      <w:pPr>
        <w:spacing w:after="3" w:line="240" w:lineRule="auto"/>
        <w:ind w:left="260" w:right="-15" w:hanging="10"/>
        <w:rPr>
          <w:rFonts w:ascii="Wingdings" w:eastAsia="Wingdings" w:hAnsi="Wingdings" w:cs="Wingdings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Georgia" w:eastAsia="Georgia" w:hAnsi="Georgia" w:cs="Georgia"/>
          <w:b/>
          <w:sz w:val="28"/>
          <w:vertAlign w:val="superscript"/>
        </w:rPr>
        <w:t xml:space="preserve">   </w:t>
      </w:r>
      <w:r w:rsidR="00545228">
        <w:rPr>
          <w:rFonts w:ascii="Georgia" w:eastAsia="Georgia" w:hAnsi="Georgia" w:cs="Georgia"/>
          <w:b/>
          <w:sz w:val="28"/>
          <w:vertAlign w:val="superscript"/>
        </w:rPr>
        <w:t xml:space="preserve">    </w:t>
      </w:r>
      <w:r>
        <w:rPr>
          <w:rFonts w:ascii="Georgia" w:eastAsia="Georgia" w:hAnsi="Georgia" w:cs="Georgia"/>
          <w:b/>
          <w:sz w:val="28"/>
          <w:vertAlign w:val="superscript"/>
        </w:rPr>
        <w:t xml:space="preserve">BS </w:t>
      </w:r>
      <w:r>
        <w:rPr>
          <w:rFonts w:ascii="Georgia" w:eastAsia="Georgia" w:hAnsi="Georgia" w:cs="Georgia"/>
          <w:b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</w:t>
      </w:r>
      <w:r w:rsidR="00A00BF2">
        <w:rPr>
          <w:rFonts w:ascii="Times New Roman" w:eastAsia="Times New Roman" w:hAnsi="Times New Roman" w:cs="Times New Roman"/>
          <w:b/>
        </w:rPr>
        <w:t xml:space="preserve">                     </w:t>
      </w:r>
      <w:r w:rsidR="00545228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>Mobile: 0-9820027556 / 9820027546</w:t>
      </w:r>
      <w:r w:rsidR="00A00BF2">
        <w:rPr>
          <w:rFonts w:ascii="Wingdings" w:eastAsia="Wingdings" w:hAnsi="Wingdings" w:cs="Wingdings"/>
        </w:rPr>
        <w:br/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Wingdings" w:eastAsia="Wingdings" w:hAnsi="Wingdings" w:cs="Wingdings"/>
        </w:rPr>
        <w:t></w:t>
      </w:r>
      <w:r w:rsidR="00A00BF2">
        <w:rPr>
          <w:rFonts w:ascii="Times New Roman" w:eastAsia="Times New Roman" w:hAnsi="Times New Roman" w:cs="Times New Roman"/>
        </w:rPr>
        <w:t xml:space="preserve"> </w:t>
      </w:r>
      <w:r w:rsidR="00545228">
        <w:rPr>
          <w:rFonts w:ascii="Times New Roman" w:eastAsia="Times New Roman" w:hAnsi="Times New Roman" w:cs="Times New Roman"/>
        </w:rPr>
        <w:t xml:space="preserve">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spujari79@gmail.com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00BF2" w:rsidRPr="00A00BF2" w:rsidRDefault="00254212" w:rsidP="00A00BF2">
      <w:pPr>
        <w:spacing w:line="240" w:lineRule="auto"/>
        <w:ind w:left="265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           </w:t>
      </w:r>
      <w:r>
        <w:rPr>
          <w:rFonts w:ascii="Arial" w:eastAsia="Arial" w:hAnsi="Arial" w:cs="Arial"/>
          <w:sz w:val="18"/>
        </w:rPr>
        <w:t xml:space="preserve"> </w:t>
      </w:r>
    </w:p>
    <w:p w:rsidR="007B4651" w:rsidRDefault="00254212">
      <w:pPr>
        <w:spacing w:after="118" w:line="240" w:lineRule="auto"/>
        <w:ind w:left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6324600" cy="1905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00" cy="19050"/>
                          <a:chOff x="0" y="0"/>
                          <a:chExt cx="6324600" cy="1905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32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00">
                                <a:moveTo>
                                  <a:pt x="0" y="0"/>
                                </a:moveTo>
                                <a:lnTo>
                                  <a:pt x="63246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62771" id="Group 1833" o:spid="_x0000_s1026" style="width:498pt;height:1.5pt;mso-position-horizontal-relative:char;mso-position-vertical-relative:line" coordsize="6324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">
                <v:shape id="Shape 66" o:spid="_x0000_s1027" style="position:absolute;width:63246;height:0;visibility:visible;mso-wrap-style:square;v-text-anchor:top" coordsize="6324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4x4cQA&#10;AADbAAAADwAAAGRycy9kb3ducmV2LnhtbESPT2vCQBTE7wW/w/IEL0U3ekgldRX/oJaiB23p+ZF9&#10;JsHs27C7mvjt3UKhx2FmfsPMFp2pxZ2crywrGI8SEMS51RUXCr6/tsMpCB+QNdaWScGDPCzmvZcZ&#10;Ztq2fKL7ORQiQthnqKAMocmk9HlJBv3INsTRu1hnMETpCqkdthFuajlJklQarDgulNjQuqT8er4Z&#10;Ba8HXLn9j/7cr9btY/eW43FzS5Ua9LvlO4hAXfgP/7U/tII0hd8v8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OMeHEAAAA2wAAAA8AAAAAAAAAAAAAAAAAmAIAAGRycy9k&#10;b3ducmV2LnhtbFBLBQYAAAAABAAEAPUAAACJAwAAAAA=&#10;" path="m,l6324600,e" filled="f" strokeweight="1.5pt">
                  <v:path arrowok="t" textboxrect="0,0,6324600,0"/>
                </v:shape>
                <w10:anchorlock/>
              </v:group>
            </w:pict>
          </mc:Fallback>
        </mc:AlternateContent>
      </w:r>
    </w:p>
    <w:p w:rsidR="007B4651" w:rsidRDefault="00254212">
      <w:pPr>
        <w:spacing w:after="1" w:line="240" w:lineRule="auto"/>
        <w:ind w:left="26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B4651" w:rsidRDefault="00254212">
      <w:pPr>
        <w:spacing w:line="233" w:lineRule="auto"/>
        <w:ind w:left="265"/>
      </w:pPr>
      <w:r>
        <w:rPr>
          <w:rFonts w:ascii="Times New Roman" w:eastAsia="Times New Roman" w:hAnsi="Times New Roman" w:cs="Times New Roman"/>
          <w:i/>
          <w:color w:val="2F5496"/>
          <w:sz w:val="28"/>
        </w:rPr>
        <w:t xml:space="preserve">We would like to bring it to your kind notice that we are a trust worthy supplier of Online leak sealing materials such as Teflon Compounds, </w:t>
      </w:r>
      <w:proofErr w:type="spellStart"/>
      <w:r>
        <w:rPr>
          <w:rFonts w:ascii="Times New Roman" w:eastAsia="Times New Roman" w:hAnsi="Times New Roman" w:cs="Times New Roman"/>
          <w:i/>
          <w:color w:val="2F5496"/>
          <w:sz w:val="28"/>
        </w:rPr>
        <w:t>Fibre</w:t>
      </w:r>
      <w:proofErr w:type="spellEnd"/>
      <w:r>
        <w:rPr>
          <w:rFonts w:ascii="Times New Roman" w:eastAsia="Times New Roman" w:hAnsi="Times New Roman" w:cs="Times New Roman"/>
          <w:i/>
          <w:color w:val="2F5496"/>
          <w:sz w:val="28"/>
        </w:rPr>
        <w:t xml:space="preserve"> Compounds, Rubber Compounds, adapters and various other Online leak sealing tools and </w:t>
      </w:r>
      <w:proofErr w:type="spellStart"/>
      <w:r>
        <w:rPr>
          <w:rFonts w:ascii="Times New Roman" w:eastAsia="Times New Roman" w:hAnsi="Times New Roman" w:cs="Times New Roman"/>
          <w:i/>
          <w:color w:val="2F5496"/>
          <w:sz w:val="28"/>
        </w:rPr>
        <w:t>equipments</w:t>
      </w:r>
      <w:proofErr w:type="spellEnd"/>
      <w:r>
        <w:rPr>
          <w:rFonts w:ascii="Times New Roman" w:eastAsia="Times New Roman" w:hAnsi="Times New Roman" w:cs="Times New Roman"/>
          <w:i/>
          <w:color w:val="2F5496"/>
          <w:sz w:val="28"/>
        </w:rPr>
        <w:t xml:space="preserve"> at reasonable rates sinc</w:t>
      </w:r>
      <w:r w:rsidR="00A00BF2">
        <w:rPr>
          <w:rFonts w:ascii="Times New Roman" w:eastAsia="Times New Roman" w:hAnsi="Times New Roman" w:cs="Times New Roman"/>
          <w:i/>
          <w:color w:val="2F5496"/>
          <w:sz w:val="28"/>
        </w:rPr>
        <w:t>e several years.</w:t>
      </w:r>
      <w:r>
        <w:rPr>
          <w:rFonts w:ascii="Times New Roman" w:eastAsia="Times New Roman" w:hAnsi="Times New Roman" w:cs="Times New Roman"/>
          <w:i/>
          <w:color w:val="2F5496"/>
          <w:sz w:val="28"/>
        </w:rPr>
        <w:t xml:space="preserve"> Our clients are  scattered all over India in states like Karnataka, Tamil Nadu, Gujarat, U.P., M.P. ,Delhi, Orissa and our overseas clients at Iran and so on. </w:t>
      </w:r>
    </w:p>
    <w:p w:rsidR="007B4651" w:rsidRDefault="007B4651" w:rsidP="00A00BF2">
      <w:pPr>
        <w:spacing w:after="131"/>
      </w:pPr>
    </w:p>
    <w:tbl>
      <w:tblPr>
        <w:tblStyle w:val="TableGrid"/>
        <w:tblW w:w="10226" w:type="dxa"/>
        <w:tblInd w:w="15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09"/>
        <w:gridCol w:w="3408"/>
        <w:gridCol w:w="3409"/>
      </w:tblGrid>
      <w:tr w:rsidR="007B4651">
        <w:trPr>
          <w:trHeight w:val="288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NAME OF THE COMPOUND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MAXIMUM TEMPERATURE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LINE CONTENT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½ A 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250*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Water, Steam, BFW </w:t>
            </w:r>
          </w:p>
        </w:tc>
      </w:tr>
      <w:tr w:rsidR="007B4651">
        <w:trPr>
          <w:trHeight w:val="562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2C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200*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proofErr w:type="spellStart"/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>Dowtherm</w:t>
            </w:r>
            <w:proofErr w:type="spellEnd"/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 line, gas line, hydrocarbons.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5A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300*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Steam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6B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300*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Acids of high temp.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7A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500*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Steam, Oil. </w:t>
            </w:r>
          </w:p>
        </w:tc>
      </w:tr>
      <w:tr w:rsidR="007B4651">
        <w:trPr>
          <w:trHeight w:val="288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CO28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450* -500*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 LPG and all types of gas line.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G1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250*-350*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Steam, BFW.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G2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350*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Steam, BFW.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G3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450*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proofErr w:type="spellStart"/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>Lpg</w:t>
            </w:r>
            <w:proofErr w:type="spellEnd"/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, Gas line of all types. </w:t>
            </w:r>
          </w:p>
        </w:tc>
      </w:tr>
      <w:tr w:rsidR="007B4651">
        <w:trPr>
          <w:trHeight w:val="286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G4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UPTO 450*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LPG gas. </w:t>
            </w:r>
          </w:p>
        </w:tc>
      </w:tr>
      <w:tr w:rsidR="007B4651">
        <w:trPr>
          <w:trHeight w:val="288"/>
        </w:trPr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GT5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 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651" w:rsidRDefault="00254212">
            <w:r>
              <w:rPr>
                <w:rFonts w:ascii="Times New Roman" w:eastAsia="Times New Roman" w:hAnsi="Times New Roman" w:cs="Times New Roman"/>
                <w:color w:val="FF0066"/>
                <w:sz w:val="24"/>
              </w:rPr>
              <w:t xml:space="preserve">Acids of all types. </w:t>
            </w:r>
          </w:p>
        </w:tc>
      </w:tr>
    </w:tbl>
    <w:p w:rsidR="007B4651" w:rsidRDefault="00254212">
      <w:pPr>
        <w:spacing w:line="240" w:lineRule="auto"/>
        <w:ind w:left="26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B4651" w:rsidRDefault="00254212">
      <w:pPr>
        <w:pStyle w:val="Heading1"/>
      </w:pPr>
      <w:r>
        <w:t>We also assure to provide you the materials at reasonable rates with unbeatable quality</w:t>
      </w:r>
      <w:r>
        <w:rPr>
          <w:i w:val="0"/>
        </w:rPr>
        <w:t xml:space="preserve">. </w:t>
      </w:r>
    </w:p>
    <w:p w:rsidR="007B4651" w:rsidRDefault="00254212">
      <w:pPr>
        <w:spacing w:line="240" w:lineRule="auto"/>
      </w:pPr>
      <w:r>
        <w:rPr>
          <w:noProof/>
          <w:position w:val="-5"/>
        </w:rPr>
        <w:drawing>
          <wp:inline distT="0" distB="0" distL="0" distR="0" wp14:anchorId="7B8F83DA" wp14:editId="4BC22DB8">
            <wp:extent cx="3076575" cy="2476500"/>
            <wp:effectExtent l="0" t="0" r="9525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</w:t>
      </w:r>
      <w:r w:rsidR="00FC7ADF">
        <w:rPr>
          <w:noProof/>
        </w:rPr>
        <w:drawing>
          <wp:inline distT="0" distB="0" distL="0" distR="0" wp14:anchorId="4A09C3CC" wp14:editId="73A94ABD">
            <wp:extent cx="2705100" cy="2340610"/>
            <wp:effectExtent l="0" t="0" r="0" b="254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</w:p>
    <w:p w:rsidR="007B4651" w:rsidRDefault="00254212">
      <w:pPr>
        <w:spacing w:after="3" w:line="240" w:lineRule="auto"/>
        <w:ind w:left="260" w:right="-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</w:t>
      </w:r>
      <w:r w:rsidR="00FC7ADF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Brass M/S </w:t>
      </w:r>
      <w:proofErr w:type="spellStart"/>
      <w:r>
        <w:rPr>
          <w:rFonts w:ascii="Times New Roman" w:eastAsia="Times New Roman" w:hAnsi="Times New Roman" w:cs="Times New Roman"/>
          <w:b/>
        </w:rPr>
        <w:t>Chissel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Injection Unit </w:t>
      </w:r>
    </w:p>
    <w:p w:rsidR="007B4651" w:rsidRDefault="00254212">
      <w:pPr>
        <w:spacing w:after="3" w:line="240" w:lineRule="auto"/>
        <w:ind w:left="260" w:right="-15" w:hanging="10"/>
      </w:pPr>
      <w:r>
        <w:rPr>
          <w:rFonts w:ascii="Times New Roman" w:eastAsia="Times New Roman" w:hAnsi="Times New Roman" w:cs="Times New Roman"/>
          <w:b/>
        </w:rPr>
        <w:t xml:space="preserve">Adopters – EN-8, EN-24,  </w:t>
      </w:r>
    </w:p>
    <w:p w:rsidR="00254212" w:rsidRDefault="00254212">
      <w:pPr>
        <w:spacing w:after="3" w:line="240" w:lineRule="auto"/>
        <w:ind w:left="260" w:right="-15" w:hanging="10"/>
      </w:pPr>
      <w:r>
        <w:rPr>
          <w:rFonts w:ascii="Times New Roman" w:eastAsia="Times New Roman" w:hAnsi="Times New Roman" w:cs="Times New Roman"/>
          <w:b/>
        </w:rPr>
        <w:t xml:space="preserve">Brass </w:t>
      </w:r>
      <w:proofErr w:type="spellStart"/>
      <w:r>
        <w:rPr>
          <w:rFonts w:ascii="Times New Roman" w:eastAsia="Times New Roman" w:hAnsi="Times New Roman" w:cs="Times New Roman"/>
          <w:b/>
        </w:rPr>
        <w:t>Chissel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( For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Gas </w:t>
      </w:r>
      <w:proofErr w:type="spellStart"/>
      <w:r>
        <w:rPr>
          <w:rFonts w:ascii="Times New Roman" w:eastAsia="Times New Roman" w:hAnsi="Times New Roman" w:cs="Times New Roman"/>
          <w:b/>
        </w:rPr>
        <w:t>Cauking</w:t>
      </w:r>
      <w:proofErr w:type="spellEnd"/>
      <w:r>
        <w:rPr>
          <w:rFonts w:ascii="Times New Roman" w:eastAsia="Times New Roman" w:hAnsi="Times New Roman" w:cs="Times New Roman"/>
          <w:b/>
        </w:rPr>
        <w:t>) Made in Japan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54212" w:rsidRPr="00254212" w:rsidRDefault="00254212" w:rsidP="00254212"/>
    <w:p w:rsidR="00254212" w:rsidRPr="00254212" w:rsidRDefault="00254212" w:rsidP="00254212"/>
    <w:p w:rsidR="00FC7ADF" w:rsidRDefault="00FC7ADF" w:rsidP="00254212">
      <w:pPr>
        <w:rPr>
          <w:rFonts w:ascii="Times New Roman" w:eastAsia="Times New Roman" w:hAnsi="Times New Roman" w:cs="Times New Roman"/>
          <w:sz w:val="24"/>
        </w:rPr>
      </w:pPr>
    </w:p>
    <w:p w:rsidR="007B4651" w:rsidRPr="00254212" w:rsidRDefault="007B4651" w:rsidP="00254212"/>
    <w:p w:rsidR="00254212" w:rsidRDefault="00FC7ADF">
      <w:pPr>
        <w:spacing w:line="240" w:lineRule="auto"/>
        <w:ind w:left="2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99392EF" wp14:editId="2D78CB98">
                <wp:extent cx="6223635" cy="4286250"/>
                <wp:effectExtent l="0" t="0" r="571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635" cy="4286250"/>
                          <a:chOff x="0" y="0"/>
                          <a:chExt cx="6223635" cy="379051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143"/>
                            <a:ext cx="2536190" cy="174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2536571" y="1828076"/>
                            <a:ext cx="26603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737739" y="1828076"/>
                            <a:ext cx="30251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66339" y="182807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95295" y="182807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1965" y="173253"/>
                            <a:ext cx="2780030" cy="175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5803138" y="178326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0C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1934532"/>
                            <a:ext cx="14498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This type of Boxes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91438" y="1934532"/>
                            <a:ext cx="5594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FC7ADF" w:rsidRDefault="00FC7ADF" w:rsidP="00FC7AD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FC7ADF" w:rsidRDefault="00FC7ADF" w:rsidP="00FC7AD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FC7ADF" w:rsidRDefault="00FC7ADF" w:rsidP="00FC7AD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FC7ADF" w:rsidRDefault="00FC7ADF" w:rsidP="00FC7AD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FC7ADF" w:rsidRDefault="00FC7ADF" w:rsidP="00FC7ADF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</w:p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10538" y="195761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96847" y="195761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25803" y="1957616"/>
                            <a:ext cx="41744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41271" y="1957616"/>
                            <a:ext cx="1287601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12059" y="1957616"/>
                            <a:ext cx="37913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98825" y="195761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7781" y="1934532"/>
                            <a:ext cx="9806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All Type of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65397" y="1934532"/>
                            <a:ext cx="78453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Compoun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655566" y="1934532"/>
                            <a:ext cx="1037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33290" y="1934532"/>
                            <a:ext cx="2310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07026" y="1957616"/>
                            <a:ext cx="2277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0318"/>
                            <a:ext cx="212915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29155" y="2090318"/>
                            <a:ext cx="224345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2610" y="2099208"/>
                            <a:ext cx="1821180" cy="1398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6195060" y="33977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3501377"/>
                            <a:ext cx="266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1473" y="3501377"/>
                            <a:ext cx="37913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486461" y="350137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0" y="3658349"/>
                            <a:ext cx="19205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145085" y="3658349"/>
                            <a:ext cx="34082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401117" y="365834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459029" y="3635265"/>
                            <a:ext cx="139748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Compound Boxes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1510538" y="3635265"/>
                            <a:ext cx="9121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1579499" y="3647486"/>
                            <a:ext cx="92987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0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2279015" y="3647486"/>
                            <a:ext cx="842013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2914523" y="36352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2949575" y="36352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2984627" y="3635265"/>
                            <a:ext cx="91578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Teflon Box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673729" y="3665235"/>
                            <a:ext cx="93238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3743833" y="36352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3778885" y="3635265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3848989" y="3635265"/>
                            <a:ext cx="1969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kg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3996817" y="3635265"/>
                            <a:ext cx="10681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4800346" y="3635265"/>
                            <a:ext cx="143701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Type of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Compoun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5880862" y="3635265"/>
                            <a:ext cx="1037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5957062" y="3647486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ADF" w:rsidRDefault="00FC7ADF" w:rsidP="00FC7AD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392EF" id="Group 3" o:spid="_x0000_s1032" style="width:490.05pt;height:337.5pt;mso-position-horizontal-relative:char;mso-position-vertical-relative:line" coordsize="62236,379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">
                <v:rect id="Rectangle 4" o:spid="_x0000_s1033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34" type="#_x0000_t75" style="position:absolute;top:1821;width:25361;height:17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h+vPCAAAA2gAAAA8AAABkcnMvZG93bnJldi54bWxEj1FrwkAQhN8L/Q/HCn2rF0O1Ej2liAHp&#10;g1TrD1hyaxLM7oXcqdFf3xOEPg4z8w0zX/bcqAt1vnZiYDRMQJEUztZSGjj85u9TUD6gWGyckIEb&#10;eVguXl/mmFl3lR1d9qFUESI+QwNVCG2mtS8qYvRD15JE7+g6xhBlV2rb4TXCudFpkkw0Yy1xocKW&#10;VhUVp/2ZDXykO9brn7zOt8z373RyPH/etDFvg/5rBipQH/7Dz/bGGhjD40q8AXr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ofrzwgAAANoAAAAPAAAAAAAAAAAAAAAAAJ8C&#10;AABkcnMvZG93bnJldi54bWxQSwUGAAAAAAQABAD3AAAAjgMAAAAA&#10;">
                  <v:imagedata r:id="rId14" o:title=""/>
                </v:shape>
                <v:rect id="Rectangle 6" o:spid="_x0000_s1035" style="position:absolute;left:25365;top:18280;width:266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" o:spid="_x0000_s1036" style="position:absolute;left:27377;top:18280;width:3025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" o:spid="_x0000_s1037" style="position:absolute;left:29663;top:18280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8" style="position:absolute;left:29952;top:18280;width:38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" o:spid="_x0000_s1039" type="#_x0000_t75" style="position:absolute;left:30219;top:1732;width:27800;height:17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88Cm8AAAA2wAAAA8AAABkcnMvZG93bnJldi54bWxET8kKwjAQvQv+QxjBm6b1IFKNIoKgRxdc&#10;bkMztsVmUpq01r83guBtHm+dxaozpWipdoVlBfE4AkGcWl1wpuB82o5mIJxH1lhaJgVvcrBa9nsL&#10;TLR98YHao89ECGGXoILc+yqR0qU5GXRjWxEH7mFrgz7AOpO6xlcIN6WcRNFUGiw4NORY0San9Hls&#10;jIJm3+6mzQXteXuTjyqmiK/3p1LDQbeeg/DU+b/4597pMD+G7y/hALn8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FfPApvAAAANsAAAAPAAAAAAAAAAAAAAAAAJ8CAABkcnMv&#10;ZG93bnJldi54bWxQSwUGAAAAAAQABAD3AAAAiAMAAAAA&#10;">
                  <v:imagedata r:id="rId15" o:title=""/>
                </v:shape>
                <v:rect id="Rectangle 12" o:spid="_x0000_s1040" style="position:absolute;left:58031;top:17832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0C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41" style="position:absolute;top:19345;width:1449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This type of Boxes</w:t>
                        </w:r>
                      </w:p>
                    </w:txbxContent>
                  </v:textbox>
                </v:rect>
                <v:rect id="Rectangle 14" o:spid="_x0000_s1042" style="position:absolute;left:10914;top:19345;width:559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C7ADF" w:rsidRDefault="00FC7ADF" w:rsidP="00FC7AD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:rsidR="00FC7ADF" w:rsidRDefault="00FC7ADF" w:rsidP="00FC7AD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FC7ADF" w:rsidRDefault="00FC7ADF" w:rsidP="00FC7AD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FC7ADF" w:rsidRDefault="00FC7ADF" w:rsidP="00FC7AD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FC7ADF" w:rsidRDefault="00FC7ADF" w:rsidP="00FC7AD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FC7ADF" w:rsidRDefault="00FC7ADF" w:rsidP="00FC7ADF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5" o:spid="_x0000_s1043" style="position:absolute;left:15105;top:1957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4" style="position:absolute;left:16968;top:1957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5" style="position:absolute;left:17258;top:19576;width:4174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46" style="position:absolute;left:20412;top:19576;width:12876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19" o:spid="_x0000_s1047" style="position:absolute;left:30120;top:19576;width:379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0" o:spid="_x0000_s1048" style="position:absolute;left:32988;top:1957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9" style="position:absolute;left:33277;top:19345;width:980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All Type of  </w:t>
                        </w:r>
                      </w:p>
                    </w:txbxContent>
                  </v:textbox>
                </v:rect>
                <v:rect id="Rectangle 22" o:spid="_x0000_s1050" style="position:absolute;left:40653;top:19345;width:784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Compoun</w:t>
                        </w:r>
                        <w:proofErr w:type="spellEnd"/>
                      </w:p>
                    </w:txbxContent>
                  </v:textbox>
                </v:rect>
                <v:rect id="Rectangle 23" o:spid="_x0000_s1051" style="position:absolute;left:46555;top:19345;width:10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FC7ADF" w:rsidRDefault="00FC7ADF" w:rsidP="00FC7AD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24" o:spid="_x0000_s1052" style="position:absolute;left:47332;top:19345;width:23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5" o:spid="_x0000_s1053" style="position:absolute;left:49070;top:19576;width:2277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rect>
                <v:shape id="Picture 26" o:spid="_x0000_s1054" type="#_x0000_t75" style="position:absolute;top:20903;width:21291;height:14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C1j3GAAAA2wAAAA8AAABkcnMvZG93bnJldi54bWxEj0FrwkAUhO8F/8PyCr2IbpTWSsxGVChI&#10;lUKj3h/ZZ5KafRuzq6b99W6h0OMwM98wybwztbhS6yrLCkbDCARxbnXFhYL97m0wBeE8ssbaMin4&#10;JgfztPeQYKztjT/pmvlCBAi7GBWU3jexlC4vyaAb2oY4eEfbGvRBtoXULd4C3NRyHEUTabDisFBi&#10;Q6uS8lN2MQr6283z8qX/szGvX3x8P69HH1FzUOrpsVvMQHjq/H/4r73WCsYT+P0SfoBM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4LWPcYAAADbAAAADwAAAAAAAAAAAAAA&#10;AACfAgAAZHJzL2Rvd25yZXYueG1sUEsFBgAAAAAEAAQA9wAAAJIDAAAAAA==&#10;">
                  <v:imagedata r:id="rId16" o:title=""/>
                </v:shape>
                <v:shape id="Picture 27" o:spid="_x0000_s1055" type="#_x0000_t75" style="position:absolute;left:21291;top:20903;width:22435;height:14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EOLnDAAAA2wAAAA8AAABkcnMvZG93bnJldi54bWxEj91qwkAUhO8F32E5Qu90k1w0P3WVKgiC&#10;XsTYBzhkT5O02bMhu2r69l2h0MthZr5h1tvJ9OJOo+ssK4hXEQji2uqOGwUf18MyA+E8ssbeMin4&#10;IQfbzXy2xkLbB1/oXvlGBAi7AhW03g+FlK5uyaBb2YE4eJ92NOiDHBupR3wEuOllEkWv0mDHYaHF&#10;gfYt1d/VzSjIyvKU6nx/2XlH2SnO6fyVk1Ivi+n9DYSnyf+H/9pHrSBJ4fkl/AC5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gQ4ucMAAADbAAAADwAAAAAAAAAAAAAAAACf&#10;AgAAZHJzL2Rvd25yZXYueG1sUEsFBgAAAAAEAAQA9wAAAI8DAAAAAA==&#10;">
                  <v:imagedata r:id="rId17" o:title=""/>
                </v:shape>
                <v:shape id="Picture 28" o:spid="_x0000_s1056" type="#_x0000_t75" style="position:absolute;left:43726;top:20992;width:18211;height:13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jWdXBAAAA2wAAAA8AAABkcnMvZG93bnJldi54bWxET8uKwjAU3Qv+Q7iCO00VdIaOUQYfILiy&#10;iujuTnP7YJqb0sRa/XqzGJjl4bwXq85UoqXGlZYVTMYRCOLU6pJzBefTbvQJwnlkjZVlUvAkB6tl&#10;v7fAWNsHH6lNfC5CCLsYFRTe17GULi3IoBvbmjhwmW0M+gCbXOoGHyHcVHIaRXNpsOTQUGBN64LS&#10;3+RuFFxn7WGbfBxvl5/8rLM221zK10mp4aD7/gLhqfP/4j/3XiuYhrHhS/gBcvk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jWdXBAAAA2wAAAA8AAAAAAAAAAAAAAAAAnwIA&#10;AGRycy9kb3ducmV2LnhtbFBLBQYAAAAABAAEAPcAAACNAwAAAAA=&#10;">
                  <v:imagedata r:id="rId18" o:title=""/>
                </v:shape>
                <v:rect id="Rectangle 29" o:spid="_x0000_s1057" style="position:absolute;left:61950;top:33977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8" style="position:absolute;top:35013;width:266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1" o:spid="_x0000_s1059" style="position:absolute;left:2014;top:35013;width:3792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824" o:spid="_x0000_s1060" style="position:absolute;left:4864;top:35013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p2c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Uk8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7qdn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5" o:spid="_x0000_s1061" style="position:absolute;top:36583;width:192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MQs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Uk8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3DEL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826" o:spid="_x0000_s1062" style="position:absolute;left:1450;top:36583;width:340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SNcMA&#10;AADdAAAADwAAAGRycy9kb3ducmV2LnhtbERPS4vCMBC+L+x/CLPgbU31ILUaRdwVPfpY6HobmrEt&#10;NpPSRFv99UYQvM3H95zpvDOVuFLjSssKBv0IBHFmdcm5gr/D6jsG4TyyxsoyKbiRg/ns82OKibYt&#10;7+i697kIIewSVFB4XydSuqwgg65va+LAnWxj0AfY5FI32IZwU8lhFI2kwZJDQ4E1LQvKzvuLUbCO&#10;68X/xt7bvPo9rtNtOv45jL1Sva9uMQHhqfNv8cu90WF+PBzB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WSNcMAAADdAAAADwAAAAAAAAAAAAAAAACYAgAAZHJzL2Rv&#10;d25yZXYueG1sUEsFBgAAAAAEAAQA9QAAAIg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827" o:spid="_x0000_s1063" style="position:absolute;left:4011;top:36583;width:765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3rsQA&#10;AADdAAAADwAAAGRycy9kb3ducmV2LnhtbERPTWvCQBC9F/wPywi91U1zsDG6StBKPLYq2N6G7JiE&#10;ZmdDdpuk/fXdguBtHu9zVpvRNKKnztWWFTzPIhDEhdU1lwrOp/1TAsJ5ZI2NZVLwQw4268nDClNt&#10;B36n/uhLEULYpaig8r5NpXRFRQbdzLbEgbvazqAPsCul7nAI4aaRcRTNpcGaQ0OFLW0rKr6O30ZB&#10;nrTZx8H+DmXz+plf3i6L3WnhlXqcjtkShKfR38U390GH+Un8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N67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28" o:spid="_x0000_s1064" style="position:absolute;left:4590;top:36352;width:1397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j3MYA&#10;AADdAAAADwAAAGRycy9kb3ducmV2LnhtbESPQW/CMAyF75P4D5GRuI0UDqgUAkJjExwZIMFuVuO1&#10;1RqnagIt/Pr5MGk3W+/5vc/Lde9qdac2VJ4NTMYJKOLc24oLA+fTx2sKKkRki7VnMvCgAOvV4GWJ&#10;mfUdf9L9GAslIRwyNFDG2GRah7wkh2HsG2LRvn3rMMraFtq22Em4q/U0SWbaYcXSUGJDbyXlP8eb&#10;M7BLm811759dUb9/7S6Hy3x7mkdjRsN+swAVqY//5r/rvRX8dCq4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j3MYAAADdAAAADwAAAAAAAAAAAAAAAACYAgAAZHJz&#10;L2Rvd25yZXYueG1sUEsFBgAAAAAEAAQA9QAAAIs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Compound Boxes</w:t>
                        </w:r>
                      </w:p>
                    </w:txbxContent>
                  </v:textbox>
                </v:rect>
                <v:rect id="Rectangle 1829" o:spid="_x0000_s1065" style="position:absolute;left:15105;top:36352;width:9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GR8QA&#10;AADdAAAADwAAAGRycy9kb3ducmV2LnhtbERPTWvCQBC9C/0PyxS86aY5lCR1FWmVeNSkYHsbstMk&#10;NDsbslsT/fVuodDbPN7nrDaT6cSFBtdaVvC0jEAQV1a3XCt4L/eLBITzyBo7y6TgSg4264fZCjNt&#10;Rz7RpfC1CCHsMlTQeN9nUrqqIYNuaXviwH3ZwaAPcKilHnAM4aaTcRQ9S4Mth4YGe3ptqPoufoyC&#10;POm3Hwd7G+tu95mfj+f0rUy9UvPHafsCwtPk/8V/7oMO85M4hd9vwgl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6Bkf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830" o:spid="_x0000_s1066" style="position:absolute;left:15794;top:36474;width:9299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5B8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k5B8YAAADdAAAADwAAAAAAAAAAAAAAAACYAgAAZHJz&#10;L2Rvd25yZXYueG1sUEsFBgAAAAAEAAQA9QAAAIs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0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1832" o:spid="_x0000_s1067" style="position:absolute;left:22790;top:36474;width:8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C68QA&#10;AADdAAAADwAAAGRycy9kb3ducmV2LnhtbERPTWvCQBC9F/wPywi91U0jlBhdJWglHlsVbG9DdkxC&#10;s7Mhu03S/vpuQfA2j/c5q81oGtFT52rLCp5nEQjiwuqaSwXn0/4pAeE8ssbGMin4IQeb9eRhham2&#10;A79Tf/SlCCHsUlRQed+mUrqiIoNuZlviwF1tZ9AH2JVSdziEcNPIOIpepMGaQ0OFLW0rKr6O30ZB&#10;nrTZx8H+DmXz+plf3i6L3WnhlXqcjtkShKfR38U390G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HAuv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0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1834" o:spid="_x0000_s1068" style="position:absolute;left:29145;top:363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/BM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iPwT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5" o:spid="_x0000_s1069" style="position:absolute;left:29495;top:363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an8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mp/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6" o:spid="_x0000_s1070" style="position:absolute;left:29846;top:36352;width:91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E6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wE6MMAAADdAAAADwAAAAAAAAAAAAAAAACYAgAAZHJzL2Rv&#10;d25yZXYueG1sUEsFBgAAAAAEAAQA9QAAAIg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Teflon Box </w:t>
                        </w:r>
                      </w:p>
                    </w:txbxContent>
                  </v:textbox>
                </v:rect>
                <v:rect id="Rectangle 1837" o:spid="_x0000_s1071" style="position:absolute;left:36737;top:36652;width:932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hc8QA&#10;AADdAAAADwAAAGRycy9kb3ducmV2LnhtbERPS2vCQBC+C/6HZYTedFMLNUZXER/o0UfB9jZkxyQ0&#10;Oxuyq0n99a4g9DYf33Om89aU4ka1KywreB9EIIhTqwvOFHydNv0YhPPIGkvLpOCPHMxn3c4UE20b&#10;PtDt6DMRQtglqCD3vkqkdGlOBt3AVsSBu9jaoA+wzqSusQnhppTDKPqUBgsODTlWtMwp/T1ejYJt&#10;XC2+d/beZOX6Z3ven8er09gr9dZrFxMQnlr/L365dzrMjz9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woXP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1838" o:spid="_x0000_s1072" style="position:absolute;left:37438;top:363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81AcYA&#10;AADdAAAADwAAAGRycy9kb3ducmV2LnhtbESPQWvCQBCF74L/YZmCN920BYmpq4ht0aNVQXsbstMk&#10;NDsbslsT/fXOoeBthvfmvW/my97V6kJtqDwbeJ4koIhzbysuDBwPn+MUVIjIFmvPZOBKAZaL4WCO&#10;mfUdf9FlHwslIRwyNFDG2GRah7wkh2HiG2LRfnzrMMraFtq22Em4q/VLkky1w4qlocSG1iXlv/s/&#10;Z2CTNqvz1t+6ov743px2p9n7YRa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81AcYAAADdAAAADwAAAAAAAAAAAAAAAACYAgAAZHJz&#10;L2Rvd25yZXYueG1sUEsFBgAAAAAEAAQA9QAAAIs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9" o:spid="_x0000_s1073" style="position:absolute;left:37788;top:36352;width:93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QmsMA&#10;AADdAAAADwAAAGRycy9kb3ducmV2LnhtbERPS2vCQBC+C/6HZQRvulGhJNFVxAd6tFqw3obsNAnN&#10;zobsamJ/vVso9DYf33MWq85U4kGNKy0rmIwjEMSZ1SXnCj4u+1EMwnlkjZVlUvAkB6tlv7fAVNuW&#10;3+lx9rkIIexSVFB4X6dSuqwgg25sa+LAfdnGoA+wyaVusA3hppLTKHqTBksODQXWtCko+z7fjYJD&#10;XK8/j/anzavd7XA9XZPtJfFKDQfdeg7CU+f/xX/uow7z41k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OQmsMAAADdAAAADwAAAAAAAAAAAAAAAACYAgAAZHJzL2Rv&#10;d25yZXYueG1sUEsFBgAAAAAEAAQA9QAAAIg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840" o:spid="_x0000_s1074" style="position:absolute;left:38489;top:36352;width:197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9Kes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p6/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9KesYAAADdAAAADwAAAAAAAAAAAAAAAACYAgAAZHJz&#10;L2Rvd25yZXYueG1sUEsFBgAAAAAEAAQA9QAAAIsDAAAAAA==&#10;" filled="f" stroked="f">
                  <v:textbox inset="0,0,0,0">
                    <w:txbxContent>
                      <w:p w:rsidR="00FC7ADF" w:rsidRDefault="00FC7ADF" w:rsidP="00FC7AD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kg</w:t>
                        </w:r>
                        <w:proofErr w:type="gramEnd"/>
                      </w:p>
                    </w:txbxContent>
                  </v:textbox>
                </v:rect>
                <v:rect id="Rectangle 1841" o:spid="_x0000_s1075" style="position:absolute;left:39968;top:36352;width:1068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v4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yPR0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Pv4cMAAADdAAAADwAAAAAAAAAAAAAAAACYAgAAZHJzL2Rv&#10;d25yZXYueG1sUEsFBgAAAAAEAAQA9QAAAIgDAAAAAA=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842" o:spid="_x0000_s1076" style="position:absolute;left:48003;top:36352;width:1437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xls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BcZb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Type of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Compoun</w:t>
                        </w:r>
                        <w:proofErr w:type="spellEnd"/>
                      </w:p>
                    </w:txbxContent>
                  </v:textbox>
                </v:rect>
                <v:rect id="Rectangle 1843" o:spid="_x0000_s1077" style="position:absolute;left:58808;top:36352;width:10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3UD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x58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N1A3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844" o:spid="_x0000_s1078" style="position:absolute;left:59570;top:36474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MecQA&#10;AADdAAAADwAAAGRycy9kb3ducmV2LnhtbERPTWvCQBC9F/wPywi9NZsWkRizCaItemxVsL0N2TEJ&#10;zc6G7Nak/vpuQfA2j/c5WTGaVlyod41lBc9RDIK4tLrhSsHx8PaUgHAeWWNrmRT8koMinzxkmGo7&#10;8Add9r4SIYRdigpq77tUSlfWZNBFtiMO3Nn2Bn2AfSV1j0MIN618ieO5NNhwaKixo3VN5ff+xyjY&#10;Jt3qc2evQ9W+fm1P76fF5rDwSj1Ox9UShKfR38U3906H+cls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kTHnEAAAA3QAAAA8AAAAAAAAAAAAAAAAAmAIAAGRycy9k&#10;b3ducmV2LnhtbFBLBQYAAAAABAAEAPUAAACJAwAAAAA=&#10;" filled="f" stroked="f">
                  <v:textbox inset="0,0,0,0">
                    <w:txbxContent>
                      <w:p w:rsidR="00FC7ADF" w:rsidRDefault="00FC7ADF" w:rsidP="00FC7AD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54212">
        <w:rPr>
          <w:noProof/>
        </w:rPr>
        <mc:AlternateContent>
          <mc:Choice Requires="wpg">
            <w:drawing>
              <wp:inline distT="0" distB="0" distL="0" distR="0">
                <wp:extent cx="6237363" cy="5560472"/>
                <wp:effectExtent l="0" t="0" r="0" b="0"/>
                <wp:docPr id="2184" name="Group 2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7363" cy="5560472"/>
                          <a:chOff x="0" y="0"/>
                          <a:chExt cx="6237363" cy="3841694"/>
                        </a:xfrm>
                      </wpg:grpSpPr>
                      <wps:wsp>
                        <wps:cNvPr id="396" name="Rectangle 39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7" name="Picture 3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143"/>
                            <a:ext cx="2536190" cy="174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Rectangle 398"/>
                        <wps:cNvSpPr/>
                        <wps:spPr>
                          <a:xfrm>
                            <a:off x="2536571" y="1828076"/>
                            <a:ext cx="26603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737739" y="1828076"/>
                            <a:ext cx="30251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966339" y="182807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2995295" y="182807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21965" y="173253"/>
                            <a:ext cx="2780030" cy="175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Rectangle 403"/>
                        <wps:cNvSpPr/>
                        <wps:spPr>
                          <a:xfrm>
                            <a:off x="5803138" y="178326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070C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0" y="1934532"/>
                            <a:ext cx="144988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This type of Boxes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091438" y="1934532"/>
                            <a:ext cx="5594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510538" y="195761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696847" y="195761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725803" y="1957616"/>
                            <a:ext cx="41744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041271" y="1957616"/>
                            <a:ext cx="1295559" cy="29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012059" y="1957616"/>
                            <a:ext cx="37913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298825" y="1957616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327781" y="1934532"/>
                            <a:ext cx="98068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All Type of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4065397" y="1934532"/>
                            <a:ext cx="78453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Compoun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655566" y="1934532"/>
                            <a:ext cx="1037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4733290" y="1934532"/>
                            <a:ext cx="2310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907026" y="1957616"/>
                            <a:ext cx="227724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0318"/>
                            <a:ext cx="212915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29155" y="2090318"/>
                            <a:ext cx="2243455" cy="1407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2610" y="2099208"/>
                            <a:ext cx="1821180" cy="1398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Rectangle 420"/>
                        <wps:cNvSpPr/>
                        <wps:spPr>
                          <a:xfrm>
                            <a:off x="6195060" y="33977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0" y="3501377"/>
                            <a:ext cx="26603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01473" y="3501377"/>
                            <a:ext cx="37913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486461" y="3501377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0" y="3658349"/>
                            <a:ext cx="19205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45085" y="3658349"/>
                            <a:ext cx="34082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01117" y="3658349"/>
                            <a:ext cx="76516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59029" y="3635265"/>
                            <a:ext cx="139748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Compound Boxes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510538" y="3635265"/>
                            <a:ext cx="9121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579499" y="3647486"/>
                            <a:ext cx="92987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0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279015" y="3647486"/>
                            <a:ext cx="842013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914523" y="36352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949575" y="36352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984627" y="3635265"/>
                            <a:ext cx="91578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Teflon Box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673729" y="3665235"/>
                            <a:ext cx="93238" cy="166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743833" y="363526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3778885" y="3635265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3848989" y="3635265"/>
                            <a:ext cx="19692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kg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996817" y="3635265"/>
                            <a:ext cx="10681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4800346" y="3635265"/>
                            <a:ext cx="143701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Type of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Compoun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880862" y="3635265"/>
                            <a:ext cx="1037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957062" y="3647486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4651" w:rsidRDefault="0025421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84" o:spid="_x0000_s1079" style="width:491.15pt;height:437.85pt;mso-position-horizontal-relative:char;mso-position-vertical-relative:line" coordsize="62373,384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">
                <v:rect id="Rectangle 396" o:spid="_x0000_s1080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7" o:spid="_x0000_s1081" type="#_x0000_t75" style="position:absolute;top:1821;width:25361;height:174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pyOrFAAAA3AAAAA8AAABkcnMvZG93bnJldi54bWxEj1FrwkAQhN8L/Q/HCr7Vi1G0TT2liIHS&#10;B2lsf8CSW5PQ7F7InRr7672C0MdhZr5hVpuBW3Wm3jdODEwnCSiS0tlGKgPfX/nTMygfUCy2TsjA&#10;lTxs1o8PK8ysu0hB50OoVISIz9BAHUKXae3Lmhj9xHUk0Tu6njFE2Vfa9niJcG51miQLzdhIXKix&#10;o21N5c/hxAbmacF695k3+Z759yNdHE/LqzZmPBreXkEFGsJ/+N5+twZmL0v4OxOPgF7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KcjqxQAAANwAAAAPAAAAAAAAAAAAAAAA&#10;AJ8CAABkcnMvZG93bnJldi54bWxQSwUGAAAAAAQABAD3AAAAkQMAAAAA&#10;">
                  <v:imagedata r:id="rId14" o:title=""/>
                </v:shape>
                <v:rect id="Rectangle 398" o:spid="_x0000_s1082" style="position:absolute;left:25365;top:18280;width:266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99" o:spid="_x0000_s1083" style="position:absolute;left:27377;top:18280;width:3025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00" o:spid="_x0000_s1084" style="position:absolute;left:29663;top:18280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85" style="position:absolute;left:29952;top:18280;width:38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2" o:spid="_x0000_s1086" type="#_x0000_t75" style="position:absolute;left:30219;top:1732;width:27800;height:17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2zqrCAAAA3AAAAA8AAABkcnMvZG93bnJldi54bWxEj0GLwjAUhO/C/ofwFrxpoohI11hEENzj&#10;qqh7ezTPtrR5KU1a6783wsIeh5n5hlmng61FT60vHWuYTRUI4syZknMN59N+sgLhA7LB2jFpeJKH&#10;dPMxWmNi3IN/qD+GXEQI+wQ1FCE0iZQ+K8iin7qGOHp311oMUba5NC0+ItzWcq7UUlosOS4U2NCu&#10;oKw6dlZD990flt0F3Xl/k/dmRoqvv5XW489h+wUi0BD+w3/tg9GwUHN4n4lHQG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Ns6qwgAAANwAAAAPAAAAAAAAAAAAAAAAAJ8C&#10;AABkcnMvZG93bnJldi54bWxQSwUGAAAAAAQABAD3AAAAjgMAAAAA&#10;">
                  <v:imagedata r:id="rId15" o:title=""/>
                </v:shape>
                <v:rect id="Rectangle 403" o:spid="_x0000_s1087" style="position:absolute;left:58031;top:17832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070C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088" style="position:absolute;top:19345;width:1449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This type of Boxes</w:t>
                        </w:r>
                      </w:p>
                    </w:txbxContent>
                  </v:textbox>
                </v:rect>
                <v:rect id="Rectangle 405" o:spid="_x0000_s1089" style="position:absolute;left:10914;top:19345;width:559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406" o:spid="_x0000_s1090" style="position:absolute;left:15105;top:1957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91" style="position:absolute;left:16968;top:1957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92" style="position:absolute;left:17258;top:19576;width:4174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409" o:spid="_x0000_s1093" style="position:absolute;left:20412;top:19576;width:12956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rect id="Rectangle 410" o:spid="_x0000_s1094" style="position:absolute;left:30120;top:19576;width:3791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11" o:spid="_x0000_s1095" style="position:absolute;left:32988;top:19576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96" style="position:absolute;left:33277;top:19345;width:980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All Type of  </w:t>
                        </w:r>
                      </w:p>
                    </w:txbxContent>
                  </v:textbox>
                </v:rect>
                <v:rect id="Rectangle 413" o:spid="_x0000_s1097" style="position:absolute;left:40653;top:19345;width:784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7B4651" w:rsidRDefault="0025421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Compoun</w:t>
                        </w:r>
                        <w:proofErr w:type="spellEnd"/>
                      </w:p>
                    </w:txbxContent>
                  </v:textbox>
                </v:rect>
                <v:rect id="Rectangle 414" o:spid="_x0000_s1098" style="position:absolute;left:46555;top:19345;width:10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415" o:spid="_x0000_s1099" style="position:absolute;left:47332;top:19345;width:231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6" o:spid="_x0000_s1100" style="position:absolute;left:49070;top:19576;width:2277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rect>
                <v:shape id="Picture 417" o:spid="_x0000_s1101" type="#_x0000_t75" style="position:absolute;top:20903;width:21291;height:14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qTYHGAAAA3AAAAA8AAABkcnMvZG93bnJldi54bWxEj91qwkAUhO8LfYflFLwR3USsSuoqKghS&#10;RfCn94fsMUmbPRuzW419elcoeDnMzDfMeNqYUlyodoVlBXE3AkGcWl1wpuB4WHZGIJxH1lhaJgU3&#10;cjCdvL6MMdH2yju67H0mAoRdggpy76tESpfmZNB1bUUcvJOtDfog60zqGq8BbkrZi6KBNFhwWMix&#10;okVO6c/+1yhob9b9+Xv7b22G33z6PK/ibVR9KdV6a2YfIDw1/hn+b6+0gn48hMeZcATk5A4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upNgcYAAADcAAAADwAAAAAAAAAAAAAA&#10;AACfAgAAZHJzL2Rvd25yZXYueG1sUEsFBgAAAAAEAAQA9wAAAJIDAAAAAA==&#10;">
                  <v:imagedata r:id="rId16" o:title=""/>
                </v:shape>
                <v:shape id="Picture 418" o:spid="_x0000_s1102" type="#_x0000_t75" style="position:absolute;left:21291;top:20903;width:22435;height:140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NG5vAAAAA3AAAAA8AAABkcnMvZG93bnJldi54bWxET8uKwjAU3Qv+Q7gD7jStiLbVtKgwMKAL&#10;Xx9wae60nWluSpPRzt+bheDycN6bYjCtuFPvGssK4lkEgri0uuFKwe36OU1AOI+ssbVMCv7JQZGP&#10;RxvMtH3wme4XX4kQwi5DBbX3XSalK2sy6Ga2Iw7ct+0N+gD7SuoeHyHctHIeRUtpsOHQUGNH+5rK&#10;38ufUZCcToeVTvfnnXeUHOKUjj8pKTX5GLZrEJ4G/xa/3F9awSIOa8OZcARk/g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Y0bm8AAAADcAAAADwAAAAAAAAAAAAAAAACfAgAA&#10;ZHJzL2Rvd25yZXYueG1sUEsFBgAAAAAEAAQA9wAAAIwDAAAAAA==&#10;">
                  <v:imagedata r:id="rId17" o:title=""/>
                </v:shape>
                <v:shape id="Picture 419" o:spid="_x0000_s1103" type="#_x0000_t75" style="position:absolute;left:43726;top:20992;width:18211;height:13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PGsXHAAAA3AAAAA8AAABkcnMvZG93bnJldi54bWxEj1trwkAUhN8L/Q/LKfhWN4raNnWV4gUE&#10;n4wi7dtp9uRCs2dDdo3RX+8KQh+HmfmGmc47U4mWGldaVjDoRyCIU6tLzhUc9uvXdxDOI2usLJOC&#10;CzmYz56fphhre+YdtYnPRYCwi1FB4X0dS+nSggy6vq2Jg5fZxqAPssmlbvAc4KaSwyiaSIMlh4UC&#10;a1oUlP4lJ6Pge9xuV8nb7uf4mx901mbLY3ndK9V76b4+QXjq/H/40d5oBaPBB9zPhCMgZ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QPGsXHAAAA3AAAAA8AAAAAAAAAAAAA&#10;AAAAnwIAAGRycy9kb3ducmV2LnhtbFBLBQYAAAAABAAEAPcAAACTAwAAAAA=&#10;">
                  <v:imagedata r:id="rId18" o:title=""/>
                </v:shape>
                <v:rect id="Rectangle 420" o:spid="_x0000_s1104" style="position:absolute;left:61950;top:33977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1" o:spid="_x0000_s1105" style="position:absolute;top:35013;width:266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422" o:spid="_x0000_s1106" style="position:absolute;left:2014;top:35013;width:3792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423" o:spid="_x0000_s1107" style="position:absolute;left:4864;top:35013;width:38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108" style="position:absolute;top:36583;width:1920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25" o:spid="_x0000_s1109" style="position:absolute;left:1450;top:36583;width:3409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426" o:spid="_x0000_s1110" style="position:absolute;left:4011;top:36583;width:765;height:1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7" o:spid="_x0000_s1111" style="position:absolute;left:4590;top:36352;width:1397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Compound Boxes</w:t>
                        </w:r>
                      </w:p>
                    </w:txbxContent>
                  </v:textbox>
                </v:rect>
                <v:rect id="Rectangle 428" o:spid="_x0000_s1112" style="position:absolute;left:15105;top:36352;width:91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9" o:spid="_x0000_s1113" style="position:absolute;left:15794;top:36474;width:9299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0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430" o:spid="_x0000_s1114" style="position:absolute;left:22790;top:36474;width:8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0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431" o:spid="_x0000_s1115" style="position:absolute;left:29145;top:363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116" style="position:absolute;left:29495;top:363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117" style="position:absolute;left:29846;top:36352;width:91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Teflon Box </w:t>
                        </w:r>
                      </w:p>
                    </w:txbxContent>
                  </v:textbox>
                </v:rect>
                <v:rect id="Rectangle 434" o:spid="_x0000_s1118" style="position:absolute;left:36737;top:36652;width:932;height:1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–</w:t>
                        </w:r>
                      </w:p>
                    </w:txbxContent>
                  </v:textbox>
                </v:rect>
                <v:rect id="Rectangle 435" o:spid="_x0000_s1119" style="position:absolute;left:37438;top:36352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9" o:spid="_x0000_s1120" style="position:absolute;left:37788;top:36352;width:93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fDZ8IA&#10;AADdAAAADwAAAGRycy9kb3ducmV2LnhtbERPS4vCMBC+L/gfwgh7W1M9iK1GER/o0Rfo3oZmti02&#10;k9JE2/XXG0HwNh/fcyaz1pTiTrUrLCvo9yIQxKnVBWcKTsf1zwiE88gaS8uk4J8czKadrwkm2ja8&#10;p/vBZyKEsEtQQe59lUjp0pwMup6tiAP3Z2uDPsA6k7rGJoSbUg6iaCgNFhwacqxokVN6PdyMgs2o&#10;ml+29tFk5ep3c96d4+Ux9kp9d9v5GISn1n/Eb/dWh/lxP4bXN+EE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t8NnwgAAAN0AAAAPAAAAAAAAAAAAAAAAAJgCAABkcnMvZG93&#10;bnJldi54bWxQSwUGAAAAAAQABAD1AAAAhw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1920" o:spid="_x0000_s1121" style="position:absolute;left:38489;top:36352;width:197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gR8cA&#10;AADdAAAADwAAAGRycy9kb3ducmV2LnhtbESPQW/CMAyF75P2HyIj7TZSOEy0kFaIbYLjBkjAzWpM&#10;W9E4VZPRbr9+PkzazdZ7fu/zqhhdq+7Uh8azgdk0AUVcettwZeB4eH9egAoR2WLrmQx8U4Aif3xY&#10;YWb9wJ9038dKSQiHDA3UMXaZ1qGsyWGY+o5YtKvvHUZZ+0rbHgcJd62eJ8mLdtiwNNTY0aam8rb/&#10;cga2i2593vmfoWrfLtvTxyl9PaTRmKfJuF6CijTGf/Pf9c4KfjoX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hoEfHAAAA3QAAAA8AAAAAAAAAAAAAAAAAmAIAAGRy&#10;cy9kb3ducmV2LnhtbFBLBQYAAAAABAAEAPUAAACMAwAAAAA=&#10;" filled="f" stroked="f">
                  <v:textbox inset="0,0,0,0">
                    <w:txbxContent>
                      <w:p w:rsidR="007B4651" w:rsidRDefault="002542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kg</w:t>
                        </w:r>
                        <w:proofErr w:type="gramEnd"/>
                      </w:p>
                    </w:txbxContent>
                  </v:textbox>
                </v:rect>
                <v:rect id="Rectangle 437" o:spid="_x0000_s1122" style="position:absolute;left:39968;top:36352;width:1068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438" o:spid="_x0000_s1123" style="position:absolute;left:48003;top:36352;width:1437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Type of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Compoun</w:t>
                        </w:r>
                        <w:proofErr w:type="spellEnd"/>
                      </w:p>
                    </w:txbxContent>
                  </v:textbox>
                </v:rect>
                <v:rect id="Rectangle 439" o:spid="_x0000_s1124" style="position:absolute;left:58808;top:36352;width:103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7B4651" w:rsidRDefault="0025421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440" o:spid="_x0000_s1125" style="position:absolute;left:59570;top:36474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7B4651" w:rsidRDefault="0025421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4212" w:rsidRDefault="00254212" w:rsidP="00254212">
      <w:pPr>
        <w:tabs>
          <w:tab w:val="left" w:pos="1080"/>
        </w:tabs>
      </w:pPr>
    </w:p>
    <w:p w:rsidR="00254212" w:rsidRDefault="00254212" w:rsidP="00254212"/>
    <w:p w:rsidR="00FC7ADF" w:rsidRDefault="00FC7ADF" w:rsidP="00254212">
      <w:pPr>
        <w:rPr>
          <w:noProof/>
        </w:rPr>
      </w:pPr>
      <w:r w:rsidRPr="00FC7ADF">
        <w:rPr>
          <w:noProof/>
        </w:rPr>
        <w:lastRenderedPageBreak/>
        <w:drawing>
          <wp:inline distT="0" distB="0" distL="0" distR="0">
            <wp:extent cx="4857750" cy="9743440"/>
            <wp:effectExtent l="0" t="0" r="0" b="0"/>
            <wp:docPr id="1" name="Picture 1" descr="C:\Users\Pujari-PC\Downloads\IMG-20200905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jari-PC\Downloads\IMG-20200905-WA00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32" cy="974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DF" w:rsidRDefault="00FC7ADF" w:rsidP="00254212">
      <w:pPr>
        <w:rPr>
          <w:noProof/>
        </w:rPr>
      </w:pPr>
    </w:p>
    <w:p w:rsidR="00FC7ADF" w:rsidRDefault="00FC7ADF" w:rsidP="00254212">
      <w:pPr>
        <w:rPr>
          <w:noProof/>
        </w:rPr>
      </w:pPr>
    </w:p>
    <w:p w:rsidR="00FC7ADF" w:rsidRDefault="00FC7ADF" w:rsidP="00254212">
      <w:pPr>
        <w:rPr>
          <w:noProof/>
        </w:rPr>
      </w:pPr>
    </w:p>
    <w:p w:rsidR="00254212" w:rsidRPr="00254212" w:rsidRDefault="00254212" w:rsidP="00254212"/>
    <w:sectPr w:rsidR="00254212" w:rsidRPr="00254212">
      <w:pgSz w:w="11909" w:h="16834"/>
      <w:pgMar w:top="737" w:right="696" w:bottom="6" w:left="8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1"/>
    <w:rsid w:val="00254212"/>
    <w:rsid w:val="00545228"/>
    <w:rsid w:val="007B4651"/>
    <w:rsid w:val="00A00BF2"/>
    <w:rsid w:val="00FC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0F6CC-51F8-497F-AA20-302789BF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265"/>
      <w:outlineLvl w:val="0"/>
    </w:pPr>
    <w:rPr>
      <w:rFonts w:ascii="Times New Roman" w:eastAsia="Times New Roman" w:hAnsi="Times New Roman" w:cs="Times New Roman"/>
      <w:i/>
      <w:color w:val="0070C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70C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g"/><Relationship Id="rId19" Type="http://schemas.openxmlformats.org/officeDocument/2006/relationships/image" Target="media/image15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Durgesh</dc:creator>
  <cp:keywords/>
  <cp:lastModifiedBy>Pujari-PC</cp:lastModifiedBy>
  <cp:revision>8</cp:revision>
  <dcterms:created xsi:type="dcterms:W3CDTF">2020-09-09T06:34:00Z</dcterms:created>
  <dcterms:modified xsi:type="dcterms:W3CDTF">2021-06-22T06:40:00Z</dcterms:modified>
</cp:coreProperties>
</file>