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00E2C" w14:textId="2D8FE154" w:rsidR="00287306" w:rsidRDefault="00EF5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3D0365E2">
                <wp:simplePos x="0" y="0"/>
                <wp:positionH relativeFrom="rightMargin">
                  <wp:posOffset>-592774</wp:posOffset>
                </wp:positionH>
                <wp:positionV relativeFrom="paragraph">
                  <wp:posOffset>-115888</wp:posOffset>
                </wp:positionV>
                <wp:extent cx="1913255" cy="624840"/>
                <wp:effectExtent l="0" t="3492" r="26352" b="26353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25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5EDDDA98" w:rsidR="00364ABE" w:rsidRPr="00364ABE" w:rsidRDefault="008A5C1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CD74D8">
                              <w:rPr>
                                <w:sz w:val="30"/>
                                <w:szCs w:val="30"/>
                              </w:rPr>
                              <w:t>OCTO</w:t>
                            </w:r>
                            <w:r w:rsidR="00F8638B">
                              <w:rPr>
                                <w:sz w:val="30"/>
                                <w:szCs w:val="30"/>
                              </w:rPr>
                              <w:t>BER</w:t>
                            </w:r>
                            <w:r w:rsidR="006B2233">
                              <w:rPr>
                                <w:sz w:val="30"/>
                                <w:szCs w:val="30"/>
                              </w:rPr>
                              <w:t xml:space="preserve"> 202</w:t>
                            </w:r>
                            <w:r w:rsidR="00667268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  <w:r w:rsidR="005C7B70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6.7pt;margin-top:-9.15pt;width:150.65pt;height:49.2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" fillcolor="white [3201]" strokeweight=".5pt">
                <v:textbox>
                  <w:txbxContent>
                    <w:p w14:paraId="6CD87CD2" w14:textId="5EDDDA98" w:rsidR="00364ABE" w:rsidRPr="00364ABE" w:rsidRDefault="008A5C15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CD74D8">
                        <w:rPr>
                          <w:sz w:val="30"/>
                          <w:szCs w:val="30"/>
                        </w:rPr>
                        <w:t>OCTO</w:t>
                      </w:r>
                      <w:r w:rsidR="00F8638B">
                        <w:rPr>
                          <w:sz w:val="30"/>
                          <w:szCs w:val="30"/>
                        </w:rPr>
                        <w:t>BER</w:t>
                      </w:r>
                      <w:r w:rsidR="006B2233">
                        <w:rPr>
                          <w:sz w:val="30"/>
                          <w:szCs w:val="30"/>
                        </w:rPr>
                        <w:t xml:space="preserve"> 202</w:t>
                      </w:r>
                      <w:r w:rsidR="00667268">
                        <w:rPr>
                          <w:sz w:val="30"/>
                          <w:szCs w:val="30"/>
                        </w:rPr>
                        <w:t>4</w:t>
                      </w:r>
                      <w:r w:rsidR="005C7B70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1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7B09D516">
                <wp:simplePos x="0" y="0"/>
                <wp:positionH relativeFrom="rightMargin">
                  <wp:align>left</wp:align>
                </wp:positionH>
                <wp:positionV relativeFrom="paragraph">
                  <wp:posOffset>3134360</wp:posOffset>
                </wp:positionV>
                <wp:extent cx="3865245" cy="490855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7" type="#_x0000_t202" style="position:absolute;margin-left:0;margin-top:246.8pt;width:304.35pt;height:38.6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5DC2CF77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7B35E8" w14:textId="77777777" w:rsidR="005243B4" w:rsidRPr="00833C39" w:rsidRDefault="00792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br w:type="page"/>
                            </w:r>
                          </w:p>
                          <w:tbl>
                            <w:tblPr>
                              <w:tblOverlap w:val="never"/>
                              <w:tblW w:w="9999" w:type="dxa"/>
                              <w:tblLayout w:type="fixed"/>
                              <w:tblCellMar>
                                <w:top w:w="94" w:type="dxa"/>
                                <w:left w:w="6" w:type="dxa"/>
                                <w:bottom w:w="50" w:type="dxa"/>
                                <w:right w:w="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1371"/>
                              <w:gridCol w:w="743"/>
                              <w:gridCol w:w="1134"/>
                              <w:gridCol w:w="821"/>
                              <w:gridCol w:w="1477"/>
                              <w:gridCol w:w="839"/>
                              <w:gridCol w:w="548"/>
                              <w:gridCol w:w="425"/>
                              <w:gridCol w:w="567"/>
                              <w:gridCol w:w="617"/>
                              <w:gridCol w:w="890"/>
                            </w:tblGrid>
                            <w:tr w:rsidR="005243B4" w:rsidRPr="00833C39" w14:paraId="1555FF95" w14:textId="77777777" w:rsidTr="00310818">
                              <w:trPr>
                                <w:trHeight w:val="70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CCFCEB6" w14:textId="77777777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Sr.</w:t>
                                  </w:r>
                                </w:p>
                                <w:p w14:paraId="2B39F642" w14:textId="77777777" w:rsidR="005243B4" w:rsidRPr="00841E60" w:rsidRDefault="005243B4" w:rsidP="005243B4">
                                  <w:pPr>
                                    <w:spacing w:after="0"/>
                                    <w:ind w:left="12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9A90928" w14:textId="37269A7C" w:rsidR="005243B4" w:rsidRPr="00841E60" w:rsidRDefault="00841E60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Na</w:t>
                                  </w:r>
                                  <w:r w:rsidR="005243B4"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me of the </w:t>
                                  </w:r>
                                </w:p>
                                <w:p w14:paraId="14D132CD" w14:textId="77777777" w:rsidR="005243B4" w:rsidRPr="00841E60" w:rsidRDefault="005243B4" w:rsidP="005243B4">
                                  <w:pPr>
                                    <w:spacing w:after="0"/>
                                    <w:ind w:right="2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Worker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896B232" w14:textId="54E1F313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 of</w:t>
                                  </w:r>
                                </w:p>
                                <w:p w14:paraId="083F0C32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Days </w:t>
                                  </w:r>
                                </w:p>
                                <w:p w14:paraId="75C3A07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CEF1DC9" w14:textId="77777777" w:rsidR="005243B4" w:rsidRPr="00841E60" w:rsidRDefault="005243B4" w:rsidP="005243B4">
                                  <w:pPr>
                                    <w:spacing w:after="0"/>
                                    <w:ind w:left="3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Daily Rate of</w:t>
                                  </w:r>
                                </w:p>
                                <w:p w14:paraId="2C56A946" w14:textId="77777777" w:rsidR="005243B4" w:rsidRPr="00841E60" w:rsidRDefault="005243B4" w:rsidP="005243B4">
                                  <w:pPr>
                                    <w:spacing w:after="0"/>
                                    <w:ind w:right="58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Wages / </w:t>
                                  </w:r>
                                </w:p>
                                <w:p w14:paraId="13A8A2A5" w14:textId="77777777" w:rsidR="005243B4" w:rsidRPr="00841E60" w:rsidRDefault="005243B4" w:rsidP="005243B4">
                                  <w:pPr>
                                    <w:spacing w:after="0"/>
                                    <w:ind w:left="15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Days Rate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7460F8" w14:textId="77777777" w:rsidR="005243B4" w:rsidRPr="00841E60" w:rsidRDefault="005243B4" w:rsidP="005243B4">
                                  <w:pPr>
                                    <w:spacing w:after="0"/>
                                    <w:ind w:left="7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Basic </w:t>
                                  </w:r>
                                </w:p>
                                <w:p w14:paraId="56B8D971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Wages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C7AAB9B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Reimbursement</w:t>
                                  </w:r>
                                </w:p>
                                <w:p w14:paraId="59160DD5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Expenses Paid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E1D8AE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Gross Salary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65C62A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16FE65D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ESIC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E564F6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75F0FDA" w14:textId="77777777" w:rsidR="005243B4" w:rsidRPr="004D0835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4D0835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Advance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4EFF9FB" w14:textId="77777777" w:rsidR="005243B4" w:rsidRPr="00841E60" w:rsidRDefault="005243B4" w:rsidP="005243B4">
                                  <w:pPr>
                                    <w:spacing w:after="0"/>
                                    <w:ind w:right="7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Net Salary</w:t>
                                  </w:r>
                                </w:p>
                              </w:tc>
                            </w:tr>
                            <w:tr w:rsidR="005243B4" w:rsidRPr="00833C39" w14:paraId="472DFB93" w14:textId="77777777" w:rsidTr="00310818">
                              <w:trPr>
                                <w:trHeight w:val="47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F3AB21A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9CF410D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RAJURAM</w:t>
                                  </w:r>
                                </w:p>
                                <w:p w14:paraId="0EFF4CA5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KURIYA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32BFCE7" w14:textId="34E4135A" w:rsidR="005243B4" w:rsidRPr="00833C39" w:rsidRDefault="004D0835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81237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9921523" w14:textId="465D7FFC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31081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868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441DD38" w14:textId="7FB991FD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81237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10416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DD090C7" w14:textId="28138D08" w:rsidR="005243B4" w:rsidRPr="00833C39" w:rsidRDefault="006A5D7D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81237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8112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54ED744" w14:textId="13BA36B6" w:rsidR="005243B4" w:rsidRPr="00833C39" w:rsidRDefault="006A5D7D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28</w:t>
                                  </w:r>
                                  <w:r w:rsidR="0081237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528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CA535A7" w14:textId="17A69A15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81237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9081B5E" w14:textId="425E52E9" w:rsidR="005243B4" w:rsidRPr="00833C39" w:rsidRDefault="006A5D7D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="0081237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70E9482" w14:textId="1890278B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563EAE9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537C284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27,000</w:t>
                                  </w:r>
                                </w:p>
                              </w:tc>
                            </w:tr>
                            <w:tr w:rsidR="005243B4" w:rsidRPr="00833C39" w14:paraId="14C75486" w14:textId="77777777" w:rsidTr="00310818">
                              <w:trPr>
                                <w:trHeight w:val="46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A190407" w14:textId="387F0086" w:rsidR="005243B4" w:rsidRPr="00833C39" w:rsidRDefault="00812375" w:rsidP="00812375">
                                  <w:pPr>
                                    <w:spacing w:after="0"/>
                                    <w:ind w:right="5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  2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1ECA761" w14:textId="1E434183" w:rsidR="005243B4" w:rsidRPr="00833C39" w:rsidRDefault="00310818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SANDEEP PUJARI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DDEBC3" w14:textId="70CEA6AE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81237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2AA622A" w14:textId="2F88EF62" w:rsidR="005243B4" w:rsidRPr="00833C39" w:rsidRDefault="00310818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954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D84ECA8" w14:textId="371A4F26" w:rsidR="005243B4" w:rsidRPr="00833C39" w:rsidRDefault="00812375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11448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F77A533" w14:textId="0DA3349C" w:rsidR="005243B4" w:rsidRPr="00833C39" w:rsidRDefault="00CD74D8" w:rsidP="00ED4320">
                                  <w:pPr>
                                    <w:spacing w:after="0"/>
                                    <w:ind w:right="5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           10212     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0969E5" w14:textId="3F78E269" w:rsidR="005243B4" w:rsidRPr="00833C39" w:rsidRDefault="00CD74D8" w:rsidP="00ED432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21660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0306443" w14:textId="15C62828" w:rsidR="005243B4" w:rsidRPr="00833C39" w:rsidRDefault="00812375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1374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B8331BD" w14:textId="734191D1" w:rsidR="005243B4" w:rsidRPr="00833C39" w:rsidRDefault="00812375" w:rsidP="00ED4320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317D982" w14:textId="34A98109" w:rsidR="005243B4" w:rsidRPr="00833C39" w:rsidRDefault="00812375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5000C66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DE85310" w14:textId="7D2BABB2" w:rsidR="005243B4" w:rsidRPr="00833C39" w:rsidRDefault="00812375" w:rsidP="00ED4320">
                                  <w:pPr>
                                    <w:spacing w:after="0"/>
                                    <w:ind w:right="1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CD74D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5243B4" w:rsidRPr="00833C39" w14:paraId="1F2B2FAE" w14:textId="77777777" w:rsidTr="00310818">
                              <w:trPr>
                                <w:trHeight w:val="252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0245A3" w14:textId="6D252F5C" w:rsidR="00310818" w:rsidRPr="00833C39" w:rsidRDefault="00812375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 w:rsidR="0031081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365774" w14:textId="0740730E" w:rsidR="005243B4" w:rsidRPr="00833C39" w:rsidRDefault="00310818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GOVIND DHURI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7C5E3CB" w14:textId="3DE86FA8" w:rsidR="00310818" w:rsidRPr="00833C39" w:rsidRDefault="00310818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 1</w:t>
                                  </w:r>
                                  <w:r w:rsidR="0081237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C0B6E4" w14:textId="78DB5022" w:rsidR="005243B4" w:rsidRPr="00833C39" w:rsidRDefault="00310818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         868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53521FE" w14:textId="5B2BF641" w:rsidR="005243B4" w:rsidRPr="00833C39" w:rsidRDefault="00310818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81237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10416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265ECF6" w14:textId="5BC3B0DB" w:rsidR="005243B4" w:rsidRPr="00833C39" w:rsidRDefault="00CD74D8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           3112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B404B1F" w14:textId="1D091B98" w:rsidR="005243B4" w:rsidRPr="00833C39" w:rsidRDefault="00CD74D8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13528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C8EAF1E" w14:textId="14AF12F8" w:rsidR="005243B4" w:rsidRPr="00833C39" w:rsidRDefault="00812375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1250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E0D6FB" w14:textId="51C9BB4F" w:rsidR="005243B4" w:rsidRPr="00833C39" w:rsidRDefault="00812375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A44727" w14:textId="65DB630B" w:rsidR="005243B4" w:rsidRPr="00833C39" w:rsidRDefault="00812375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D4A99A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01F49600" w14:textId="614A3FAA" w:rsidR="005243B4" w:rsidRPr="00833C39" w:rsidRDefault="00ED4320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12000</w:t>
                                  </w:r>
                                </w:p>
                              </w:tc>
                            </w:tr>
                            <w:tr w:rsidR="005243B4" w:rsidRPr="00833C39" w14:paraId="31AFE85A" w14:textId="77777777" w:rsidTr="00310818">
                              <w:trPr>
                                <w:trHeight w:val="252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6D0EA19" w14:textId="27D72AF1" w:rsidR="00310818" w:rsidRPr="00833C39" w:rsidRDefault="00812375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r w:rsidR="0031081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7B1A14B" w14:textId="7B43ECA5" w:rsidR="005243B4" w:rsidRPr="00833C39" w:rsidRDefault="00310818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SARFARAZ QURESHI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857669" w14:textId="0E7CE231" w:rsidR="005243B4" w:rsidRPr="00833C39" w:rsidRDefault="00310818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   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F1C94E0" w14:textId="1B74EB7D" w:rsidR="005243B4" w:rsidRPr="00833C39" w:rsidRDefault="00310818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         868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6884372" w14:textId="5F4B962F" w:rsidR="005243B4" w:rsidRPr="00833C39" w:rsidRDefault="00310818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3472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4903FD0" w14:textId="0BCF1FCF" w:rsidR="005243B4" w:rsidRPr="00833C39" w:rsidRDefault="00CD74D8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           9771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ECC868" w14:textId="7608DE39" w:rsidR="005243B4" w:rsidRPr="00833C39" w:rsidRDefault="00CD74D8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13243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2D12050" w14:textId="1CFB67EE" w:rsidR="005243B4" w:rsidRPr="00833C39" w:rsidRDefault="00812375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417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BD1716F" w14:textId="62130D6C" w:rsidR="005243B4" w:rsidRPr="00833C39" w:rsidRDefault="00812375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F97708" w14:textId="0D256DBE" w:rsidR="005243B4" w:rsidRPr="00833C39" w:rsidRDefault="00812375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958413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69CB274F" w14:textId="6A86D2E0" w:rsidR="005243B4" w:rsidRPr="00833C39" w:rsidRDefault="005E20FE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12600</w:t>
                                  </w:r>
                                </w:p>
                              </w:tc>
                            </w:tr>
                            <w:tr w:rsidR="005243B4" w:rsidRPr="00833C39" w14:paraId="1EE28BB0" w14:textId="77777777" w:rsidTr="00310818">
                              <w:trPr>
                                <w:trHeight w:val="25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47198B1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4FB898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0D7E7F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5EAEC7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07E3CC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5EDF32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495479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E7C5A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F960C5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A64C87D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76C3D8C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3E8211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15AEA9" w14:textId="77777777" w:rsidR="005243B4" w:rsidRPr="00833C39" w:rsidRDefault="005243B4" w:rsidP="005243B4">
                            <w:pPr>
                              <w:spacing w:after="0"/>
                              <w:ind w:left="-1440" w:right="10460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F16C4DE" w14:textId="1D044296" w:rsidR="00792D78" w:rsidRPr="00816B74" w:rsidRDefault="00792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8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" filled="f" stroked="f" strokeweight=".5pt">
                <v:textbox>
                  <w:txbxContent>
                    <w:p w14:paraId="477B35E8" w14:textId="77777777" w:rsidR="005243B4" w:rsidRPr="00833C39" w:rsidRDefault="00792D78">
                      <w:pPr>
                        <w:rPr>
                          <w:sz w:val="24"/>
                          <w:szCs w:val="24"/>
                        </w:rPr>
                      </w:pPr>
                      <w:r>
                        <w:br w:type="page"/>
                      </w:r>
                    </w:p>
                    <w:tbl>
                      <w:tblPr>
                        <w:tblOverlap w:val="never"/>
                        <w:tblW w:w="9999" w:type="dxa"/>
                        <w:tblLayout w:type="fixed"/>
                        <w:tblCellMar>
                          <w:top w:w="94" w:type="dxa"/>
                          <w:left w:w="6" w:type="dxa"/>
                          <w:bottom w:w="50" w:type="dxa"/>
                          <w:right w:w="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1371"/>
                        <w:gridCol w:w="743"/>
                        <w:gridCol w:w="1134"/>
                        <w:gridCol w:w="821"/>
                        <w:gridCol w:w="1477"/>
                        <w:gridCol w:w="839"/>
                        <w:gridCol w:w="548"/>
                        <w:gridCol w:w="425"/>
                        <w:gridCol w:w="567"/>
                        <w:gridCol w:w="617"/>
                        <w:gridCol w:w="890"/>
                      </w:tblGrid>
                      <w:tr w:rsidR="005243B4" w:rsidRPr="00833C39" w14:paraId="1555FF95" w14:textId="77777777" w:rsidTr="00310818">
                        <w:trPr>
                          <w:trHeight w:val="708"/>
                        </w:trPr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CCFCEB6" w14:textId="77777777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Sr.</w:t>
                            </w:r>
                          </w:p>
                          <w:p w14:paraId="2B39F642" w14:textId="77777777" w:rsidR="005243B4" w:rsidRPr="00841E60" w:rsidRDefault="005243B4" w:rsidP="005243B4">
                            <w:pPr>
                              <w:spacing w:after="0"/>
                              <w:ind w:left="12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9A90928" w14:textId="37269A7C" w:rsidR="005243B4" w:rsidRPr="00841E60" w:rsidRDefault="00841E60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Na</w:t>
                            </w:r>
                            <w:r w:rsidR="005243B4"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me of the </w:t>
                            </w:r>
                          </w:p>
                          <w:p w14:paraId="14D132CD" w14:textId="77777777" w:rsidR="005243B4" w:rsidRPr="00841E60" w:rsidRDefault="005243B4" w:rsidP="005243B4">
                            <w:pPr>
                              <w:spacing w:after="0"/>
                              <w:ind w:right="2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Worker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896B232" w14:textId="54E1F313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 of</w:t>
                            </w:r>
                          </w:p>
                          <w:p w14:paraId="083F0C32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Days </w:t>
                            </w:r>
                          </w:p>
                          <w:p w14:paraId="75C3A07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Worked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CEF1DC9" w14:textId="77777777" w:rsidR="005243B4" w:rsidRPr="00841E60" w:rsidRDefault="005243B4" w:rsidP="005243B4">
                            <w:pPr>
                              <w:spacing w:after="0"/>
                              <w:ind w:left="3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Daily Rate of</w:t>
                            </w:r>
                          </w:p>
                          <w:p w14:paraId="2C56A946" w14:textId="77777777" w:rsidR="005243B4" w:rsidRPr="00841E60" w:rsidRDefault="005243B4" w:rsidP="005243B4">
                            <w:pPr>
                              <w:spacing w:after="0"/>
                              <w:ind w:right="58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Wages / </w:t>
                            </w:r>
                          </w:p>
                          <w:p w14:paraId="13A8A2A5" w14:textId="77777777" w:rsidR="005243B4" w:rsidRPr="00841E60" w:rsidRDefault="005243B4" w:rsidP="005243B4">
                            <w:pPr>
                              <w:spacing w:after="0"/>
                              <w:ind w:left="15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Days Rate</w:t>
                            </w:r>
                          </w:p>
                        </w:tc>
                        <w:tc>
                          <w:tcPr>
                            <w:tcW w:w="82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77460F8" w14:textId="77777777" w:rsidR="005243B4" w:rsidRPr="00841E60" w:rsidRDefault="005243B4" w:rsidP="005243B4">
                            <w:pPr>
                              <w:spacing w:after="0"/>
                              <w:ind w:left="7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Basic </w:t>
                            </w:r>
                          </w:p>
                          <w:p w14:paraId="56B8D971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Wages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C7AAB9B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Reimbursement</w:t>
                            </w:r>
                          </w:p>
                          <w:p w14:paraId="59160DD5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Expenses Paid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E1D8AE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Gross Salary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65C62A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PF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16FE65D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ESIC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E564F6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75F0FDA" w14:textId="77777777" w:rsidR="005243B4" w:rsidRPr="004D0835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0835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Advance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4EFF9FB" w14:textId="77777777" w:rsidR="005243B4" w:rsidRPr="00841E60" w:rsidRDefault="005243B4" w:rsidP="005243B4">
                            <w:pPr>
                              <w:spacing w:after="0"/>
                              <w:ind w:right="7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Net Salary</w:t>
                            </w:r>
                          </w:p>
                        </w:tc>
                      </w:tr>
                      <w:tr w:rsidR="005243B4" w:rsidRPr="00833C39" w14:paraId="472DFB93" w14:textId="77777777" w:rsidTr="00310818">
                        <w:trPr>
                          <w:trHeight w:val="474"/>
                        </w:trPr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F3AB21A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9CF410D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RAJURAM</w:t>
                            </w:r>
                          </w:p>
                          <w:p w14:paraId="0EFF4CA5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KURIYA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32BFCE7" w14:textId="34E4135A" w:rsidR="005243B4" w:rsidRPr="00833C39" w:rsidRDefault="004D0835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81237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9921523" w14:textId="465D7FFC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1081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868</w:t>
                            </w:r>
                          </w:p>
                        </w:tc>
                        <w:tc>
                          <w:tcPr>
                            <w:tcW w:w="82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441DD38" w14:textId="7FB991FD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1237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10416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DD090C7" w14:textId="28138D08" w:rsidR="005243B4" w:rsidRPr="00833C39" w:rsidRDefault="006A5D7D" w:rsidP="005243B4">
                            <w:pPr>
                              <w:spacing w:after="0"/>
                              <w:ind w:right="6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81237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8112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54ED744" w14:textId="13BA36B6" w:rsidR="005243B4" w:rsidRPr="00833C39" w:rsidRDefault="006A5D7D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28</w:t>
                            </w:r>
                            <w:r w:rsidR="0081237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528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CA535A7" w14:textId="17A69A15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81237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9081B5E" w14:textId="425E52E9" w:rsidR="005243B4" w:rsidRPr="00833C39" w:rsidRDefault="006A5D7D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="0081237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70E9482" w14:textId="1890278B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2563EAE9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537C284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27,000</w:t>
                            </w:r>
                          </w:p>
                        </w:tc>
                      </w:tr>
                      <w:tr w:rsidR="005243B4" w:rsidRPr="00833C39" w14:paraId="14C75486" w14:textId="77777777" w:rsidTr="00310818">
                        <w:trPr>
                          <w:trHeight w:val="468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A190407" w14:textId="387F0086" w:rsidR="005243B4" w:rsidRPr="00833C39" w:rsidRDefault="00812375" w:rsidP="00812375">
                            <w:pPr>
                              <w:spacing w:after="0"/>
                              <w:ind w:right="5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    2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1ECA761" w14:textId="1E434183" w:rsidR="005243B4" w:rsidRPr="00833C39" w:rsidRDefault="00310818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SANDEEP PUJARI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DDEBC3" w14:textId="70CEA6AE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81237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2AA622A" w14:textId="2F88EF62" w:rsidR="005243B4" w:rsidRPr="00833C39" w:rsidRDefault="00310818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954</w:t>
                            </w:r>
                          </w:p>
                        </w:tc>
                        <w:tc>
                          <w:tcPr>
                            <w:tcW w:w="8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D84ECA8" w14:textId="371A4F26" w:rsidR="005243B4" w:rsidRPr="00833C39" w:rsidRDefault="00812375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11448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F77A533" w14:textId="0DA3349C" w:rsidR="005243B4" w:rsidRPr="00833C39" w:rsidRDefault="00CD74D8" w:rsidP="00ED4320">
                            <w:pPr>
                              <w:spacing w:after="0"/>
                              <w:ind w:right="5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             10212     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0969E5" w14:textId="3F78E269" w:rsidR="005243B4" w:rsidRPr="00833C39" w:rsidRDefault="00CD74D8" w:rsidP="00ED432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21660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0306443" w14:textId="15C62828" w:rsidR="005243B4" w:rsidRPr="00833C39" w:rsidRDefault="00812375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1374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B8331BD" w14:textId="734191D1" w:rsidR="005243B4" w:rsidRPr="00833C39" w:rsidRDefault="00812375" w:rsidP="00ED4320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317D982" w14:textId="34A98109" w:rsidR="005243B4" w:rsidRPr="00833C39" w:rsidRDefault="00812375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5000C66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DE85310" w14:textId="7D2BABB2" w:rsidR="005243B4" w:rsidRPr="00833C39" w:rsidRDefault="00812375" w:rsidP="00ED4320">
                            <w:pPr>
                              <w:spacing w:after="0"/>
                              <w:ind w:right="1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CD74D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000</w:t>
                            </w:r>
                          </w:p>
                        </w:tc>
                      </w:tr>
                      <w:tr w:rsidR="005243B4" w:rsidRPr="00833C39" w14:paraId="1F2B2FAE" w14:textId="77777777" w:rsidTr="00310818">
                        <w:trPr>
                          <w:trHeight w:val="252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E0245A3" w14:textId="6D252F5C" w:rsidR="00310818" w:rsidRPr="00833C39" w:rsidRDefault="00812375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31081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365774" w14:textId="0740730E" w:rsidR="005243B4" w:rsidRPr="00833C39" w:rsidRDefault="00310818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GOVIND DHURI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7C5E3CB" w14:textId="3DE86FA8" w:rsidR="00310818" w:rsidRPr="00833C39" w:rsidRDefault="00310818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   1</w:t>
                            </w:r>
                            <w:r w:rsidR="0081237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C0B6E4" w14:textId="78DB5022" w:rsidR="005243B4" w:rsidRPr="00833C39" w:rsidRDefault="00310818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           868</w:t>
                            </w:r>
                          </w:p>
                        </w:tc>
                        <w:tc>
                          <w:tcPr>
                            <w:tcW w:w="8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53521FE" w14:textId="5B2BF641" w:rsidR="005243B4" w:rsidRPr="00833C39" w:rsidRDefault="00310818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1237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10416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265ECF6" w14:textId="5BC3B0DB" w:rsidR="005243B4" w:rsidRPr="00833C39" w:rsidRDefault="00CD74D8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             3112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B404B1F" w14:textId="1D091B98" w:rsidR="005243B4" w:rsidRPr="00833C39" w:rsidRDefault="00CD74D8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13528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C8EAF1E" w14:textId="14AF12F8" w:rsidR="005243B4" w:rsidRPr="00833C39" w:rsidRDefault="00812375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1250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E0D6FB" w14:textId="51C9BB4F" w:rsidR="005243B4" w:rsidRPr="00833C39" w:rsidRDefault="00812375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A44727" w14:textId="65DB630B" w:rsidR="005243B4" w:rsidRPr="00833C39" w:rsidRDefault="00812375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D4A99A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01F49600" w14:textId="614A3FAA" w:rsidR="005243B4" w:rsidRPr="00833C39" w:rsidRDefault="00ED4320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12000</w:t>
                            </w:r>
                          </w:p>
                        </w:tc>
                      </w:tr>
                      <w:tr w:rsidR="005243B4" w:rsidRPr="00833C39" w14:paraId="31AFE85A" w14:textId="77777777" w:rsidTr="00310818">
                        <w:trPr>
                          <w:trHeight w:val="252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6D0EA19" w14:textId="27D72AF1" w:rsidR="00310818" w:rsidRPr="00833C39" w:rsidRDefault="00812375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31081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7B1A14B" w14:textId="7B43ECA5" w:rsidR="005243B4" w:rsidRPr="00833C39" w:rsidRDefault="00310818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SARFARAZ QURESHI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857669" w14:textId="0E7CE231" w:rsidR="005243B4" w:rsidRPr="00833C39" w:rsidRDefault="00310818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     4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F1C94E0" w14:textId="1B74EB7D" w:rsidR="005243B4" w:rsidRPr="00833C39" w:rsidRDefault="00310818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           868</w:t>
                            </w:r>
                          </w:p>
                        </w:tc>
                        <w:tc>
                          <w:tcPr>
                            <w:tcW w:w="8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6884372" w14:textId="5F4B962F" w:rsidR="005243B4" w:rsidRPr="00833C39" w:rsidRDefault="00310818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 3472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4903FD0" w14:textId="0BCF1FCF" w:rsidR="005243B4" w:rsidRPr="00833C39" w:rsidRDefault="00CD74D8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             9771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ECC868" w14:textId="7608DE39" w:rsidR="005243B4" w:rsidRPr="00833C39" w:rsidRDefault="00CD74D8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13243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2D12050" w14:textId="1CFB67EE" w:rsidR="005243B4" w:rsidRPr="00833C39" w:rsidRDefault="00812375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417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BD1716F" w14:textId="62130D6C" w:rsidR="005243B4" w:rsidRPr="00833C39" w:rsidRDefault="00812375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F97708" w14:textId="0D256DBE" w:rsidR="005243B4" w:rsidRPr="00833C39" w:rsidRDefault="00812375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958413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69CB274F" w14:textId="6A86D2E0" w:rsidR="005243B4" w:rsidRPr="00833C39" w:rsidRDefault="005E20FE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12600</w:t>
                            </w:r>
                          </w:p>
                        </w:tc>
                      </w:tr>
                      <w:tr w:rsidR="005243B4" w:rsidRPr="00833C39" w14:paraId="1EE28BB0" w14:textId="77777777" w:rsidTr="00310818">
                        <w:trPr>
                          <w:trHeight w:val="258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47198B1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4FB898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0D7E7F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5EAEC7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07E3CC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5EDF32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495479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E7C5A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F960C5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A64C87D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76C3D8C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3E8211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415AEA9" w14:textId="77777777" w:rsidR="005243B4" w:rsidRPr="00833C39" w:rsidRDefault="005243B4" w:rsidP="005243B4">
                      <w:pPr>
                        <w:spacing w:after="0"/>
                        <w:ind w:left="-1440" w:right="10460"/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3F16C4DE" w14:textId="1D044296" w:rsidR="00792D78" w:rsidRPr="00816B74" w:rsidRDefault="00792D78"/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8D42700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320C1BED" w14:textId="2333DB17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</w:t>
                            </w:r>
                            <w:r w:rsidR="00F67FBC">
                              <w:rPr>
                                <w:sz w:val="34"/>
                                <w:szCs w:val="34"/>
                              </w:rPr>
                              <w:t>ROMBAY UNIT, CHEMBUR.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9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Iz0&#10;P3e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320C1BED" w14:textId="2333DB17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</w:t>
                      </w:r>
                      <w:r w:rsidR="00F67FBC">
                        <w:rPr>
                          <w:sz w:val="34"/>
                          <w:szCs w:val="34"/>
                        </w:rPr>
                        <w:t>ROMBAY UNIT, CHEMBUR.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97BF2" w14:textId="77777777" w:rsidR="001B3E4C" w:rsidRDefault="001B3E4C" w:rsidP="00235BE3">
      <w:pPr>
        <w:spacing w:after="0" w:line="240" w:lineRule="auto"/>
      </w:pPr>
      <w:r>
        <w:separator/>
      </w:r>
    </w:p>
  </w:endnote>
  <w:endnote w:type="continuationSeparator" w:id="0">
    <w:p w14:paraId="3B7EAB1E" w14:textId="77777777" w:rsidR="001B3E4C" w:rsidRDefault="001B3E4C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7EEE2" w14:textId="77777777" w:rsidR="001B3E4C" w:rsidRDefault="001B3E4C" w:rsidP="00235BE3">
      <w:pPr>
        <w:spacing w:after="0" w:line="240" w:lineRule="auto"/>
      </w:pPr>
      <w:r>
        <w:separator/>
      </w:r>
    </w:p>
  </w:footnote>
  <w:footnote w:type="continuationSeparator" w:id="0">
    <w:p w14:paraId="0158A68C" w14:textId="77777777" w:rsidR="001B3E4C" w:rsidRDefault="001B3E4C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770"/>
    <w:rsid w:val="0000797A"/>
    <w:rsid w:val="00015225"/>
    <w:rsid w:val="000171D4"/>
    <w:rsid w:val="000177B7"/>
    <w:rsid w:val="000871B2"/>
    <w:rsid w:val="000919F7"/>
    <w:rsid w:val="00095FA1"/>
    <w:rsid w:val="000E2878"/>
    <w:rsid w:val="00107B71"/>
    <w:rsid w:val="001B3E4C"/>
    <w:rsid w:val="001C060F"/>
    <w:rsid w:val="001C317D"/>
    <w:rsid w:val="00235BE3"/>
    <w:rsid w:val="00287306"/>
    <w:rsid w:val="0030285E"/>
    <w:rsid w:val="00310818"/>
    <w:rsid w:val="0032721F"/>
    <w:rsid w:val="00340E0B"/>
    <w:rsid w:val="00352806"/>
    <w:rsid w:val="00356E1F"/>
    <w:rsid w:val="00364ABE"/>
    <w:rsid w:val="00380DE1"/>
    <w:rsid w:val="00430B77"/>
    <w:rsid w:val="00481045"/>
    <w:rsid w:val="00492955"/>
    <w:rsid w:val="0049351F"/>
    <w:rsid w:val="004A0F6E"/>
    <w:rsid w:val="004B0E4F"/>
    <w:rsid w:val="004D0835"/>
    <w:rsid w:val="004F26D5"/>
    <w:rsid w:val="00505924"/>
    <w:rsid w:val="00506A06"/>
    <w:rsid w:val="00512228"/>
    <w:rsid w:val="005175D7"/>
    <w:rsid w:val="005243B4"/>
    <w:rsid w:val="00524E58"/>
    <w:rsid w:val="00565696"/>
    <w:rsid w:val="00576E14"/>
    <w:rsid w:val="00591AF4"/>
    <w:rsid w:val="005A5A48"/>
    <w:rsid w:val="005B1761"/>
    <w:rsid w:val="005C7B70"/>
    <w:rsid w:val="005E0CD7"/>
    <w:rsid w:val="005E20FE"/>
    <w:rsid w:val="006040D5"/>
    <w:rsid w:val="00613738"/>
    <w:rsid w:val="006229B7"/>
    <w:rsid w:val="00667268"/>
    <w:rsid w:val="006A5D7D"/>
    <w:rsid w:val="006A6075"/>
    <w:rsid w:val="006B1543"/>
    <w:rsid w:val="006B2233"/>
    <w:rsid w:val="007170EF"/>
    <w:rsid w:val="00727C7A"/>
    <w:rsid w:val="00792D78"/>
    <w:rsid w:val="007C0A58"/>
    <w:rsid w:val="007F718B"/>
    <w:rsid w:val="00812375"/>
    <w:rsid w:val="0082015D"/>
    <w:rsid w:val="00830663"/>
    <w:rsid w:val="00833C39"/>
    <w:rsid w:val="00841E60"/>
    <w:rsid w:val="008424D6"/>
    <w:rsid w:val="008A4DAD"/>
    <w:rsid w:val="008A5C15"/>
    <w:rsid w:val="008A6215"/>
    <w:rsid w:val="008B044C"/>
    <w:rsid w:val="008D11CB"/>
    <w:rsid w:val="00916C1D"/>
    <w:rsid w:val="009276DB"/>
    <w:rsid w:val="00935ECC"/>
    <w:rsid w:val="00971ACD"/>
    <w:rsid w:val="009B0D0D"/>
    <w:rsid w:val="009D1A9F"/>
    <w:rsid w:val="00A00029"/>
    <w:rsid w:val="00A23179"/>
    <w:rsid w:val="00A30140"/>
    <w:rsid w:val="00A63D75"/>
    <w:rsid w:val="00A76EF0"/>
    <w:rsid w:val="00AB1AB5"/>
    <w:rsid w:val="00AB6144"/>
    <w:rsid w:val="00AD5E18"/>
    <w:rsid w:val="00AE2845"/>
    <w:rsid w:val="00B55C56"/>
    <w:rsid w:val="00B62ADD"/>
    <w:rsid w:val="00B9573D"/>
    <w:rsid w:val="00BC3A52"/>
    <w:rsid w:val="00BF50DC"/>
    <w:rsid w:val="00C0379B"/>
    <w:rsid w:val="00C37889"/>
    <w:rsid w:val="00CA57BF"/>
    <w:rsid w:val="00CD74D8"/>
    <w:rsid w:val="00CF19BF"/>
    <w:rsid w:val="00D30992"/>
    <w:rsid w:val="00D41A16"/>
    <w:rsid w:val="00D54CB6"/>
    <w:rsid w:val="00D7364A"/>
    <w:rsid w:val="00DC1973"/>
    <w:rsid w:val="00DE42F4"/>
    <w:rsid w:val="00E00E23"/>
    <w:rsid w:val="00E00F2D"/>
    <w:rsid w:val="00E13291"/>
    <w:rsid w:val="00E41209"/>
    <w:rsid w:val="00E7195B"/>
    <w:rsid w:val="00E94C02"/>
    <w:rsid w:val="00E95593"/>
    <w:rsid w:val="00EA5EDA"/>
    <w:rsid w:val="00ED4320"/>
    <w:rsid w:val="00EF54A7"/>
    <w:rsid w:val="00F30657"/>
    <w:rsid w:val="00F44AF6"/>
    <w:rsid w:val="00F67FBC"/>
    <w:rsid w:val="00F8638B"/>
    <w:rsid w:val="00F86D82"/>
    <w:rsid w:val="00F94F47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Mohit Pujari</cp:lastModifiedBy>
  <cp:revision>41</cp:revision>
  <cp:lastPrinted>2024-12-18T12:01:00Z</cp:lastPrinted>
  <dcterms:created xsi:type="dcterms:W3CDTF">2023-08-31T09:04:00Z</dcterms:created>
  <dcterms:modified xsi:type="dcterms:W3CDTF">2024-12-18T12:02:00Z</dcterms:modified>
</cp:coreProperties>
</file>