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4783335B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BB4F49">
                              <w:rPr>
                                <w:sz w:val="30"/>
                                <w:szCs w:val="30"/>
                              </w:rPr>
                              <w:t xml:space="preserve">APRIL </w:t>
                            </w:r>
                            <w:r w:rsidR="00B653DB">
                              <w:rPr>
                                <w:sz w:val="30"/>
                                <w:szCs w:val="30"/>
                              </w:rPr>
                              <w:t xml:space="preserve"> 2025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4783335B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BB4F49">
                        <w:rPr>
                          <w:sz w:val="30"/>
                          <w:szCs w:val="30"/>
                        </w:rPr>
                        <w:t xml:space="preserve">APRIL </w:t>
                      </w:r>
                      <w:r w:rsidR="00B653DB">
                        <w:rPr>
                          <w:sz w:val="30"/>
                          <w:szCs w:val="30"/>
                        </w:rPr>
                        <w:t xml:space="preserve"> 2025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7F0D48" w14:textId="77777777" w:rsidR="00B653DB" w:rsidRPr="00B653DB" w:rsidRDefault="00792D78" w:rsidP="00B653D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381"/>
                              <w:gridCol w:w="721"/>
                              <w:gridCol w:w="1236"/>
                              <w:gridCol w:w="732"/>
                              <w:gridCol w:w="1464"/>
                              <w:gridCol w:w="840"/>
                              <w:gridCol w:w="444"/>
                              <w:gridCol w:w="456"/>
                              <w:gridCol w:w="444"/>
                              <w:gridCol w:w="816"/>
                              <w:gridCol w:w="894"/>
                            </w:tblGrid>
                            <w:tr w:rsidR="00B653DB" w:rsidRPr="00B653DB" w14:paraId="09E9DBAF" w14:textId="77777777" w:rsidTr="00251349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E2D7D4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5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Sr.</w:t>
                                  </w:r>
                                </w:p>
                                <w:p w14:paraId="722C5CB7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2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AEDDAB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14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Name of the </w:t>
                                  </w:r>
                                </w:p>
                                <w:p w14:paraId="01EC1FE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2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A90CC10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84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No. of</w:t>
                                  </w:r>
                                </w:p>
                                <w:p w14:paraId="7FF17846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Days </w:t>
                                  </w:r>
                                </w:p>
                                <w:p w14:paraId="6DA00CF0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01D489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30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Daily Rate of</w:t>
                                  </w:r>
                                </w:p>
                                <w:p w14:paraId="6E7707B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8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Wages / </w:t>
                                  </w:r>
                                </w:p>
                                <w:p w14:paraId="676F2A0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50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EAB4966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7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 xml:space="preserve">Basic </w:t>
                                  </w:r>
                                </w:p>
                                <w:p w14:paraId="7C2B8A2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4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D5FA13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Reimbursement</w:t>
                                  </w:r>
                                </w:p>
                                <w:p w14:paraId="48B83A2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48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5E9BEA7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E7DF00E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06F1E5A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1EC57A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96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2EBB6A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27C9F5DD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7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9"/>
                                      <w:szCs w:val="24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B653DB" w:rsidRPr="00B653DB" w14:paraId="538DCC5E" w14:textId="77777777" w:rsidTr="00251349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B9D7C1F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3AFB04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RAJURAM</w:t>
                                  </w:r>
                                </w:p>
                                <w:p w14:paraId="5609F60C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5730FFED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DD71193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9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    868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EC9EC27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left="13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10416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3754D09" w14:textId="789538CE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21150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6194D4C" w14:textId="31711566" w:rsidR="00B653DB" w:rsidRPr="00B653DB" w:rsidRDefault="00B653DB" w:rsidP="00B653DB">
                                  <w:pPr>
                                    <w:spacing w:after="0" w:line="240" w:lineRule="auto"/>
                                    <w:ind w:left="13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43B766B4" w14:textId="624474A5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12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DEBD83C" w14:textId="0A8192E6" w:rsidR="00B653DB" w:rsidRPr="00B653DB" w:rsidRDefault="00B653DB" w:rsidP="00B653DB">
                                  <w:pPr>
                                    <w:spacing w:after="0" w:line="240" w:lineRule="auto"/>
                                    <w:ind w:left="12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BD375A1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4A545078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F9FE12A" w14:textId="163826D8" w:rsidR="00B653DB" w:rsidRPr="00B653DB" w:rsidRDefault="00B653DB" w:rsidP="00B653DB">
                                  <w:pPr>
                                    <w:spacing w:after="0" w:line="240" w:lineRule="auto"/>
                                    <w:ind w:right="12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,000</w:t>
                                  </w:r>
                                </w:p>
                              </w:tc>
                            </w:tr>
                            <w:tr w:rsidR="00B653DB" w:rsidRPr="00B653DB" w14:paraId="23A2E981" w14:textId="77777777" w:rsidTr="00251349">
                              <w:trPr>
                                <w:trHeight w:val="16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01E61043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20A9335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Rahul </w:t>
                                  </w:r>
                                  <w:proofErr w:type="spellStart"/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kumar</w:t>
                                  </w:r>
                                  <w:proofErr w:type="spellEnd"/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Gautam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ABE534B" w14:textId="2FCE667C" w:rsidR="00B653DB" w:rsidRPr="00B653DB" w:rsidRDefault="00B653DB" w:rsidP="00B653DB">
                                  <w:pPr>
                                    <w:spacing w:after="0" w:line="240" w:lineRule="auto"/>
                                    <w:ind w:right="6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28E122E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9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  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F5C2F7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3328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E952638" w14:textId="4541986F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10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328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AE80B48" w14:textId="3C558E80" w:rsidR="00B653DB" w:rsidRPr="00B653DB" w:rsidRDefault="00B653DB" w:rsidP="00B653DB">
                                  <w:pPr>
                                    <w:spacing w:after="0" w:line="240" w:lineRule="auto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136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3305BA4D" w14:textId="36EC52CD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7DC8DA3C" w14:textId="5365B693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2</w:t>
                                  </w:r>
                                  <w:r w:rsidR="00BB4F4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1D692DD4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200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70FE592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5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vAlign w:val="bottom"/>
                                  <w:hideMark/>
                                </w:tcPr>
                                <w:p w14:paraId="67E6FDC9" w14:textId="77777777" w:rsidR="00B653DB" w:rsidRPr="00B653DB" w:rsidRDefault="00B653DB" w:rsidP="00B653DB">
                                  <w:pPr>
                                    <w:spacing w:after="0" w:line="240" w:lineRule="auto"/>
                                    <w:ind w:right="12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653DB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13000</w:t>
                                  </w:r>
                                </w:p>
                              </w:tc>
                            </w:tr>
                          </w:tbl>
                          <w:p w14:paraId="7415AEA9" w14:textId="3BE4B967" w:rsidR="005243B4" w:rsidRPr="00833C39" w:rsidRDefault="005243B4" w:rsidP="00B653DB">
                            <w:pP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6D7F0D48" w14:textId="77777777" w:rsidR="00B653DB" w:rsidRPr="00B653DB" w:rsidRDefault="00792D78" w:rsidP="00B653D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381"/>
                        <w:gridCol w:w="721"/>
                        <w:gridCol w:w="1236"/>
                        <w:gridCol w:w="732"/>
                        <w:gridCol w:w="1464"/>
                        <w:gridCol w:w="840"/>
                        <w:gridCol w:w="444"/>
                        <w:gridCol w:w="456"/>
                        <w:gridCol w:w="444"/>
                        <w:gridCol w:w="816"/>
                        <w:gridCol w:w="894"/>
                      </w:tblGrid>
                      <w:tr w:rsidR="00B653DB" w:rsidRPr="00B653DB" w14:paraId="09E9DBAF" w14:textId="77777777" w:rsidTr="00251349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E2D7D4A" w14:textId="77777777" w:rsidR="00B653DB" w:rsidRPr="00B653DB" w:rsidRDefault="00B653DB" w:rsidP="00B653DB">
                            <w:pPr>
                              <w:spacing w:after="0" w:line="240" w:lineRule="auto"/>
                              <w:ind w:left="15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Sr.</w:t>
                            </w:r>
                          </w:p>
                          <w:p w14:paraId="722C5CB7" w14:textId="77777777" w:rsidR="00B653DB" w:rsidRPr="00B653DB" w:rsidRDefault="00B653DB" w:rsidP="00B653DB">
                            <w:pPr>
                              <w:spacing w:after="0" w:line="240" w:lineRule="auto"/>
                              <w:ind w:left="12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AEDDAB5" w14:textId="77777777" w:rsidR="00B653DB" w:rsidRPr="00B653DB" w:rsidRDefault="00B653DB" w:rsidP="00B653DB">
                            <w:pPr>
                              <w:spacing w:after="0" w:line="240" w:lineRule="auto"/>
                              <w:ind w:left="114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Name of the </w:t>
                            </w:r>
                          </w:p>
                          <w:p w14:paraId="01EC1FE9" w14:textId="77777777" w:rsidR="00B653DB" w:rsidRPr="00B653DB" w:rsidRDefault="00B653DB" w:rsidP="00B653DB">
                            <w:pPr>
                              <w:spacing w:after="0" w:line="240" w:lineRule="auto"/>
                              <w:ind w:right="2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A90CC10" w14:textId="77777777" w:rsidR="00B653DB" w:rsidRPr="00B653DB" w:rsidRDefault="00B653DB" w:rsidP="00B653DB">
                            <w:pPr>
                              <w:spacing w:after="0" w:line="240" w:lineRule="auto"/>
                              <w:ind w:left="84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No. of</w:t>
                            </w:r>
                          </w:p>
                          <w:p w14:paraId="7FF17846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Days </w:t>
                            </w:r>
                          </w:p>
                          <w:p w14:paraId="6DA00CF0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01D489A" w14:textId="77777777" w:rsidR="00B653DB" w:rsidRPr="00B653DB" w:rsidRDefault="00B653DB" w:rsidP="00B653DB">
                            <w:pPr>
                              <w:spacing w:after="0" w:line="240" w:lineRule="auto"/>
                              <w:ind w:left="30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Daily Rate of</w:t>
                            </w:r>
                          </w:p>
                          <w:p w14:paraId="6E7707B2" w14:textId="77777777" w:rsidR="00B653DB" w:rsidRPr="00B653DB" w:rsidRDefault="00B653DB" w:rsidP="00B653DB">
                            <w:pPr>
                              <w:spacing w:after="0" w:line="240" w:lineRule="auto"/>
                              <w:ind w:right="58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Wages / </w:t>
                            </w:r>
                          </w:p>
                          <w:p w14:paraId="676F2A01" w14:textId="77777777" w:rsidR="00B653DB" w:rsidRPr="00B653DB" w:rsidRDefault="00B653DB" w:rsidP="00B653DB">
                            <w:pPr>
                              <w:spacing w:after="0" w:line="240" w:lineRule="auto"/>
                              <w:ind w:left="15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EAB4966" w14:textId="77777777" w:rsidR="00B653DB" w:rsidRPr="00B653DB" w:rsidRDefault="00B653DB" w:rsidP="00B653DB">
                            <w:pPr>
                              <w:spacing w:after="0" w:line="240" w:lineRule="auto"/>
                              <w:ind w:left="7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 xml:space="preserve">Basic </w:t>
                            </w:r>
                          </w:p>
                          <w:p w14:paraId="7C2B8A25" w14:textId="77777777" w:rsidR="00B653DB" w:rsidRPr="00B653DB" w:rsidRDefault="00B653DB" w:rsidP="00B653DB">
                            <w:pPr>
                              <w:spacing w:after="0" w:line="240" w:lineRule="auto"/>
                              <w:ind w:left="4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D5FA135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Reimbursement</w:t>
                            </w:r>
                          </w:p>
                          <w:p w14:paraId="48B83A28" w14:textId="77777777" w:rsidR="00B653DB" w:rsidRPr="00B653DB" w:rsidRDefault="00B653DB" w:rsidP="00B653DB">
                            <w:pPr>
                              <w:spacing w:after="0" w:line="240" w:lineRule="auto"/>
                              <w:ind w:left="48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5E9BEA72" w14:textId="77777777" w:rsidR="00B653DB" w:rsidRPr="00B653DB" w:rsidRDefault="00B653DB" w:rsidP="00B653D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E7DF00E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06F1E5A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21EC57A9" w14:textId="77777777" w:rsidR="00B653DB" w:rsidRPr="00B653DB" w:rsidRDefault="00B653DB" w:rsidP="00B653DB">
                            <w:pPr>
                              <w:spacing w:after="0" w:line="240" w:lineRule="auto"/>
                              <w:ind w:left="96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2EBB6A1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27C9F5DD" w14:textId="77777777" w:rsidR="00B653DB" w:rsidRPr="00B653DB" w:rsidRDefault="00B653DB" w:rsidP="00B653DB">
                            <w:pPr>
                              <w:spacing w:after="0" w:line="240" w:lineRule="auto"/>
                              <w:ind w:right="7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9"/>
                                <w:szCs w:val="24"/>
                              </w:rPr>
                              <w:t>Net Salary</w:t>
                            </w:r>
                          </w:p>
                        </w:tc>
                      </w:tr>
                      <w:tr w:rsidR="00B653DB" w:rsidRPr="00B653DB" w14:paraId="538DCC5E" w14:textId="77777777" w:rsidTr="00251349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B9D7C1F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3AFB045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RAJURAM</w:t>
                            </w:r>
                          </w:p>
                          <w:p w14:paraId="5609F60C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5730FFED" w14:textId="77777777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DD71193" w14:textId="77777777" w:rsidR="00B653DB" w:rsidRPr="00B653DB" w:rsidRDefault="00B653DB" w:rsidP="00B653DB">
                            <w:pPr>
                              <w:spacing w:after="0" w:line="240" w:lineRule="auto"/>
                              <w:ind w:right="9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868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EC9EC27" w14:textId="77777777" w:rsidR="00B653DB" w:rsidRPr="00B653DB" w:rsidRDefault="00B653DB" w:rsidP="00B653DB">
                            <w:pPr>
                              <w:spacing w:after="0" w:line="240" w:lineRule="auto"/>
                              <w:ind w:left="13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10416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3754D09" w14:textId="789538CE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21150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6194D4C" w14:textId="31711566" w:rsidR="00B653DB" w:rsidRPr="00B653DB" w:rsidRDefault="00B653DB" w:rsidP="00B653DB">
                            <w:pPr>
                              <w:spacing w:after="0" w:line="240" w:lineRule="auto"/>
                              <w:ind w:left="13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31</w:t>
                            </w: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43B766B4" w14:textId="624474A5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12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DEBD83C" w14:textId="0A8192E6" w:rsidR="00B653DB" w:rsidRPr="00B653DB" w:rsidRDefault="00B653DB" w:rsidP="00B653DB">
                            <w:pPr>
                              <w:spacing w:after="0" w:line="240" w:lineRule="auto"/>
                              <w:ind w:left="12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BD375A1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4A545078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1F9FE12A" w14:textId="163826D8" w:rsidR="00B653DB" w:rsidRPr="00B653DB" w:rsidRDefault="00B653DB" w:rsidP="00B653DB">
                            <w:pPr>
                              <w:spacing w:after="0" w:line="240" w:lineRule="auto"/>
                              <w:ind w:right="12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30</w:t>
                            </w: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,000</w:t>
                            </w:r>
                          </w:p>
                        </w:tc>
                      </w:tr>
                      <w:tr w:rsidR="00B653DB" w:rsidRPr="00B653DB" w14:paraId="23A2E981" w14:textId="77777777" w:rsidTr="00251349">
                        <w:trPr>
                          <w:trHeight w:val="16"/>
                        </w:trPr>
                        <w:tc>
                          <w:tcPr>
                            <w:tcW w:w="570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01E61043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20A9335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Rahul </w:t>
                            </w:r>
                            <w:proofErr w:type="spellStart"/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kumar</w:t>
                            </w:r>
                            <w:proofErr w:type="spellEnd"/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Gautam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ABE534B" w14:textId="2FCE667C" w:rsidR="00B653DB" w:rsidRPr="00B653DB" w:rsidRDefault="00B653DB" w:rsidP="00B653DB">
                            <w:pPr>
                              <w:spacing w:after="0" w:line="240" w:lineRule="auto"/>
                              <w:ind w:right="6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28E122E" w14:textId="77777777" w:rsidR="00B653DB" w:rsidRPr="00B653DB" w:rsidRDefault="00B653DB" w:rsidP="00B653DB">
                            <w:pPr>
                              <w:spacing w:after="0" w:line="240" w:lineRule="auto"/>
                              <w:ind w:right="9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F5C2F72" w14:textId="77777777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3328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E952638" w14:textId="4541986F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10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328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AE80B48" w14:textId="3C558E80" w:rsidR="00B653DB" w:rsidRPr="00B653DB" w:rsidRDefault="00B653DB" w:rsidP="00B653DB">
                            <w:p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136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3305BA4D" w14:textId="36EC52CD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7DC8DA3C" w14:textId="5365B693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2</w:t>
                            </w:r>
                            <w:r w:rsidR="00BB4F49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1D692DD4" w14:textId="77777777" w:rsidR="00B653DB" w:rsidRPr="00B653DB" w:rsidRDefault="00B653DB" w:rsidP="00B653DB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200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vAlign w:val="bottom"/>
                            <w:hideMark/>
                          </w:tcPr>
                          <w:p w14:paraId="670FE592" w14:textId="77777777" w:rsidR="00B653DB" w:rsidRPr="00B653DB" w:rsidRDefault="00B653DB" w:rsidP="00B653DB">
                            <w:pPr>
                              <w:spacing w:after="0" w:line="240" w:lineRule="auto"/>
                              <w:ind w:right="5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        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vAlign w:val="bottom"/>
                            <w:hideMark/>
                          </w:tcPr>
                          <w:p w14:paraId="67E6FDC9" w14:textId="77777777" w:rsidR="00B653DB" w:rsidRPr="00B653DB" w:rsidRDefault="00B653DB" w:rsidP="00B653DB">
                            <w:pPr>
                              <w:spacing w:after="0" w:line="240" w:lineRule="auto"/>
                              <w:ind w:right="12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653DB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     13000</w:t>
                            </w:r>
                          </w:p>
                        </w:tc>
                      </w:tr>
                    </w:tbl>
                    <w:p w14:paraId="7415AEA9" w14:textId="3BE4B967" w:rsidR="005243B4" w:rsidRPr="00833C39" w:rsidRDefault="005243B4" w:rsidP="00B653DB">
                      <w:pPr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185E" w14:textId="77777777" w:rsidR="008F6169" w:rsidRDefault="008F6169" w:rsidP="00235BE3">
      <w:pPr>
        <w:spacing w:after="0" w:line="240" w:lineRule="auto"/>
      </w:pPr>
      <w:r>
        <w:separator/>
      </w:r>
    </w:p>
  </w:endnote>
  <w:endnote w:type="continuationSeparator" w:id="0">
    <w:p w14:paraId="46D2A7E0" w14:textId="77777777" w:rsidR="008F6169" w:rsidRDefault="008F6169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A3C0F" w14:textId="77777777" w:rsidR="008F6169" w:rsidRDefault="008F6169" w:rsidP="00235BE3">
      <w:pPr>
        <w:spacing w:after="0" w:line="240" w:lineRule="auto"/>
      </w:pPr>
      <w:r>
        <w:separator/>
      </w:r>
    </w:p>
  </w:footnote>
  <w:footnote w:type="continuationSeparator" w:id="0">
    <w:p w14:paraId="09DB3687" w14:textId="77777777" w:rsidR="008F6169" w:rsidRDefault="008F6169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17E82"/>
    <w:rsid w:val="0032721F"/>
    <w:rsid w:val="00340E0B"/>
    <w:rsid w:val="00352806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5924"/>
    <w:rsid w:val="00506A06"/>
    <w:rsid w:val="005175D7"/>
    <w:rsid w:val="005243B4"/>
    <w:rsid w:val="00524E58"/>
    <w:rsid w:val="005462F9"/>
    <w:rsid w:val="00591AF4"/>
    <w:rsid w:val="005A5A48"/>
    <w:rsid w:val="005A7309"/>
    <w:rsid w:val="005C7B70"/>
    <w:rsid w:val="005E0CD7"/>
    <w:rsid w:val="006040D5"/>
    <w:rsid w:val="00613738"/>
    <w:rsid w:val="006229B7"/>
    <w:rsid w:val="006372D6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8F6169"/>
    <w:rsid w:val="00916C1D"/>
    <w:rsid w:val="009276DB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653DB"/>
    <w:rsid w:val="00B9573D"/>
    <w:rsid w:val="00BB4F49"/>
    <w:rsid w:val="00BC3A52"/>
    <w:rsid w:val="00BF00E4"/>
    <w:rsid w:val="00C0379B"/>
    <w:rsid w:val="00C37889"/>
    <w:rsid w:val="00CA57BF"/>
    <w:rsid w:val="00D30992"/>
    <w:rsid w:val="00D3776C"/>
    <w:rsid w:val="00D54CB6"/>
    <w:rsid w:val="00D7364A"/>
    <w:rsid w:val="00DC1973"/>
    <w:rsid w:val="00DE42F4"/>
    <w:rsid w:val="00E00E23"/>
    <w:rsid w:val="00E13291"/>
    <w:rsid w:val="00E41209"/>
    <w:rsid w:val="00E94C02"/>
    <w:rsid w:val="00E95593"/>
    <w:rsid w:val="00EA5EDA"/>
    <w:rsid w:val="00ED7E1F"/>
    <w:rsid w:val="00EF54A7"/>
    <w:rsid w:val="00F30657"/>
    <w:rsid w:val="00F44AF6"/>
    <w:rsid w:val="00F8638B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35</cp:revision>
  <cp:lastPrinted>2025-05-30T13:58:00Z</cp:lastPrinted>
  <dcterms:created xsi:type="dcterms:W3CDTF">2023-08-31T09:04:00Z</dcterms:created>
  <dcterms:modified xsi:type="dcterms:W3CDTF">2025-05-30T13:58:00Z</dcterms:modified>
</cp:coreProperties>
</file>