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BA93" w14:textId="55E03C1C" w:rsidR="00C22C39" w:rsidRDefault="00101606" w:rsidP="00101606">
      <w:pPr>
        <w:jc w:val="center"/>
        <w:rPr>
          <w:rFonts w:ascii="Times New Roman" w:hAnsi="Times New Roman" w:cs="Times New Roman"/>
          <w:sz w:val="28"/>
          <w:szCs w:val="32"/>
        </w:rPr>
      </w:pPr>
      <w:r w:rsidRPr="00101606">
        <w:rPr>
          <w:rFonts w:ascii="Times New Roman" w:hAnsi="Times New Roman" w:cs="Times New Roman" w:hint="cs"/>
          <w:sz w:val="28"/>
          <w:szCs w:val="32"/>
        </w:rPr>
        <w:t>M</w:t>
      </w:r>
      <w:r w:rsidRPr="00101606">
        <w:rPr>
          <w:rFonts w:ascii="Times New Roman" w:hAnsi="Times New Roman" w:cs="Times New Roman" w:hint="eastAsia"/>
          <w:sz w:val="28"/>
          <w:szCs w:val="32"/>
        </w:rPr>
        <w:t>achine</w:t>
      </w:r>
      <w:r w:rsidRPr="00101606">
        <w:rPr>
          <w:rFonts w:ascii="Times New Roman" w:hAnsi="Times New Roman" w:cs="Times New Roman"/>
          <w:sz w:val="28"/>
          <w:szCs w:val="32"/>
        </w:rPr>
        <w:t xml:space="preserve"> Learning HW4</w:t>
      </w:r>
    </w:p>
    <w:p w14:paraId="166EDC82" w14:textId="4F6482BD" w:rsidR="00101606" w:rsidRDefault="00101606" w:rsidP="00101606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ART 2</w:t>
      </w:r>
    </w:p>
    <w:p w14:paraId="5DF8794E" w14:textId="1CD81C10" w:rsidR="00101606" w:rsidRPr="00C9166C" w:rsidRDefault="00101606" w:rsidP="00101606">
      <w:pPr>
        <w:jc w:val="left"/>
        <w:rPr>
          <w:rFonts w:ascii="Times New Roman" w:hAnsi="Times New Roman" w:cs="Times New Roman"/>
          <w:b/>
          <w:bCs/>
        </w:rPr>
      </w:pPr>
      <w:r w:rsidRPr="00C9166C">
        <w:rPr>
          <w:rFonts w:ascii="Times New Roman" w:hAnsi="Times New Roman" w:cs="Times New Roman"/>
          <w:b/>
          <w:bCs/>
        </w:rPr>
        <w:t>(i). I just ignore the warnings relating to GPU.</w:t>
      </w:r>
    </w:p>
    <w:p w14:paraId="42A502F2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1/10</w:t>
      </w:r>
    </w:p>
    <w:p w14:paraId="4F6EE803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1875/1875 - 2s - loss: 1.4529 - accuracy: 0.7020 - val_loss: 0.8840 - val_accuracy: 0.8346</w:t>
      </w:r>
    </w:p>
    <w:p w14:paraId="6CC79CB8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2/10</w:t>
      </w:r>
    </w:p>
    <w:p w14:paraId="40D432AF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0.7178 - accuracy: 0.8446 - val_loss: 0.5740 - val_accuracy: 0.8698</w:t>
      </w:r>
    </w:p>
    <w:p w14:paraId="27A93686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3/10</w:t>
      </w:r>
    </w:p>
    <w:p w14:paraId="219D6914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0.5334 - accuracy: 0.8706 - val_loss: 0.4657 - val_accuracy: 0.8862</w:t>
      </w:r>
    </w:p>
    <w:p w14:paraId="2ED4F929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4/10</w:t>
      </w:r>
    </w:p>
    <w:p w14:paraId="3B676C04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0.4552 - accuracy: 0.8826 - val_loss: 0.4108 - val_accuracy: 0.8940</w:t>
      </w:r>
    </w:p>
    <w:p w14:paraId="09A7B24B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5/10</w:t>
      </w:r>
    </w:p>
    <w:p w14:paraId="016F9CC0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0.4115 - accuracy: 0.8899 - val_loss: 0.3779 - val_accuracy: 0.8999</w:t>
      </w:r>
    </w:p>
    <w:p w14:paraId="31DD1963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6/10</w:t>
      </w:r>
    </w:p>
    <w:p w14:paraId="0A23C82E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0.3830 - accuracy: 0.8953 - val_loss: 0.3554 - val_accuracy: 0.9032</w:t>
      </w:r>
    </w:p>
    <w:p w14:paraId="19C34A31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7/10</w:t>
      </w:r>
    </w:p>
    <w:p w14:paraId="740201D7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0.3626 - accuracy: 0.8987 - val_loss: 0.3398 - val_accuracy: 0.9057</w:t>
      </w:r>
    </w:p>
    <w:p w14:paraId="0C0D9AF8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8/10</w:t>
      </w:r>
    </w:p>
    <w:p w14:paraId="00FECFB9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0.3472 - accuracy: 0.9029 - val_loss: 0.3258 - val_accuracy: 0.9090</w:t>
      </w:r>
    </w:p>
    <w:p w14:paraId="4A73A574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9/10</w:t>
      </w:r>
    </w:p>
    <w:p w14:paraId="519F244A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0.3348 - accuracy: 0.9057 - val_loss: 0.3155 - val_accuracy: 0.9105</w:t>
      </w:r>
    </w:p>
    <w:p w14:paraId="61400552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Epoch 10/10</w:t>
      </w:r>
    </w:p>
    <w:p w14:paraId="7018FDD7" w14:textId="77777777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1875/1875 - 1s - loss: 0.3245 - accuracy: 0.9079 - val_loss: 0.3069 - val_accuracy: 0.9129</w:t>
      </w:r>
    </w:p>
    <w:p w14:paraId="09CF2642" w14:textId="3DD50A56" w:rsidR="009B0919" w:rsidRPr="009B0919" w:rsidRDefault="009B0919" w:rsidP="009B0919">
      <w:pPr>
        <w:rPr>
          <w:rFonts w:ascii="Book Antiqua" w:hAnsi="Book Antiqua"/>
          <w:color w:val="323E4F" w:themeColor="text2" w:themeShade="BF"/>
        </w:rPr>
      </w:pPr>
      <w:r w:rsidRPr="009B0919">
        <w:rPr>
          <w:rFonts w:ascii="Book Antiqua" w:hAnsi="Book Antiqua"/>
          <w:color w:val="323E4F" w:themeColor="text2" w:themeShade="BF"/>
        </w:rPr>
        <w:t>Test Accuracy on the test set: 0.913</w:t>
      </w:r>
    </w:p>
    <w:p w14:paraId="74AB251B" w14:textId="77777777" w:rsidR="009B0919" w:rsidRPr="009B0919" w:rsidRDefault="009B0919" w:rsidP="009B0919">
      <w:pPr>
        <w:rPr>
          <w:rFonts w:ascii="Cambria Math" w:hAnsi="Cambria Math"/>
          <w:color w:val="323E4F" w:themeColor="text2" w:themeShade="BF"/>
        </w:rPr>
      </w:pPr>
    </w:p>
    <w:p w14:paraId="39E8D22B" w14:textId="55133450" w:rsidR="00101606" w:rsidRPr="00C9166C" w:rsidRDefault="00101606" w:rsidP="001016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ii). </w:t>
      </w:r>
      <w:r w:rsidR="009B0919" w:rsidRPr="00C9166C">
        <w:rPr>
          <w:rFonts w:ascii="Times New Roman" w:hAnsi="Times New Roman" w:cs="Times New Roman"/>
          <w:b/>
          <w:bCs/>
        </w:rPr>
        <w:t>The results are shown above. The accuracy is improved after changing the activate function.</w:t>
      </w:r>
    </w:p>
    <w:p w14:paraId="277D5ADB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1/10</w:t>
      </w:r>
    </w:p>
    <w:p w14:paraId="0F1359A8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0.6675 - accuracy: 0.8320 - val_loss: 0.3602 - val_accuracy: 0.9026</w:t>
      </w:r>
    </w:p>
    <w:p w14:paraId="74632A3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2/10</w:t>
      </w:r>
    </w:p>
    <w:p w14:paraId="1B56816E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0.3406 - accuracy: 0.9050 - val_loss: 0.2963 - val_accuracy: 0.9194</w:t>
      </w:r>
    </w:p>
    <w:p w14:paraId="60B01487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3/10</w:t>
      </w:r>
    </w:p>
    <w:p w14:paraId="5E106864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0.2917 - accuracy: 0.9181 - val_loss: 0.2648 - val_accuracy: 0.9260</w:t>
      </w:r>
    </w:p>
    <w:p w14:paraId="3681AD0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4/10</w:t>
      </w:r>
    </w:p>
    <w:p w14:paraId="27D6CFB0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0.2617 - accuracy: 0.9271 - val_loss: 0.2429 - val_accuracy: 0.9324</w:t>
      </w:r>
    </w:p>
    <w:p w14:paraId="76EA61FC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5/10</w:t>
      </w:r>
    </w:p>
    <w:p w14:paraId="18BDF297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0.2391 - accuracy: 0.9327 - val_loss: 0.2224 - val_accuracy: 0.9371</w:t>
      </w:r>
    </w:p>
    <w:p w14:paraId="4A105004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6/10</w:t>
      </w:r>
    </w:p>
    <w:p w14:paraId="6EDA7607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0.2210 - accuracy: 0.9386 - val_loss: 0.2061 - val_accuracy: 0.9430</w:t>
      </w:r>
    </w:p>
    <w:p w14:paraId="4DEEDCCF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7/10</w:t>
      </w:r>
    </w:p>
    <w:p w14:paraId="5F99CB30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0.2054 - accuracy: 0.9430 - val_loss: 0.1958 - val_accuracy: 0.9456</w:t>
      </w:r>
    </w:p>
    <w:p w14:paraId="2A14D00C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8/10</w:t>
      </w:r>
    </w:p>
    <w:p w14:paraId="7B7E2D8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0.1924 - accuracy: 0.9464 - val_loss: 0.1844 - val_accuracy: 0.9486</w:t>
      </w:r>
    </w:p>
    <w:p w14:paraId="32A4A334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lastRenderedPageBreak/>
        <w:t>Epoch 9/10</w:t>
      </w:r>
    </w:p>
    <w:p w14:paraId="7115C6BF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0.1809 - accuracy: 0.9497 - val_loss: 0.1740 - val_accuracy: 0.9517</w:t>
      </w:r>
    </w:p>
    <w:p w14:paraId="6B768AD0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10/10</w:t>
      </w:r>
    </w:p>
    <w:p w14:paraId="3DB85076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0.1711 - accuracy: 0.9523 - val_loss: 0.1652 - val_accuracy: 0.9540</w:t>
      </w:r>
    </w:p>
    <w:p w14:paraId="5CCACC22" w14:textId="17804134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Test Accuracy on the test set: 0.954</w:t>
      </w:r>
    </w:p>
    <w:p w14:paraId="2E522376" w14:textId="64BB61CF" w:rsidR="009B0919" w:rsidRDefault="009B0919" w:rsidP="009B0919">
      <w:pPr>
        <w:rPr>
          <w:rFonts w:ascii="Cambria Math" w:hAnsi="Cambria Math" w:cs="Times New Roman"/>
        </w:rPr>
      </w:pPr>
    </w:p>
    <w:p w14:paraId="03A43CB6" w14:textId="373F7A60" w:rsidR="009B0919" w:rsidRDefault="009B0919" w:rsidP="009B0919">
      <w:pPr>
        <w:rPr>
          <w:rFonts w:ascii="Times New Roman" w:hAnsi="Times New Roman" w:cs="Times New Roman"/>
        </w:rPr>
      </w:pPr>
      <w:r w:rsidRPr="009B0919">
        <w:rPr>
          <w:rFonts w:ascii="Times New Roman" w:hAnsi="Times New Roman" w:cs="Times New Roman"/>
        </w:rPr>
        <w:t>(ii</w:t>
      </w:r>
      <w:r>
        <w:rPr>
          <w:rFonts w:ascii="Times New Roman" w:hAnsi="Times New Roman" w:cs="Times New Roman"/>
        </w:rPr>
        <w:t>i</w:t>
      </w:r>
      <w:r w:rsidRPr="009B09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Pr="00C9166C">
        <w:rPr>
          <w:rFonts w:ascii="Times New Roman" w:hAnsi="Times New Roman" w:cs="Times New Roman"/>
          <w:b/>
          <w:bCs/>
        </w:rPr>
        <w:t>The accuracy does change.</w:t>
      </w:r>
    </w:p>
    <w:p w14:paraId="6860D335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1/10</w:t>
      </w:r>
    </w:p>
    <w:p w14:paraId="65938499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1875/1875 - 2s - loss: 0.2704 - accuracy: 0.9227 - val_loss: 0.1469 - val_accuracy: 0.9571</w:t>
      </w:r>
    </w:p>
    <w:p w14:paraId="6752D472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2/10</w:t>
      </w:r>
    </w:p>
    <w:p w14:paraId="6FAD04B5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0.1217 - accuracy: 0.9636 - val_loss: 0.1046 - val_accuracy: 0.9681</w:t>
      </w:r>
    </w:p>
    <w:p w14:paraId="5B9A9827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3/10</w:t>
      </w:r>
    </w:p>
    <w:p w14:paraId="54CBE882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0.0853 - accuracy: 0.9742 - val_loss: 0.0880 - val_accuracy: 0.9738</w:t>
      </w:r>
    </w:p>
    <w:p w14:paraId="2DA3A2FD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4/10</w:t>
      </w:r>
    </w:p>
    <w:p w14:paraId="79B07CA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0.0658 - accuracy: 0.9801 - val_loss: 0.0764 - val_accuracy: 0.9768</w:t>
      </w:r>
    </w:p>
    <w:p w14:paraId="02AA1997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5/10</w:t>
      </w:r>
    </w:p>
    <w:p w14:paraId="52A454F3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0.0508 - accuracy: 0.9844 - val_loss: 0.0823 - val_accuracy: 0.9752</w:t>
      </w:r>
    </w:p>
    <w:p w14:paraId="055BD6BC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6/10</w:t>
      </w:r>
    </w:p>
    <w:p w14:paraId="2F49965B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0.0421 - accuracy: 0.9868 - val_loss: 0.0751 - val_accuracy: 0.9780</w:t>
      </w:r>
    </w:p>
    <w:p w14:paraId="3519F368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7/10</w:t>
      </w:r>
    </w:p>
    <w:p w14:paraId="3F9BA829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0.0338 - accuracy: 0.9890 - val_loss: 0.0738 - val_accuracy: 0.9784</w:t>
      </w:r>
    </w:p>
    <w:p w14:paraId="518EFC65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8/10</w:t>
      </w:r>
    </w:p>
    <w:p w14:paraId="75757DD0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0.0285 - accuracy: 0.9913 - val_loss: 0.0745 - val_accuracy: 0.9786</w:t>
      </w:r>
    </w:p>
    <w:p w14:paraId="37688D93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9/10</w:t>
      </w:r>
    </w:p>
    <w:p w14:paraId="410C015E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0.0241 - accuracy: 0.9926 - val_loss: 0.0834 - val_accuracy: 0.9759</w:t>
      </w:r>
    </w:p>
    <w:p w14:paraId="049D3923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10/10</w:t>
      </w:r>
    </w:p>
    <w:p w14:paraId="1EA599DB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0.0202 - accuracy: 0.9941 - val_loss: 0.0768 - val_accuracy: 0.9794</w:t>
      </w:r>
    </w:p>
    <w:p w14:paraId="520C2B7E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Test Accuracy on the test set: 0.979</w:t>
      </w:r>
    </w:p>
    <w:p w14:paraId="37ED5ECF" w14:textId="6BAD671D" w:rsidR="009B0919" w:rsidRPr="00C9166C" w:rsidRDefault="009B0919" w:rsidP="009B0919">
      <w:pPr>
        <w:rPr>
          <w:rFonts w:ascii="Times New Roman" w:hAnsi="Times New Roman" w:cs="Times New Roman"/>
          <w:b/>
          <w:bCs/>
        </w:rPr>
      </w:pPr>
      <w:r w:rsidRPr="00C9166C">
        <w:rPr>
          <w:rFonts w:ascii="Times New Roman" w:hAnsi="Times New Roman" w:cs="Times New Roman" w:hint="eastAsia"/>
          <w:b/>
          <w:bCs/>
        </w:rPr>
        <w:t>T</w:t>
      </w:r>
      <w:r w:rsidRPr="00C9166C">
        <w:rPr>
          <w:rFonts w:ascii="Times New Roman" w:hAnsi="Times New Roman" w:cs="Times New Roman"/>
          <w:b/>
          <w:bCs/>
        </w:rPr>
        <w:t>he accuracy becomes even better, so ‘adam’ is the better optimizer.</w:t>
      </w:r>
    </w:p>
    <w:p w14:paraId="7659C528" w14:textId="6CED9906" w:rsidR="009B0919" w:rsidRDefault="009B0919" w:rsidP="009B0919">
      <w:pPr>
        <w:rPr>
          <w:rFonts w:ascii="Times New Roman" w:hAnsi="Times New Roman" w:cs="Times New Roman"/>
        </w:rPr>
      </w:pPr>
    </w:p>
    <w:p w14:paraId="72146101" w14:textId="79E0F017" w:rsidR="009B0919" w:rsidRPr="00C9166C" w:rsidRDefault="009B0919" w:rsidP="009B091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iv).</w:t>
      </w:r>
      <w:r w:rsidRPr="00C9166C">
        <w:rPr>
          <w:rFonts w:ascii="Times New Roman" w:hAnsi="Times New Roman" w:cs="Times New Roman"/>
          <w:b/>
          <w:bCs/>
        </w:rPr>
        <w:t xml:space="preserve"> </w:t>
      </w:r>
      <w:r w:rsidR="009D1777" w:rsidRPr="00C9166C">
        <w:rPr>
          <w:rFonts w:ascii="Times New Roman" w:hAnsi="Times New Roman" w:cs="Times New Roman"/>
          <w:b/>
          <w:bCs/>
        </w:rPr>
        <w:t>The accuracy slightly changes, but makes no difference.</w:t>
      </w:r>
    </w:p>
    <w:p w14:paraId="3FD9803F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1/10</w:t>
      </w:r>
    </w:p>
    <w:p w14:paraId="1619C675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1875/1875 - 2s - loss: 0.2586 - accuracy: 0.9264 - val_loss: 0.1442 - val_accuracy: 0.9575</w:t>
      </w:r>
    </w:p>
    <w:p w14:paraId="75DF4613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2/10</w:t>
      </w:r>
    </w:p>
    <w:p w14:paraId="1190435D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0.1141 - accuracy: 0.9666 - val_loss: 0.0961 - val_accuracy: 0.9699</w:t>
      </w:r>
    </w:p>
    <w:p w14:paraId="6674EF05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3/10</w:t>
      </w:r>
    </w:p>
    <w:p w14:paraId="2F028169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0.0790 - accuracy: 0.9758 - val_loss: 0.0945 - val_accuracy: 0.9700</w:t>
      </w:r>
    </w:p>
    <w:p w14:paraId="0E2B76E2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4/10</w:t>
      </w:r>
    </w:p>
    <w:p w14:paraId="347C787F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0.0593 - accuracy: 0.9822 - val_loss: 0.0835 - val_accuracy: 0.9746</w:t>
      </w:r>
    </w:p>
    <w:p w14:paraId="2627630D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5/10</w:t>
      </w:r>
    </w:p>
    <w:p w14:paraId="500FA51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0.0450 - accuracy: 0.9862 - val_loss: 0.0755 - val_accuracy: 0.9762</w:t>
      </w:r>
    </w:p>
    <w:p w14:paraId="033C51A0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6/10</w:t>
      </w:r>
    </w:p>
    <w:p w14:paraId="3C140F70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0.0366 - accuracy: 0.9886 - val_loss: 0.0734 - val_accuracy: 0.9770</w:t>
      </w:r>
    </w:p>
    <w:p w14:paraId="68A10AE3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7/10</w:t>
      </w:r>
    </w:p>
    <w:p w14:paraId="052B9716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lastRenderedPageBreak/>
        <w:t>1875/1875 - 1s - loss: 0.0288 - accuracy: 0.9911 - val_loss: 0.0827 - val_accuracy: 0.9757</w:t>
      </w:r>
    </w:p>
    <w:p w14:paraId="744FDAB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8/10</w:t>
      </w:r>
    </w:p>
    <w:p w14:paraId="36859EE1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0.0245 - accuracy: 0.9923 - val_loss: 0.0698 - val_accuracy: 0.9803</w:t>
      </w:r>
    </w:p>
    <w:p w14:paraId="3F2CEAD7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9/10</w:t>
      </w:r>
    </w:p>
    <w:p w14:paraId="393A106C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0.0196 - accuracy: 0.9939 - val_loss: 0.0685 - val_accuracy: 0.9795</w:t>
      </w:r>
    </w:p>
    <w:p w14:paraId="0394E2AB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Epoch 10/10</w:t>
      </w:r>
    </w:p>
    <w:p w14:paraId="01C86F06" w14:textId="77777777" w:rsidR="009B0919" w:rsidRP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1875/1875 - 1s - loss: 0.0163 - accuracy: 0.9948 - val_loss: 0.0777 - val_accuracy: 0.9795</w:t>
      </w:r>
    </w:p>
    <w:p w14:paraId="1946923D" w14:textId="08E3064A" w:rsid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  <w:r w:rsidRPr="009B0919">
        <w:rPr>
          <w:rFonts w:ascii="Book Antiqua" w:hAnsi="Book Antiqua" w:cs="Times New Roman"/>
          <w:color w:val="323E4F" w:themeColor="text2" w:themeShade="BF"/>
        </w:rPr>
        <w:t>Test Accuracy on the test set: 0.979</w:t>
      </w:r>
    </w:p>
    <w:p w14:paraId="08750A28" w14:textId="775B5691" w:rsidR="009B0919" w:rsidRDefault="009B0919" w:rsidP="009B0919">
      <w:pPr>
        <w:rPr>
          <w:rFonts w:ascii="Book Antiqua" w:hAnsi="Book Antiqua" w:cs="Times New Roman"/>
          <w:color w:val="323E4F" w:themeColor="text2" w:themeShade="BF"/>
        </w:rPr>
      </w:pPr>
    </w:p>
    <w:p w14:paraId="0614E6C0" w14:textId="07DFB380" w:rsidR="00557230" w:rsidRPr="00C9166C" w:rsidRDefault="00557230" w:rsidP="009B0919">
      <w:pPr>
        <w:rPr>
          <w:rFonts w:ascii="Times New Roman" w:hAnsi="Times New Roman" w:cs="Times New Roman"/>
          <w:b/>
          <w:bCs/>
        </w:rPr>
      </w:pPr>
      <w:r w:rsidRPr="00557230">
        <w:rPr>
          <w:rFonts w:ascii="Times New Roman" w:hAnsi="Times New Roman" w:cs="Times New Roman"/>
        </w:rPr>
        <w:t xml:space="preserve">(v). </w:t>
      </w:r>
      <w:r w:rsidRPr="00C9166C">
        <w:rPr>
          <w:rFonts w:ascii="Times New Roman" w:hAnsi="Times New Roman" w:cs="Times New Roman"/>
          <w:b/>
          <w:bCs/>
        </w:rPr>
        <w:t>The accuracy even decreased a little bit.</w:t>
      </w:r>
    </w:p>
    <w:p w14:paraId="06DFBDA4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1/10</w:t>
      </w:r>
    </w:p>
    <w:p w14:paraId="507AE111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0.2392 - accuracy: 0.9301 - val_loss: 0.1349 - val_accuracy: 0.9578</w:t>
      </w:r>
    </w:p>
    <w:p w14:paraId="151934A0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2/10</w:t>
      </w:r>
    </w:p>
    <w:p w14:paraId="0304A3BD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1875/1875 - 2s - loss: 0.1003 - accuracy: 0.9701 - val_loss: 0.0912 - val_accuracy: 0.9714</w:t>
      </w:r>
    </w:p>
    <w:p w14:paraId="640A3352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3/10</w:t>
      </w:r>
    </w:p>
    <w:p w14:paraId="765FAA54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0.0722 - accuracy: 0.9776 - val_loss: 0.1076 - val_accuracy: 0.9676</w:t>
      </w:r>
    </w:p>
    <w:p w14:paraId="4F164BAE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4/10</w:t>
      </w:r>
    </w:p>
    <w:p w14:paraId="25623318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0.0562 - accuracy: 0.9815 - val_loss: 0.0766 - val_accuracy: 0.9755</w:t>
      </w:r>
    </w:p>
    <w:p w14:paraId="434EF43D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5/10</w:t>
      </w:r>
    </w:p>
    <w:p w14:paraId="46FC9DCE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0.0442 - accuracy: 0.9856 - val_loss: 0.0883 - val_accuracy: 0.9739</w:t>
      </w:r>
    </w:p>
    <w:p w14:paraId="643EB2EA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6/10</w:t>
      </w:r>
    </w:p>
    <w:p w14:paraId="546294FF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0.0373 - accuracy: 0.9879 - val_loss: 0.0902 - val_accuracy: 0.9741</w:t>
      </w:r>
    </w:p>
    <w:p w14:paraId="64FADA3E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7/10</w:t>
      </w:r>
    </w:p>
    <w:p w14:paraId="0693740A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1875/1875 - 2s - loss: 0.0294 - accuracy: 0.9902 - val_loss: 0.0857 - val_accuracy: 0.9755</w:t>
      </w:r>
    </w:p>
    <w:p w14:paraId="61D74C3E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8/10</w:t>
      </w:r>
    </w:p>
    <w:p w14:paraId="1B94D199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0.0250 - accuracy: 0.9918 - val_loss: 0.0862 - val_accuracy: 0.9765</w:t>
      </w:r>
    </w:p>
    <w:p w14:paraId="3739A3B7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9/10</w:t>
      </w:r>
    </w:p>
    <w:p w14:paraId="394A61BF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1875/1875 - 2s - loss: 0.0225 - accuracy: 0.9923 - val_loss: 0.0875 - val_accuracy: 0.9759</w:t>
      </w:r>
    </w:p>
    <w:p w14:paraId="7594B40D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Epoch 10/10</w:t>
      </w:r>
    </w:p>
    <w:p w14:paraId="64CC447E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1875/1875 - 1s - loss: 0.0207 - accuracy: 0.9928 - val_loss: 0.0889 - val_accuracy: 0.9771</w:t>
      </w:r>
    </w:p>
    <w:p w14:paraId="0B6C73AA" w14:textId="77777777" w:rsidR="00557230" w:rsidRPr="00557230" w:rsidRDefault="00557230" w:rsidP="00557230">
      <w:pPr>
        <w:rPr>
          <w:rFonts w:ascii="Book Antiqua" w:hAnsi="Book Antiqua" w:cs="Times New Roman"/>
          <w:color w:val="323E4F" w:themeColor="text2" w:themeShade="BF"/>
        </w:rPr>
      </w:pPr>
      <w:r w:rsidRPr="00557230">
        <w:rPr>
          <w:rFonts w:ascii="Book Antiqua" w:hAnsi="Book Antiqua" w:cs="Times New Roman"/>
          <w:color w:val="323E4F" w:themeColor="text2" w:themeShade="BF"/>
        </w:rPr>
        <w:t>Test Accuracy on the test set: 0.977</w:t>
      </w:r>
    </w:p>
    <w:p w14:paraId="269CD802" w14:textId="5F0865E4" w:rsidR="00557230" w:rsidRDefault="00557230" w:rsidP="00557230">
      <w:pPr>
        <w:rPr>
          <w:rFonts w:ascii="Times New Roman" w:hAnsi="Times New Roman" w:cs="Times New Roman"/>
        </w:rPr>
      </w:pPr>
    </w:p>
    <w:p w14:paraId="6039BAE9" w14:textId="6C3D58E9" w:rsidR="00147939" w:rsidRDefault="00147939" w:rsidP="005572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vi). </w:t>
      </w:r>
      <w:r w:rsidRPr="00C9166C">
        <w:rPr>
          <w:rFonts w:ascii="Times New Roman" w:hAnsi="Times New Roman" w:cs="Times New Roman"/>
          <w:b/>
          <w:bCs/>
        </w:rPr>
        <w:t>The accuracy becomes much higher.</w:t>
      </w:r>
    </w:p>
    <w:p w14:paraId="3EC65BEF" w14:textId="77777777" w:rsidR="00147939" w:rsidRPr="00147939" w:rsidRDefault="00147939" w:rsidP="00147939">
      <w:pPr>
        <w:rPr>
          <w:rFonts w:ascii="Book Antiqua" w:hAnsi="Book Antiqua" w:cs="Times New Roman"/>
          <w:color w:val="323E4F" w:themeColor="text2" w:themeShade="BF"/>
        </w:rPr>
      </w:pPr>
      <w:r w:rsidRPr="00147939">
        <w:rPr>
          <w:rFonts w:ascii="Book Antiqua" w:hAnsi="Book Antiqua" w:cs="Times New Roman"/>
          <w:color w:val="323E4F" w:themeColor="text2" w:themeShade="BF"/>
        </w:rPr>
        <w:t>Epoch 1/10</w:t>
      </w:r>
    </w:p>
    <w:p w14:paraId="5011468D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0.1768 - accuracy: 0.9476 - val_loss: 0.0703 - val_accuracy: 0.9773</w:t>
      </w:r>
    </w:p>
    <w:p w14:paraId="41CC72A7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2/10</w:t>
      </w:r>
    </w:p>
    <w:p w14:paraId="5B574BEE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0.0618 - accuracy: 0.9818 - val_loss: 0.0572 - val_accuracy: 0.9818</w:t>
      </w:r>
    </w:p>
    <w:p w14:paraId="3F08CC71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3/10</w:t>
      </w:r>
    </w:p>
    <w:p w14:paraId="4F97E2DE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0.0423 - accuracy: 0.9866 - val_loss: 0.0555 - val_accuracy: 0.9813</w:t>
      </w:r>
    </w:p>
    <w:p w14:paraId="10E733FF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4/10</w:t>
      </w:r>
    </w:p>
    <w:p w14:paraId="10C26CD8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0.0305 - accuracy: 0.9907 - val_loss: 0.0543 - val_accuracy: 0.9834</w:t>
      </w:r>
    </w:p>
    <w:p w14:paraId="0DD65E95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5/10</w:t>
      </w:r>
    </w:p>
    <w:p w14:paraId="73F731DF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0.0208 - accuracy: 0.9935 - val_loss: 0.0709 - val_accuracy: 0.9770</w:t>
      </w:r>
    </w:p>
    <w:p w14:paraId="6D413D9B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6/10</w:t>
      </w:r>
    </w:p>
    <w:p w14:paraId="7AE55E6A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lastRenderedPageBreak/>
        <w:t>1875/1875 - 6s - loss: 0.0164 - accuracy: 0.9951 - val_loss: 0.0463 - val_accuracy: 0.9860</w:t>
      </w:r>
    </w:p>
    <w:p w14:paraId="4C63F321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7/10</w:t>
      </w:r>
    </w:p>
    <w:p w14:paraId="3173251C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0.0116 - accuracy: 0.9963 - val_loss: 0.0468 - val_accuracy: 0.9865</w:t>
      </w:r>
    </w:p>
    <w:p w14:paraId="29638122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8/10</w:t>
      </w:r>
    </w:p>
    <w:p w14:paraId="695DC6A6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0.0100 - accuracy: 0.9966 - val_loss: 0.0575 - val_accuracy: 0.9852</w:t>
      </w:r>
    </w:p>
    <w:p w14:paraId="4D9AAB37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9/10</w:t>
      </w:r>
    </w:p>
    <w:p w14:paraId="41A73FD0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0.0080 - accuracy: 0.9977 - val_loss: 0.0495 - val_accuracy: 0.9861</w:t>
      </w:r>
    </w:p>
    <w:p w14:paraId="4847D871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Epoch 10/10</w:t>
      </w:r>
    </w:p>
    <w:p w14:paraId="074744A4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1875/1875 - 6s - loss: 0.0060 - accuracy: 0.9980 - val_loss: 0.0524 - val_accuracy: 0.9870</w:t>
      </w:r>
    </w:p>
    <w:p w14:paraId="5420F608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  <w:r w:rsidRPr="003F25C4">
        <w:rPr>
          <w:rFonts w:ascii="Book Antiqua" w:hAnsi="Book Antiqua" w:cs="Times New Roman"/>
          <w:color w:val="323E4F" w:themeColor="text2" w:themeShade="BF"/>
        </w:rPr>
        <w:t>Test Accuracy on the test set: 0.987</w:t>
      </w:r>
    </w:p>
    <w:p w14:paraId="0F8B826D" w14:textId="77777777" w:rsidR="003F25C4" w:rsidRPr="003F25C4" w:rsidRDefault="003F25C4" w:rsidP="003F25C4">
      <w:pPr>
        <w:rPr>
          <w:rFonts w:ascii="Book Antiqua" w:hAnsi="Book Antiqua" w:cs="Times New Roman"/>
          <w:color w:val="323E4F" w:themeColor="text2" w:themeShade="BF"/>
        </w:rPr>
      </w:pPr>
    </w:p>
    <w:p w14:paraId="5D284073" w14:textId="2A81284F" w:rsidR="00147939" w:rsidRPr="00C9166C" w:rsidRDefault="00C9166C" w:rsidP="0014793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vii). </w:t>
      </w:r>
      <w:r w:rsidRPr="00C9166C">
        <w:rPr>
          <w:rFonts w:ascii="Times New Roman" w:hAnsi="Times New Roman" w:cs="Times New Roman"/>
          <w:b/>
          <w:bCs/>
        </w:rPr>
        <w:t>The accuracy and the description of the model are as follows. I use the model.summary() function to help report the structure of this neural network.</w:t>
      </w:r>
    </w:p>
    <w:p w14:paraId="37F418FF" w14:textId="5F5C40EE" w:rsidR="00C9166C" w:rsidRDefault="00C9166C" w:rsidP="00147939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1/10</w:t>
      </w:r>
    </w:p>
    <w:p w14:paraId="4236C12E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469/469 - 8s - loss: 0.1713 - accuracy: 0.9474 - val_loss: 0.0517 - val_accuracy: 0.9839</w:t>
      </w:r>
    </w:p>
    <w:p w14:paraId="499DE118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2/10</w:t>
      </w:r>
    </w:p>
    <w:p w14:paraId="48D13853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469/469 - 7s - loss: 0.0500 - accuracy: 0.9844 - val_loss: 0.0409 - val_accuracy: 0.9874</w:t>
      </w:r>
    </w:p>
    <w:p w14:paraId="1D6AA37E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3/10</w:t>
      </w:r>
    </w:p>
    <w:p w14:paraId="1F0EDC5C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469/469 - 7s - loss: 0.0338 - accuracy: 0.9893 - val_loss: 0.0317 - val_accuracy: 0.9902</w:t>
      </w:r>
    </w:p>
    <w:p w14:paraId="1828891F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4/10</w:t>
      </w:r>
    </w:p>
    <w:p w14:paraId="6621199D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469/469 - 7s - loss: 0.0257 - accuracy: 0.9920 - val_loss: 0.0315 - val_accuracy: 0.9898</w:t>
      </w:r>
    </w:p>
    <w:p w14:paraId="1EE09472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5/10</w:t>
      </w:r>
    </w:p>
    <w:p w14:paraId="28ABAF49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469/469 - 7s - loss: 0.0200 - accuracy: 0.9934 - val_loss: 0.0269 - val_accuracy: 0.9921</w:t>
      </w:r>
    </w:p>
    <w:p w14:paraId="5D703D23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6/10</w:t>
      </w:r>
    </w:p>
    <w:p w14:paraId="35E65BB4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469/469 - 7s - loss: 0.0159 - accuracy: 0.9948 - val_loss: 0.0283 - val_accuracy: 0.9906</w:t>
      </w:r>
    </w:p>
    <w:p w14:paraId="6158E91F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7/10</w:t>
      </w:r>
    </w:p>
    <w:p w14:paraId="2AF43736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469/469 - 7s - loss: 0.0139 - accuracy: 0.9953 - val_loss: 0.0303 - val_accuracy: 0.9906</w:t>
      </w:r>
    </w:p>
    <w:p w14:paraId="75F6CA23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8/10</w:t>
      </w:r>
    </w:p>
    <w:p w14:paraId="17B59169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469/469 - 8s - loss: 0.0129 - accuracy: 0.9957 - val_loss: 0.0283 - val_accuracy: 0.9911</w:t>
      </w:r>
    </w:p>
    <w:p w14:paraId="2B9823D1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9/10</w:t>
      </w:r>
    </w:p>
    <w:p w14:paraId="06A2C506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469/469 - 8s - loss: 0.0101 - accuracy: 0.9966 - val_loss: 0.0254 - val_accuracy: 0.9920</w:t>
      </w:r>
    </w:p>
    <w:p w14:paraId="2D6D1E38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Epoch 10/10</w:t>
      </w:r>
    </w:p>
    <w:p w14:paraId="4E2D162C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469/469 - 8s - loss: 0.0085 - accuracy: 0.9972 - val_loss: 0.0280 - val_accuracy: 0.9923</w:t>
      </w:r>
    </w:p>
    <w:p w14:paraId="32B868EE" w14:textId="2E54DD00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Test Accuracy on the test set: 0.992</w:t>
      </w:r>
    </w:p>
    <w:p w14:paraId="08AF1308" w14:textId="77777777" w:rsidR="00C9166C" w:rsidRPr="00C9166C" w:rsidRDefault="00C9166C" w:rsidP="00C9166C">
      <w:pPr>
        <w:rPr>
          <w:rFonts w:ascii="Times New Roman" w:hAnsi="Times New Roman" w:cs="Times New Roman"/>
        </w:rPr>
      </w:pPr>
    </w:p>
    <w:p w14:paraId="679E4F38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Model: "sequential"</w:t>
      </w:r>
    </w:p>
    <w:p w14:paraId="3F52129A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4AA07011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Layer (type)                 Output Shape              Param #   </w:t>
      </w:r>
    </w:p>
    <w:p w14:paraId="07F81904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=================================================================</w:t>
      </w:r>
    </w:p>
    <w:p w14:paraId="53E463F3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conv2d (Conv2D)              (None, 25, 25, 32)        544       </w:t>
      </w:r>
    </w:p>
    <w:p w14:paraId="7BDB55A3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287151CA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max_pooling2d (MaxPooling2D) (None, 12, 12, 32)        0         </w:t>
      </w:r>
    </w:p>
    <w:p w14:paraId="1E5B8ABA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38E5BAF7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conv2d_1 (Conv2D)            (None, 9, 9, 64)          32832     </w:t>
      </w:r>
    </w:p>
    <w:p w14:paraId="604274D0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lastRenderedPageBreak/>
        <w:t>_________________________________________________________________</w:t>
      </w:r>
    </w:p>
    <w:p w14:paraId="70883CA8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max_pooling2d_1 (MaxPooling2 (None, 4, 4, 64)          0         </w:t>
      </w:r>
    </w:p>
    <w:p w14:paraId="358BE4DB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52D767B8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dropout (Dropout)            (None, 4, 4, 64)          0         </w:t>
      </w:r>
    </w:p>
    <w:p w14:paraId="2CB2E698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66452C82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flatten (Flatten)            (None, 1024)              0         </w:t>
      </w:r>
    </w:p>
    <w:p w14:paraId="06C96886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77BB825E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dense (Dense)                (None, 800)               820000    </w:t>
      </w:r>
    </w:p>
    <w:p w14:paraId="6F8537FF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_________________________________________________________________</w:t>
      </w:r>
    </w:p>
    <w:p w14:paraId="64C2288C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 xml:space="preserve">dense_1 (Dense)              (None, 10)                8010      </w:t>
      </w:r>
    </w:p>
    <w:p w14:paraId="079A66E4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=================================================================</w:t>
      </w:r>
    </w:p>
    <w:p w14:paraId="4969FF1C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Total params: 861,386</w:t>
      </w:r>
    </w:p>
    <w:p w14:paraId="026CBD8D" w14:textId="77777777" w:rsidR="00C9166C" w:rsidRP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Trainable params: 861,386</w:t>
      </w:r>
    </w:p>
    <w:p w14:paraId="20B07EAD" w14:textId="77777777" w:rsidR="00C9166C" w:rsidRPr="00C9166C" w:rsidRDefault="00C9166C" w:rsidP="00C9166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Non-trainable params: 0</w:t>
      </w:r>
    </w:p>
    <w:p w14:paraId="416F5BC1" w14:textId="681FC703" w:rsidR="00C9166C" w:rsidRDefault="00C9166C" w:rsidP="00C9166C">
      <w:pPr>
        <w:rPr>
          <w:rFonts w:ascii="Times New Roman" w:hAnsi="Times New Roman" w:cs="Times New Roman"/>
        </w:rPr>
      </w:pPr>
    </w:p>
    <w:p w14:paraId="2622BE5E" w14:textId="204A848D" w:rsidR="00C9166C" w:rsidRDefault="00C9166C" w:rsidP="00C916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ome details:</w:t>
      </w:r>
    </w:p>
    <w:p w14:paraId="65CBE279" w14:textId="60A502B5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conv2d</w:t>
      </w:r>
      <w:r>
        <w:rPr>
          <w:rFonts w:ascii="Times New Roman" w:hAnsi="Times New Roman" w:cs="Times New Roman"/>
        </w:rPr>
        <w:t xml:space="preserve">: </w:t>
      </w:r>
      <w:r w:rsidRPr="00C9166C">
        <w:rPr>
          <w:rFonts w:ascii="Times New Roman" w:hAnsi="Times New Roman" w:cs="Times New Roman"/>
        </w:rPr>
        <w:t>Convolution layer with 32 4 by 4 filters, the activation is relu</w:t>
      </w:r>
      <w:r>
        <w:rPr>
          <w:rFonts w:ascii="Times New Roman" w:hAnsi="Times New Roman" w:cs="Times New Roman"/>
        </w:rPr>
        <w:t>.</w:t>
      </w:r>
    </w:p>
    <w:p w14:paraId="1EF70907" w14:textId="31EAEC42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max_pooling2d</w:t>
      </w:r>
      <w:r>
        <w:rPr>
          <w:rFonts w:ascii="Times New Roman" w:hAnsi="Times New Roman" w:cs="Times New Roman"/>
        </w:rPr>
        <w:t xml:space="preserve">: </w:t>
      </w:r>
      <w:r w:rsidRPr="00C9166C">
        <w:rPr>
          <w:rFonts w:ascii="Times New Roman" w:hAnsi="Times New Roman" w:cs="Times New Roman"/>
        </w:rPr>
        <w:t>Max pooling layer with 2 by 2 pooling window.</w:t>
      </w:r>
    </w:p>
    <w:p w14:paraId="240D73E0" w14:textId="3565B4DE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conv2d</w:t>
      </w:r>
      <w:r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</w:rPr>
        <w:t xml:space="preserve">: </w:t>
      </w:r>
      <w:r w:rsidRPr="00C9166C">
        <w:rPr>
          <w:rFonts w:ascii="Times New Roman" w:hAnsi="Times New Roman" w:cs="Times New Roman"/>
        </w:rPr>
        <w:t xml:space="preserve">Convolution layer with </w:t>
      </w:r>
      <w:r>
        <w:rPr>
          <w:rFonts w:ascii="Times New Roman" w:hAnsi="Times New Roman" w:cs="Times New Roman"/>
        </w:rPr>
        <w:t>64</w:t>
      </w:r>
      <w:r w:rsidRPr="00C9166C">
        <w:rPr>
          <w:rFonts w:ascii="Times New Roman" w:hAnsi="Times New Roman" w:cs="Times New Roman"/>
        </w:rPr>
        <w:t xml:space="preserve"> 4 by 4 filters, the activation is relu</w:t>
      </w:r>
      <w:r>
        <w:rPr>
          <w:rFonts w:ascii="Times New Roman" w:hAnsi="Times New Roman" w:cs="Times New Roman"/>
        </w:rPr>
        <w:t>.</w:t>
      </w:r>
    </w:p>
    <w:p w14:paraId="33231A50" w14:textId="51380FE4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max_pooling2d</w:t>
      </w:r>
      <w:r>
        <w:rPr>
          <w:rFonts w:ascii="Times New Roman" w:hAnsi="Times New Roman" w:cs="Times New Roman"/>
        </w:rPr>
        <w:t>_1</w:t>
      </w:r>
      <w:r>
        <w:rPr>
          <w:rFonts w:ascii="Times New Roman" w:hAnsi="Times New Roman" w:cs="Times New Roman"/>
        </w:rPr>
        <w:t xml:space="preserve">: </w:t>
      </w:r>
      <w:r w:rsidRPr="00C9166C">
        <w:rPr>
          <w:rFonts w:ascii="Times New Roman" w:hAnsi="Times New Roman" w:cs="Times New Roman"/>
        </w:rPr>
        <w:t>Max pooling layer with 2 by 2 pooling window.</w:t>
      </w:r>
    </w:p>
    <w:p w14:paraId="1C767C5E" w14:textId="430513D5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dropout</w:t>
      </w:r>
      <w:r>
        <w:rPr>
          <w:rFonts w:ascii="Times New Roman" w:hAnsi="Times New Roman" w:cs="Times New Roman"/>
        </w:rPr>
        <w:t>: I drop out 10% of the data.</w:t>
      </w:r>
    </w:p>
    <w:p w14:paraId="34D6A434" w14:textId="40A76BEF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flatten</w:t>
      </w:r>
    </w:p>
    <w:p w14:paraId="71E48DDB" w14:textId="33D1D104" w:rsidR="00C9166C" w:rsidRDefault="00C9166C" w:rsidP="00C9166C">
      <w:pPr>
        <w:rPr>
          <w:rFonts w:ascii="Times New Roman" w:hAnsi="Times New Roman" w:cs="Times New Roman"/>
        </w:rPr>
      </w:pPr>
      <w:r w:rsidRPr="00C9166C">
        <w:rPr>
          <w:rFonts w:ascii="Times New Roman" w:hAnsi="Times New Roman" w:cs="Times New Roman"/>
        </w:rPr>
        <w:t>dense</w:t>
      </w:r>
      <w:r>
        <w:rPr>
          <w:rFonts w:ascii="Times New Roman" w:hAnsi="Times New Roman" w:cs="Times New Roman"/>
        </w:rPr>
        <w:t xml:space="preserve">: </w:t>
      </w:r>
      <w:r w:rsidRPr="00C9166C">
        <w:rPr>
          <w:rFonts w:ascii="Times New Roman" w:hAnsi="Times New Roman" w:cs="Times New Roman"/>
        </w:rPr>
        <w:t>First hidden layer with 800 hidden nodes</w:t>
      </w:r>
      <w:r>
        <w:rPr>
          <w:rFonts w:ascii="Times New Roman" w:hAnsi="Times New Roman" w:cs="Times New Roman"/>
        </w:rPr>
        <w:t xml:space="preserve"> with the relu activation function.</w:t>
      </w:r>
    </w:p>
    <w:p w14:paraId="134C6311" w14:textId="16177E0B" w:rsidR="00C9166C" w:rsidRPr="00C9166C" w:rsidRDefault="00C9166C" w:rsidP="00C9166C">
      <w:pPr>
        <w:rPr>
          <w:rFonts w:ascii="Times New Roman" w:hAnsi="Times New Roman" w:cs="Times New Roman" w:hint="eastAsia"/>
        </w:rPr>
      </w:pPr>
      <w:r w:rsidRPr="00C9166C">
        <w:rPr>
          <w:rFonts w:ascii="Times New Roman" w:hAnsi="Times New Roman" w:cs="Times New Roman"/>
        </w:rPr>
        <w:t>dense_1</w:t>
      </w:r>
      <w:r>
        <w:rPr>
          <w:rFonts w:ascii="Times New Roman" w:hAnsi="Times New Roman" w:cs="Times New Roman"/>
        </w:rPr>
        <w:t xml:space="preserve">: </w:t>
      </w:r>
      <w:r w:rsidRPr="00C9166C">
        <w:rPr>
          <w:rFonts w:ascii="Times New Roman" w:hAnsi="Times New Roman" w:cs="Times New Roman"/>
        </w:rPr>
        <w:t>The output layer with 10 classes output</w:t>
      </w:r>
      <w:r>
        <w:rPr>
          <w:rFonts w:ascii="Times New Roman" w:hAnsi="Times New Roman" w:cs="Times New Roman"/>
        </w:rPr>
        <w:t xml:space="preserve"> with the sigmoid activation function.</w:t>
      </w:r>
    </w:p>
    <w:sectPr w:rsidR="00C9166C" w:rsidRPr="00C916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06"/>
    <w:rsid w:val="00101606"/>
    <w:rsid w:val="00147939"/>
    <w:rsid w:val="003F25C4"/>
    <w:rsid w:val="00557230"/>
    <w:rsid w:val="009B0919"/>
    <w:rsid w:val="009D1777"/>
    <w:rsid w:val="00C22C39"/>
    <w:rsid w:val="00C9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BCFE"/>
  <w15:chartTrackingRefBased/>
  <w15:docId w15:val="{7FAC37FB-48BB-4E92-8FF8-C5AE92D8F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1466</Words>
  <Characters>8360</Characters>
  <Application>Microsoft Office Word</Application>
  <DocSecurity>0</DocSecurity>
  <Lines>69</Lines>
  <Paragraphs>19</Paragraphs>
  <ScaleCrop>false</ScaleCrop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嘉政</dc:creator>
  <cp:keywords/>
  <dc:description/>
  <cp:lastModifiedBy>裴 嘉政</cp:lastModifiedBy>
  <cp:revision>3</cp:revision>
  <dcterms:created xsi:type="dcterms:W3CDTF">2021-04-19T13:30:00Z</dcterms:created>
  <dcterms:modified xsi:type="dcterms:W3CDTF">2021-04-21T07:41:00Z</dcterms:modified>
</cp:coreProperties>
</file>