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4BBA" w14:textId="5B7D9E90" w:rsidR="00A63D16" w:rsidRDefault="008A18CC">
      <w:r>
        <w:t>Php Assign</w:t>
      </w:r>
    </w:p>
    <w:p w14:paraId="199FC8E7" w14:textId="5040A0A3" w:rsidR="006B5BC5" w:rsidRDefault="006B5BC5" w:rsidP="006B5BC5">
      <w:pPr>
        <w:pStyle w:val="ListParagraph"/>
        <w:numPr>
          <w:ilvl w:val="0"/>
          <w:numId w:val="1"/>
        </w:numPr>
      </w:pPr>
      <w:r>
        <w:t>Header style every page</w:t>
      </w:r>
    </w:p>
    <w:p w14:paraId="5A5F69FA" w14:textId="1F21712F" w:rsidR="006B5BC5" w:rsidRDefault="00B605EE" w:rsidP="006B5BC5">
      <w:pPr>
        <w:pStyle w:val="ListParagraph"/>
        <w:numPr>
          <w:ilvl w:val="0"/>
          <w:numId w:val="1"/>
        </w:numPr>
      </w:pPr>
      <w:r>
        <w:t>Grid view in home page</w:t>
      </w:r>
    </w:p>
    <w:p w14:paraId="60FFCCE6" w14:textId="3A7D00A8" w:rsidR="0001589F" w:rsidRDefault="003B4D2E" w:rsidP="00C6237E">
      <w:pPr>
        <w:pStyle w:val="ListParagraph"/>
        <w:numPr>
          <w:ilvl w:val="0"/>
          <w:numId w:val="2"/>
        </w:numPr>
      </w:pPr>
      <w:r>
        <w:t xml:space="preserve">Image, </w:t>
      </w:r>
      <w:proofErr w:type="spellStart"/>
      <w:r>
        <w:t>color</w:t>
      </w:r>
      <w:proofErr w:type="spellEnd"/>
    </w:p>
    <w:p w14:paraId="688EFA21" w14:textId="77777777" w:rsidR="006A6789" w:rsidRDefault="006A6789" w:rsidP="00C6237E">
      <w:pPr>
        <w:pStyle w:val="ListParagraph"/>
        <w:numPr>
          <w:ilvl w:val="0"/>
          <w:numId w:val="2"/>
        </w:numPr>
      </w:pPr>
    </w:p>
    <w:p w14:paraId="4279CE5B" w14:textId="04870C68" w:rsidR="00B605EE" w:rsidRDefault="00257929" w:rsidP="006B5BC5">
      <w:pPr>
        <w:pStyle w:val="ListParagraph"/>
        <w:numPr>
          <w:ilvl w:val="0"/>
          <w:numId w:val="1"/>
        </w:numPr>
      </w:pPr>
      <w:r>
        <w:t xml:space="preserve">Container </w:t>
      </w:r>
      <w:r w:rsidR="00DE0980">
        <w:t>division</w:t>
      </w:r>
    </w:p>
    <w:p w14:paraId="4BF3AE3F" w14:textId="31E7DE3A" w:rsidR="006D2712" w:rsidRDefault="006D2712" w:rsidP="006D2712"/>
    <w:p w14:paraId="27452898" w14:textId="48873C04" w:rsidR="006D2712" w:rsidRDefault="006D2712" w:rsidP="006D2712">
      <w:r w:rsidRPr="002764C1">
        <w:rPr>
          <w:highlight w:val="yellow"/>
        </w:rPr>
        <w:t>Interfaces</w:t>
      </w:r>
    </w:p>
    <w:p w14:paraId="071641C5" w14:textId="46C8AEB6" w:rsidR="00AD0EB1" w:rsidRPr="00E704C9" w:rsidRDefault="00A010D4" w:rsidP="00AD0EB1">
      <w:pPr>
        <w:pStyle w:val="ListParagraph"/>
        <w:numPr>
          <w:ilvl w:val="0"/>
          <w:numId w:val="1"/>
        </w:numPr>
        <w:rPr>
          <w:strike/>
        </w:rPr>
      </w:pPr>
      <w:r w:rsidRPr="00E704C9">
        <w:rPr>
          <w:strike/>
        </w:rPr>
        <w:t>Admin</w:t>
      </w:r>
      <w:r w:rsidR="00AD3014">
        <w:rPr>
          <w:strike/>
        </w:rPr>
        <w:t xml:space="preserve"> (Bo Wei)</w:t>
      </w:r>
    </w:p>
    <w:p w14:paraId="6485E4AE" w14:textId="18D94AA1" w:rsidR="004153A0" w:rsidRPr="00E704C9" w:rsidRDefault="00F06C63" w:rsidP="0052462A">
      <w:pPr>
        <w:pStyle w:val="ListParagraph"/>
        <w:numPr>
          <w:ilvl w:val="0"/>
          <w:numId w:val="2"/>
        </w:numPr>
        <w:rPr>
          <w:strike/>
        </w:rPr>
      </w:pPr>
      <w:r w:rsidRPr="00E704C9">
        <w:rPr>
          <w:strike/>
        </w:rPr>
        <w:t>Home page</w:t>
      </w:r>
      <w:r w:rsidR="00CA0078" w:rsidRPr="00E704C9">
        <w:rPr>
          <w:strike/>
        </w:rPr>
        <w:t xml:space="preserve"> (share)</w:t>
      </w:r>
    </w:p>
    <w:p w14:paraId="488B7AD5" w14:textId="5086E8F7" w:rsidR="00770951" w:rsidRPr="00E704C9" w:rsidRDefault="00CA0078" w:rsidP="0034173D">
      <w:pPr>
        <w:pStyle w:val="ListParagraph"/>
        <w:numPr>
          <w:ilvl w:val="0"/>
          <w:numId w:val="3"/>
        </w:numPr>
        <w:rPr>
          <w:strike/>
        </w:rPr>
      </w:pPr>
      <w:r w:rsidRPr="00E704C9">
        <w:rPr>
          <w:strike/>
        </w:rPr>
        <w:t>Admin</w:t>
      </w:r>
      <w:r w:rsidR="00350480" w:rsidRPr="00E704C9">
        <w:rPr>
          <w:strike/>
        </w:rPr>
        <w:t xml:space="preserve"> info</w:t>
      </w:r>
      <w:r w:rsidRPr="00E704C9">
        <w:rPr>
          <w:strike/>
        </w:rPr>
        <w:t xml:space="preserve"> (share)</w:t>
      </w:r>
    </w:p>
    <w:p w14:paraId="3EBD8FE8" w14:textId="4D78ECC3" w:rsidR="00BF6769" w:rsidRPr="00E704C9" w:rsidRDefault="007154DA" w:rsidP="00AD28A9">
      <w:pPr>
        <w:pStyle w:val="ListParagraph"/>
        <w:numPr>
          <w:ilvl w:val="0"/>
          <w:numId w:val="4"/>
        </w:numPr>
        <w:rPr>
          <w:strike/>
        </w:rPr>
      </w:pPr>
      <w:r w:rsidRPr="00E704C9">
        <w:rPr>
          <w:strike/>
        </w:rPr>
        <w:t>Table for admin info</w:t>
      </w:r>
      <w:r w:rsidR="00CA0078" w:rsidRPr="00E704C9">
        <w:rPr>
          <w:strike/>
        </w:rPr>
        <w:t xml:space="preserve"> (share)</w:t>
      </w:r>
    </w:p>
    <w:p w14:paraId="743ADA20" w14:textId="26868FC2" w:rsidR="00AD28A9" w:rsidRPr="00E704C9" w:rsidRDefault="00AD28A9" w:rsidP="00AD28A9">
      <w:pPr>
        <w:pStyle w:val="ListParagraph"/>
        <w:numPr>
          <w:ilvl w:val="0"/>
          <w:numId w:val="5"/>
        </w:numPr>
        <w:rPr>
          <w:strike/>
        </w:rPr>
      </w:pPr>
      <w:r w:rsidRPr="00E704C9">
        <w:rPr>
          <w:strike/>
        </w:rPr>
        <w:t>Insert</w:t>
      </w:r>
    </w:p>
    <w:p w14:paraId="1345D820" w14:textId="393BFD58" w:rsidR="00AD28A9" w:rsidRPr="00E704C9" w:rsidRDefault="00AD28A9" w:rsidP="00AD28A9">
      <w:pPr>
        <w:pStyle w:val="ListParagraph"/>
        <w:numPr>
          <w:ilvl w:val="0"/>
          <w:numId w:val="5"/>
        </w:numPr>
        <w:rPr>
          <w:strike/>
        </w:rPr>
      </w:pPr>
      <w:r w:rsidRPr="00E704C9">
        <w:rPr>
          <w:strike/>
        </w:rPr>
        <w:t xml:space="preserve">Display </w:t>
      </w:r>
    </w:p>
    <w:p w14:paraId="4D72DBF2" w14:textId="6695362A" w:rsidR="000B04BB" w:rsidRPr="00E704C9" w:rsidRDefault="000B04BB" w:rsidP="00AD28A9">
      <w:pPr>
        <w:pStyle w:val="ListParagraph"/>
        <w:numPr>
          <w:ilvl w:val="0"/>
          <w:numId w:val="5"/>
        </w:numPr>
        <w:rPr>
          <w:strike/>
        </w:rPr>
      </w:pPr>
      <w:r w:rsidRPr="00E704C9">
        <w:rPr>
          <w:strike/>
        </w:rPr>
        <w:t>Update</w:t>
      </w:r>
    </w:p>
    <w:p w14:paraId="054BDAB4" w14:textId="14649D71" w:rsidR="000B04BB" w:rsidRPr="00E704C9" w:rsidRDefault="00977941" w:rsidP="00AD28A9">
      <w:pPr>
        <w:pStyle w:val="ListParagraph"/>
        <w:numPr>
          <w:ilvl w:val="0"/>
          <w:numId w:val="5"/>
        </w:numPr>
        <w:rPr>
          <w:strike/>
        </w:rPr>
      </w:pPr>
      <w:r w:rsidRPr="00E704C9">
        <w:rPr>
          <w:strike/>
        </w:rPr>
        <w:t>Delete</w:t>
      </w:r>
    </w:p>
    <w:p w14:paraId="761C5E42" w14:textId="69341942" w:rsidR="00A5027A" w:rsidRPr="00E704C9" w:rsidRDefault="00A5027A" w:rsidP="0034173D">
      <w:pPr>
        <w:pStyle w:val="ListParagraph"/>
        <w:numPr>
          <w:ilvl w:val="0"/>
          <w:numId w:val="3"/>
        </w:numPr>
        <w:rPr>
          <w:strike/>
        </w:rPr>
      </w:pPr>
      <w:r w:rsidRPr="00E704C9">
        <w:rPr>
          <w:strike/>
        </w:rPr>
        <w:t>Teacher</w:t>
      </w:r>
      <w:r w:rsidR="00CA0078" w:rsidRPr="00E704C9">
        <w:rPr>
          <w:strike/>
        </w:rPr>
        <w:t xml:space="preserve"> info (share)</w:t>
      </w:r>
    </w:p>
    <w:p w14:paraId="3548F6A7" w14:textId="23AAE90B" w:rsidR="003C4E68" w:rsidRPr="00E704C9" w:rsidRDefault="00056E34" w:rsidP="003C4E68">
      <w:pPr>
        <w:pStyle w:val="ListParagraph"/>
        <w:numPr>
          <w:ilvl w:val="0"/>
          <w:numId w:val="4"/>
        </w:numPr>
        <w:rPr>
          <w:strike/>
        </w:rPr>
      </w:pPr>
      <w:r w:rsidRPr="00E704C9">
        <w:rPr>
          <w:strike/>
        </w:rPr>
        <w:t xml:space="preserve">Table </w:t>
      </w:r>
      <w:r w:rsidR="00B632FD" w:rsidRPr="00E704C9">
        <w:rPr>
          <w:strike/>
        </w:rPr>
        <w:t>for teacher</w:t>
      </w:r>
      <w:r w:rsidR="001F4230" w:rsidRPr="00E704C9">
        <w:rPr>
          <w:strike/>
        </w:rPr>
        <w:t xml:space="preserve"> info</w:t>
      </w:r>
      <w:r w:rsidR="00CA0078" w:rsidRPr="00E704C9">
        <w:rPr>
          <w:strike/>
        </w:rPr>
        <w:t xml:space="preserve"> (share)</w:t>
      </w:r>
    </w:p>
    <w:p w14:paraId="6EBB006B" w14:textId="76A7C305" w:rsidR="003C4E68" w:rsidRPr="00E704C9" w:rsidRDefault="003C4E68" w:rsidP="003C4E68">
      <w:pPr>
        <w:pStyle w:val="ListParagraph"/>
        <w:numPr>
          <w:ilvl w:val="0"/>
          <w:numId w:val="11"/>
        </w:numPr>
        <w:rPr>
          <w:strike/>
        </w:rPr>
      </w:pPr>
      <w:r w:rsidRPr="00E704C9">
        <w:rPr>
          <w:strike/>
        </w:rPr>
        <w:t>+Approve / delete request</w:t>
      </w:r>
    </w:p>
    <w:p w14:paraId="311BD1C8" w14:textId="4B6B6DB9" w:rsidR="00A5027A" w:rsidRPr="00E704C9" w:rsidRDefault="003A0BB4" w:rsidP="0034173D">
      <w:pPr>
        <w:pStyle w:val="ListParagraph"/>
        <w:numPr>
          <w:ilvl w:val="0"/>
          <w:numId w:val="3"/>
        </w:numPr>
        <w:rPr>
          <w:strike/>
        </w:rPr>
      </w:pPr>
      <w:r w:rsidRPr="00E704C9">
        <w:rPr>
          <w:strike/>
        </w:rPr>
        <w:t>Student</w:t>
      </w:r>
      <w:r w:rsidR="00CA0078" w:rsidRPr="00E704C9">
        <w:rPr>
          <w:strike/>
        </w:rPr>
        <w:t xml:space="preserve"> info (share)</w:t>
      </w:r>
    </w:p>
    <w:p w14:paraId="735D3C74" w14:textId="2A19D527" w:rsidR="00123D8B" w:rsidRPr="00E704C9" w:rsidRDefault="00123D8B" w:rsidP="00123D8B">
      <w:pPr>
        <w:pStyle w:val="ListParagraph"/>
        <w:numPr>
          <w:ilvl w:val="0"/>
          <w:numId w:val="4"/>
        </w:numPr>
        <w:rPr>
          <w:strike/>
        </w:rPr>
      </w:pPr>
      <w:r w:rsidRPr="00E704C9">
        <w:rPr>
          <w:strike/>
        </w:rPr>
        <w:t>Table for student info (share)</w:t>
      </w:r>
    </w:p>
    <w:p w14:paraId="48144B58" w14:textId="4F55062E" w:rsidR="003A0BB4" w:rsidRPr="00E704C9" w:rsidRDefault="003A0BB4" w:rsidP="0034173D">
      <w:pPr>
        <w:pStyle w:val="ListParagraph"/>
        <w:numPr>
          <w:ilvl w:val="0"/>
          <w:numId w:val="3"/>
        </w:numPr>
        <w:rPr>
          <w:strike/>
        </w:rPr>
      </w:pPr>
      <w:r w:rsidRPr="00E704C9">
        <w:rPr>
          <w:strike/>
        </w:rPr>
        <w:t>Exam</w:t>
      </w:r>
      <w:r w:rsidR="00CA0078" w:rsidRPr="00E704C9">
        <w:rPr>
          <w:strike/>
        </w:rPr>
        <w:t xml:space="preserve"> info (share)</w:t>
      </w:r>
    </w:p>
    <w:p w14:paraId="6201C9D0" w14:textId="63362164" w:rsidR="00D9215F" w:rsidRPr="00A66566" w:rsidRDefault="00CD1C7E" w:rsidP="00601224">
      <w:pPr>
        <w:pStyle w:val="ListParagraph"/>
        <w:numPr>
          <w:ilvl w:val="0"/>
          <w:numId w:val="4"/>
        </w:numPr>
        <w:rPr>
          <w:strike/>
        </w:rPr>
      </w:pPr>
      <w:r w:rsidRPr="00A66566">
        <w:rPr>
          <w:strike/>
        </w:rPr>
        <w:t>Table for exam info (</w:t>
      </w:r>
      <w:r w:rsidR="00DE24E2" w:rsidRPr="00A66566">
        <w:rPr>
          <w:strike/>
        </w:rPr>
        <w:t xml:space="preserve">search, </w:t>
      </w:r>
      <w:r w:rsidR="008F3802" w:rsidRPr="00A66566">
        <w:rPr>
          <w:strike/>
        </w:rPr>
        <w:t>Display all exams</w:t>
      </w:r>
      <w:r w:rsidR="00BB0F0C" w:rsidRPr="00A66566">
        <w:rPr>
          <w:strike/>
        </w:rPr>
        <w:t>, delete</w:t>
      </w:r>
      <w:r w:rsidR="0041783A" w:rsidRPr="00A66566">
        <w:rPr>
          <w:strike/>
        </w:rPr>
        <w:t>)</w:t>
      </w:r>
    </w:p>
    <w:p w14:paraId="29FDBB28" w14:textId="44C825B2" w:rsidR="00597401" w:rsidRPr="00DE76CF" w:rsidRDefault="00601224" w:rsidP="0034173D">
      <w:pPr>
        <w:pStyle w:val="ListParagraph"/>
        <w:numPr>
          <w:ilvl w:val="0"/>
          <w:numId w:val="3"/>
        </w:numPr>
        <w:rPr>
          <w:strike/>
        </w:rPr>
      </w:pPr>
      <w:r w:rsidRPr="00DE76CF">
        <w:rPr>
          <w:strike/>
        </w:rPr>
        <w:t xml:space="preserve">Pending </w:t>
      </w:r>
      <w:r w:rsidR="00F6482A" w:rsidRPr="00DE76CF">
        <w:rPr>
          <w:strike/>
        </w:rPr>
        <w:t>request for teacher</w:t>
      </w:r>
    </w:p>
    <w:p w14:paraId="4D5AFFD2" w14:textId="23BABAA5" w:rsidR="009E0541" w:rsidRPr="00AD1120" w:rsidRDefault="009E0541" w:rsidP="009E0541">
      <w:pPr>
        <w:pStyle w:val="ListParagraph"/>
        <w:numPr>
          <w:ilvl w:val="0"/>
          <w:numId w:val="4"/>
        </w:numPr>
        <w:rPr>
          <w:strike/>
        </w:rPr>
      </w:pPr>
      <w:r w:rsidRPr="00AD1120">
        <w:rPr>
          <w:strike/>
        </w:rPr>
        <w:t>Table</w:t>
      </w:r>
    </w:p>
    <w:p w14:paraId="070934C1" w14:textId="7202D4F6" w:rsidR="00091D40" w:rsidRPr="00A66566" w:rsidRDefault="00941F27" w:rsidP="00091D40">
      <w:pPr>
        <w:pStyle w:val="ListParagraph"/>
        <w:numPr>
          <w:ilvl w:val="0"/>
          <w:numId w:val="3"/>
        </w:numPr>
        <w:rPr>
          <w:strike/>
        </w:rPr>
      </w:pPr>
      <w:r w:rsidRPr="00A66566">
        <w:rPr>
          <w:strike/>
        </w:rPr>
        <w:t xml:space="preserve">Exams today </w:t>
      </w:r>
      <w:r w:rsidR="00041CD5" w:rsidRPr="00A66566">
        <w:rPr>
          <w:strike/>
        </w:rPr>
        <w:t>(share)</w:t>
      </w:r>
    </w:p>
    <w:p w14:paraId="624793AC" w14:textId="77777777" w:rsidR="00091D40" w:rsidRDefault="00091D40" w:rsidP="00091D40"/>
    <w:p w14:paraId="34B30704" w14:textId="10F86A0C" w:rsidR="00B852E8" w:rsidRDefault="00E64917" w:rsidP="0052462A">
      <w:pPr>
        <w:pStyle w:val="ListParagraph"/>
        <w:numPr>
          <w:ilvl w:val="0"/>
          <w:numId w:val="2"/>
        </w:numPr>
      </w:pPr>
      <w:r>
        <w:t>Nav menu</w:t>
      </w:r>
    </w:p>
    <w:p w14:paraId="7BD3373D" w14:textId="1683FE71" w:rsidR="003C4805" w:rsidRPr="000B4B8A" w:rsidRDefault="003C4805" w:rsidP="00843720">
      <w:pPr>
        <w:pStyle w:val="ListParagraph"/>
        <w:numPr>
          <w:ilvl w:val="0"/>
          <w:numId w:val="3"/>
        </w:numPr>
        <w:rPr>
          <w:strike/>
        </w:rPr>
      </w:pPr>
      <w:r w:rsidRPr="000B4B8A">
        <w:rPr>
          <w:strike/>
        </w:rPr>
        <w:t>Dashboard</w:t>
      </w:r>
      <w:r w:rsidR="00843720" w:rsidRPr="000B4B8A">
        <w:rPr>
          <w:strike/>
        </w:rPr>
        <w:t xml:space="preserve"> to home page</w:t>
      </w:r>
    </w:p>
    <w:p w14:paraId="60C4F9E9" w14:textId="3DAF900B" w:rsidR="00843720" w:rsidRPr="00C40451" w:rsidRDefault="004151E7" w:rsidP="00843720">
      <w:pPr>
        <w:pStyle w:val="ListParagraph"/>
        <w:numPr>
          <w:ilvl w:val="0"/>
          <w:numId w:val="3"/>
        </w:numPr>
        <w:rPr>
          <w:highlight w:val="yellow"/>
        </w:rPr>
      </w:pPr>
      <w:r w:rsidRPr="00C40451">
        <w:rPr>
          <w:rFonts w:hint="eastAsia"/>
          <w:highlight w:val="yellow"/>
        </w:rPr>
        <w:t>Announcement</w:t>
      </w:r>
      <w:r w:rsidR="0053001B" w:rsidRPr="00C40451">
        <w:rPr>
          <w:highlight w:val="yellow"/>
        </w:rPr>
        <w:t xml:space="preserve"> </w:t>
      </w:r>
      <w:r w:rsidR="002D7CE0" w:rsidRPr="00C40451">
        <w:rPr>
          <w:highlight w:val="yellow"/>
        </w:rPr>
        <w:t>(</w:t>
      </w:r>
      <w:r w:rsidR="00454042">
        <w:rPr>
          <w:highlight w:val="yellow"/>
        </w:rPr>
        <w:t>add</w:t>
      </w:r>
      <w:r w:rsidR="002D7CE0" w:rsidRPr="00C40451">
        <w:rPr>
          <w:highlight w:val="yellow"/>
        </w:rPr>
        <w:t>)</w:t>
      </w:r>
    </w:p>
    <w:p w14:paraId="25090CC7" w14:textId="14BA35E9" w:rsidR="00721450" w:rsidRPr="00E4164C" w:rsidRDefault="00180F99" w:rsidP="00721450">
      <w:pPr>
        <w:pStyle w:val="ListParagraph"/>
        <w:numPr>
          <w:ilvl w:val="0"/>
          <w:numId w:val="3"/>
        </w:numPr>
        <w:rPr>
          <w:strike/>
        </w:rPr>
      </w:pPr>
      <w:r w:rsidRPr="00E4164C">
        <w:rPr>
          <w:strike/>
        </w:rPr>
        <w:t>Management</w:t>
      </w:r>
    </w:p>
    <w:p w14:paraId="46B2ED82" w14:textId="2090DE17" w:rsidR="000B4B8A" w:rsidRPr="00E4164C" w:rsidRDefault="000B4B8A" w:rsidP="000B4B8A">
      <w:pPr>
        <w:pStyle w:val="ListParagraph"/>
        <w:numPr>
          <w:ilvl w:val="0"/>
          <w:numId w:val="4"/>
        </w:numPr>
        <w:rPr>
          <w:strike/>
        </w:rPr>
      </w:pPr>
      <w:r w:rsidRPr="00E4164C">
        <w:rPr>
          <w:strike/>
        </w:rPr>
        <w:t>Admin info</w:t>
      </w:r>
    </w:p>
    <w:p w14:paraId="7AD075A4" w14:textId="5828AC93" w:rsidR="000B4B8A" w:rsidRPr="00E4164C" w:rsidRDefault="000B4B8A" w:rsidP="000B4B8A">
      <w:pPr>
        <w:pStyle w:val="ListParagraph"/>
        <w:numPr>
          <w:ilvl w:val="0"/>
          <w:numId w:val="4"/>
        </w:numPr>
        <w:rPr>
          <w:strike/>
        </w:rPr>
      </w:pPr>
      <w:r w:rsidRPr="00E4164C">
        <w:rPr>
          <w:strike/>
        </w:rPr>
        <w:t>Teacher info</w:t>
      </w:r>
    </w:p>
    <w:p w14:paraId="2B2A1066" w14:textId="2ED3C070" w:rsidR="000B4B8A" w:rsidRPr="00E4164C" w:rsidRDefault="000B4B8A" w:rsidP="000B4B8A">
      <w:pPr>
        <w:pStyle w:val="ListParagraph"/>
        <w:numPr>
          <w:ilvl w:val="0"/>
          <w:numId w:val="4"/>
        </w:numPr>
        <w:rPr>
          <w:strike/>
        </w:rPr>
      </w:pPr>
      <w:r w:rsidRPr="00E4164C">
        <w:rPr>
          <w:strike/>
        </w:rPr>
        <w:t>Student info</w:t>
      </w:r>
    </w:p>
    <w:p w14:paraId="5E0E8E92" w14:textId="09AF6553" w:rsidR="00E878A9" w:rsidRDefault="00E4164C" w:rsidP="00E878A9">
      <w:pPr>
        <w:pStyle w:val="ListParagraph"/>
        <w:numPr>
          <w:ilvl w:val="0"/>
          <w:numId w:val="3"/>
        </w:numPr>
      </w:pPr>
      <w:r>
        <w:t>Exam</w:t>
      </w:r>
      <w:r w:rsidR="00E878A9">
        <w:t xml:space="preserve"> (to Exam info</w:t>
      </w:r>
      <w:r w:rsidR="009D2DFE">
        <w:t xml:space="preserve"> </w:t>
      </w:r>
      <w:r w:rsidR="009D2DFE">
        <w:rPr>
          <w:rFonts w:hint="eastAsia"/>
        </w:rPr>
        <w:t>(</w:t>
      </w:r>
      <w:r w:rsidR="009D2DFE">
        <w:rPr>
          <w:rFonts w:hint="eastAsia"/>
        </w:rPr>
        <w:t>所有的</w:t>
      </w:r>
      <w:r w:rsidR="009D2DFE">
        <w:rPr>
          <w:rFonts w:hint="eastAsia"/>
        </w:rPr>
        <w:t>exam</w:t>
      </w:r>
      <w:r w:rsidR="009D2DFE">
        <w:t>)</w:t>
      </w:r>
      <w:r w:rsidR="00E878A9">
        <w:t>)</w:t>
      </w:r>
    </w:p>
    <w:p w14:paraId="15585BA2" w14:textId="289D3753" w:rsidR="00180F99" w:rsidRDefault="003C4805" w:rsidP="00721450">
      <w:pPr>
        <w:pStyle w:val="ListParagraph"/>
        <w:numPr>
          <w:ilvl w:val="0"/>
          <w:numId w:val="3"/>
        </w:numPr>
      </w:pPr>
      <w:r>
        <w:t>Setting</w:t>
      </w:r>
    </w:p>
    <w:p w14:paraId="32603ACD" w14:textId="4AA76054" w:rsidR="000B446C" w:rsidRPr="00041CD5" w:rsidRDefault="00CB23C0" w:rsidP="00CB23C0">
      <w:pPr>
        <w:pStyle w:val="ListParagraph"/>
        <w:numPr>
          <w:ilvl w:val="0"/>
          <w:numId w:val="7"/>
        </w:numPr>
        <w:rPr>
          <w:strike/>
        </w:rPr>
      </w:pPr>
      <w:r w:rsidRPr="00041CD5">
        <w:rPr>
          <w:strike/>
        </w:rPr>
        <w:t>Profile</w:t>
      </w:r>
    </w:p>
    <w:p w14:paraId="12274B6A" w14:textId="4AEA5384" w:rsidR="00CB23C0" w:rsidRPr="00041CD5" w:rsidRDefault="00CB23C0" w:rsidP="00CB23C0">
      <w:pPr>
        <w:pStyle w:val="ListParagraph"/>
        <w:numPr>
          <w:ilvl w:val="0"/>
          <w:numId w:val="7"/>
        </w:numPr>
        <w:rPr>
          <w:strike/>
        </w:rPr>
      </w:pPr>
      <w:r w:rsidRPr="00041CD5">
        <w:rPr>
          <w:strike/>
        </w:rPr>
        <w:t>Change password</w:t>
      </w:r>
    </w:p>
    <w:p w14:paraId="110EE922" w14:textId="03817C07" w:rsidR="003C4805" w:rsidRDefault="000A658A" w:rsidP="00721450">
      <w:pPr>
        <w:pStyle w:val="ListParagraph"/>
        <w:numPr>
          <w:ilvl w:val="0"/>
          <w:numId w:val="3"/>
        </w:numPr>
      </w:pPr>
      <w:r>
        <w:t>Logout</w:t>
      </w:r>
    </w:p>
    <w:p w14:paraId="5257E4FC" w14:textId="6A0C6D99" w:rsidR="00721450" w:rsidRDefault="00721450" w:rsidP="00342B2E"/>
    <w:p w14:paraId="79D57C24" w14:textId="0E08710F" w:rsidR="006241A1" w:rsidRDefault="006241A1" w:rsidP="00342B2E"/>
    <w:p w14:paraId="74E60937" w14:textId="77777777" w:rsidR="006241A1" w:rsidRDefault="006241A1" w:rsidP="00342B2E"/>
    <w:p w14:paraId="5E2548A1" w14:textId="778E83A7" w:rsidR="002869E5" w:rsidRDefault="002869E5" w:rsidP="00AD0EB1">
      <w:pPr>
        <w:pStyle w:val="ListParagraph"/>
        <w:numPr>
          <w:ilvl w:val="0"/>
          <w:numId w:val="1"/>
        </w:numPr>
      </w:pPr>
      <w:r>
        <w:lastRenderedPageBreak/>
        <w:t>Teacher</w:t>
      </w:r>
    </w:p>
    <w:p w14:paraId="315D897E" w14:textId="1DB50606" w:rsidR="00CD1C7E" w:rsidRPr="00E704C9" w:rsidRDefault="006637A4" w:rsidP="00CD1C7E">
      <w:pPr>
        <w:pStyle w:val="ListParagraph"/>
        <w:numPr>
          <w:ilvl w:val="0"/>
          <w:numId w:val="2"/>
        </w:numPr>
        <w:rPr>
          <w:strike/>
        </w:rPr>
      </w:pPr>
      <w:bookmarkStart w:id="0" w:name="_Hlk69045568"/>
      <w:r w:rsidRPr="00E704C9">
        <w:rPr>
          <w:strike/>
        </w:rPr>
        <w:t>Home page (share)</w:t>
      </w:r>
      <w:r w:rsidR="00AD3014">
        <w:rPr>
          <w:strike/>
        </w:rPr>
        <w:t xml:space="preserve"> </w:t>
      </w:r>
    </w:p>
    <w:p w14:paraId="786DCC3F" w14:textId="3BFA58CC" w:rsidR="0029260C" w:rsidRPr="002C060F" w:rsidRDefault="0029260C" w:rsidP="0029260C">
      <w:pPr>
        <w:pStyle w:val="ListParagraph"/>
        <w:numPr>
          <w:ilvl w:val="0"/>
          <w:numId w:val="3"/>
        </w:numPr>
      </w:pPr>
      <w:r w:rsidRPr="002C060F">
        <w:t>Student info</w:t>
      </w:r>
      <w:r w:rsidR="00AD3014" w:rsidRPr="002C060F">
        <w:t xml:space="preserve"> </w:t>
      </w:r>
    </w:p>
    <w:p w14:paraId="27419782" w14:textId="65F75357" w:rsidR="0029260C" w:rsidRPr="00AD3014" w:rsidRDefault="0029260C" w:rsidP="0029260C">
      <w:pPr>
        <w:pStyle w:val="ListParagraph"/>
        <w:numPr>
          <w:ilvl w:val="0"/>
          <w:numId w:val="4"/>
        </w:numPr>
        <w:rPr>
          <w:strike/>
        </w:rPr>
      </w:pPr>
      <w:r w:rsidRPr="00AD3014">
        <w:rPr>
          <w:strike/>
        </w:rPr>
        <w:t>Table for student info (share)</w:t>
      </w:r>
    </w:p>
    <w:p w14:paraId="5C451515" w14:textId="1B6B91C7" w:rsidR="00AF5770" w:rsidRPr="00AF5770" w:rsidRDefault="00AF5770" w:rsidP="0029260C">
      <w:pPr>
        <w:pStyle w:val="ListParagraph"/>
        <w:numPr>
          <w:ilvl w:val="0"/>
          <w:numId w:val="4"/>
        </w:numPr>
        <w:rPr>
          <w:highlight w:val="yellow"/>
        </w:rPr>
      </w:pPr>
      <w:r w:rsidRPr="00AF5770">
        <w:rPr>
          <w:highlight w:val="yellow"/>
        </w:rPr>
        <w:t>Students result</w:t>
      </w:r>
    </w:p>
    <w:p w14:paraId="4E7C0C54" w14:textId="0308B9CC" w:rsidR="00903DF1" w:rsidRPr="00C40451" w:rsidRDefault="003A5CD4" w:rsidP="0029260C">
      <w:pPr>
        <w:pStyle w:val="ListParagraph"/>
        <w:numPr>
          <w:ilvl w:val="0"/>
          <w:numId w:val="4"/>
        </w:numPr>
        <w:rPr>
          <w:strike/>
        </w:rPr>
      </w:pPr>
      <w:r w:rsidRPr="00C40451">
        <w:rPr>
          <w:strike/>
        </w:rPr>
        <w:t>Pending approval for exams from students</w:t>
      </w:r>
      <w:r w:rsidR="007B0B8B" w:rsidRPr="00C40451">
        <w:rPr>
          <w:strike/>
        </w:rPr>
        <w:t xml:space="preserve"> </w:t>
      </w:r>
    </w:p>
    <w:p w14:paraId="1A5E0B34" w14:textId="77777777" w:rsidR="0029260C" w:rsidRDefault="0029260C" w:rsidP="0029260C">
      <w:pPr>
        <w:pStyle w:val="ListParagraph"/>
        <w:numPr>
          <w:ilvl w:val="0"/>
          <w:numId w:val="3"/>
        </w:numPr>
      </w:pPr>
      <w:r>
        <w:t>Exam info (share)</w:t>
      </w:r>
    </w:p>
    <w:p w14:paraId="24E08D7A" w14:textId="49511CB0" w:rsidR="0029260C" w:rsidRDefault="00DC299B" w:rsidP="0029260C">
      <w:pPr>
        <w:pStyle w:val="ListParagraph"/>
        <w:numPr>
          <w:ilvl w:val="0"/>
          <w:numId w:val="4"/>
        </w:numPr>
      </w:pPr>
      <w:r>
        <w:t>Manage</w:t>
      </w:r>
      <w:r w:rsidR="00061754">
        <w:t xml:space="preserve"> exams</w:t>
      </w:r>
      <w:r>
        <w:t xml:space="preserve"> (</w:t>
      </w:r>
      <w:r>
        <w:rPr>
          <w:rFonts w:hint="eastAsia"/>
          <w:lang w:val="en-US"/>
        </w:rPr>
        <w:t>自己的</w:t>
      </w:r>
      <w:r>
        <w:rPr>
          <w:rFonts w:hint="eastAsia"/>
          <w:lang w:val="en-US"/>
        </w:rPr>
        <w:t>e</w:t>
      </w:r>
      <w:r>
        <w:rPr>
          <w:lang w:val="en-US"/>
        </w:rPr>
        <w:t>xam only</w:t>
      </w:r>
      <w:r w:rsidR="00634661">
        <w:rPr>
          <w:lang w:val="en-US"/>
        </w:rPr>
        <w:t xml:space="preserve"> in </w:t>
      </w:r>
      <w:r w:rsidR="00634661" w:rsidRPr="002C060F">
        <w:rPr>
          <w:u w:val="single"/>
          <w:lang w:val="en-US"/>
        </w:rPr>
        <w:t>table form</w:t>
      </w:r>
      <w:r>
        <w:t>)</w:t>
      </w:r>
      <w:r w:rsidR="00D576AA">
        <w:t xml:space="preserve"> (share)</w:t>
      </w:r>
    </w:p>
    <w:p w14:paraId="1BA709D8" w14:textId="41B998E1" w:rsidR="006B107D" w:rsidRPr="00AF5770" w:rsidRDefault="006B3CBB" w:rsidP="003E1B7B">
      <w:pPr>
        <w:pStyle w:val="ListParagraph"/>
        <w:numPr>
          <w:ilvl w:val="0"/>
          <w:numId w:val="8"/>
        </w:numPr>
        <w:rPr>
          <w:highlight w:val="yellow"/>
        </w:rPr>
      </w:pPr>
      <w:r w:rsidRPr="00AF5770">
        <w:rPr>
          <w:highlight w:val="yellow"/>
        </w:rPr>
        <w:t>Create exam</w:t>
      </w:r>
      <w:r w:rsidR="00B90030" w:rsidRPr="00AF5770">
        <w:rPr>
          <w:highlight w:val="yellow"/>
        </w:rPr>
        <w:t xml:space="preserve"> (need one interface</w:t>
      </w:r>
      <w:r w:rsidR="00FF7C17" w:rsidRPr="00AF5770">
        <w:rPr>
          <w:highlight w:val="yellow"/>
        </w:rPr>
        <w:t xml:space="preserve"> to set questions, etc</w:t>
      </w:r>
      <w:r w:rsidR="00B90030" w:rsidRPr="00AF5770">
        <w:rPr>
          <w:highlight w:val="yellow"/>
        </w:rPr>
        <w:t>)</w:t>
      </w:r>
    </w:p>
    <w:p w14:paraId="3AD5EC88" w14:textId="0D9A91BA" w:rsidR="00061754" w:rsidRPr="00C40451" w:rsidRDefault="00132895" w:rsidP="0029260C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C40451">
        <w:rPr>
          <w:strike/>
          <w:highlight w:val="yellow"/>
        </w:rPr>
        <w:t>Past year paper</w:t>
      </w:r>
    </w:p>
    <w:p w14:paraId="7DD53926" w14:textId="02A88F59" w:rsidR="00903DF1" w:rsidRPr="006241A1" w:rsidRDefault="00903DF1" w:rsidP="00903DF1">
      <w:pPr>
        <w:pStyle w:val="ListParagraph"/>
        <w:numPr>
          <w:ilvl w:val="0"/>
          <w:numId w:val="3"/>
        </w:numPr>
        <w:rPr>
          <w:color w:val="FF0000"/>
        </w:rPr>
      </w:pPr>
      <w:bookmarkStart w:id="1" w:name="_Hlk69049881"/>
      <w:r w:rsidRPr="006241A1">
        <w:rPr>
          <w:color w:val="FF0000"/>
        </w:rPr>
        <w:t xml:space="preserve">Pending approval for </w:t>
      </w:r>
      <w:r w:rsidR="001E5829" w:rsidRPr="006241A1">
        <w:rPr>
          <w:color w:val="FF0000"/>
        </w:rPr>
        <w:t>exams</w:t>
      </w:r>
      <w:r w:rsidR="00077D3D" w:rsidRPr="006241A1">
        <w:rPr>
          <w:color w:val="FF0000"/>
        </w:rPr>
        <w:t xml:space="preserve"> from students</w:t>
      </w:r>
      <w:bookmarkEnd w:id="1"/>
      <w:r w:rsidR="002D7CE0" w:rsidRPr="006241A1">
        <w:rPr>
          <w:color w:val="FF0000"/>
        </w:rPr>
        <w:t xml:space="preserve"> (share)</w:t>
      </w:r>
    </w:p>
    <w:p w14:paraId="7E44E60C" w14:textId="77777777" w:rsidR="0029260C" w:rsidRDefault="0029260C" w:rsidP="0029260C">
      <w:pPr>
        <w:pStyle w:val="ListParagraph"/>
      </w:pPr>
    </w:p>
    <w:bookmarkEnd w:id="0"/>
    <w:p w14:paraId="481E2160" w14:textId="0E513F45" w:rsidR="002869E5" w:rsidRDefault="002869E5" w:rsidP="00AD0EB1">
      <w:pPr>
        <w:pStyle w:val="ListParagraph"/>
        <w:numPr>
          <w:ilvl w:val="0"/>
          <w:numId w:val="1"/>
        </w:numPr>
      </w:pPr>
      <w:r>
        <w:t>Student</w:t>
      </w:r>
    </w:p>
    <w:p w14:paraId="3C2DD898" w14:textId="30A0DEB5" w:rsidR="00B157DC" w:rsidRPr="00BA195C" w:rsidRDefault="006637A4" w:rsidP="00E01C02">
      <w:pPr>
        <w:pStyle w:val="ListParagraph"/>
        <w:numPr>
          <w:ilvl w:val="0"/>
          <w:numId w:val="2"/>
        </w:numPr>
        <w:rPr>
          <w:strike/>
        </w:rPr>
      </w:pPr>
      <w:r w:rsidRPr="00BA195C">
        <w:rPr>
          <w:strike/>
        </w:rPr>
        <w:t>Home page (share)</w:t>
      </w:r>
    </w:p>
    <w:p w14:paraId="7122F1CB" w14:textId="130A5E98" w:rsidR="00041CD5" w:rsidRPr="00A04372" w:rsidRDefault="00996254" w:rsidP="00A04A71">
      <w:pPr>
        <w:pStyle w:val="ListParagraph"/>
        <w:numPr>
          <w:ilvl w:val="0"/>
          <w:numId w:val="3"/>
        </w:numPr>
        <w:rPr>
          <w:highlight w:val="yellow"/>
        </w:rPr>
      </w:pPr>
      <w:r w:rsidRPr="00A04372">
        <w:rPr>
          <w:highlight w:val="yellow"/>
        </w:rPr>
        <w:t>Take exam</w:t>
      </w:r>
      <w:r w:rsidR="007A1628" w:rsidRPr="00A04372">
        <w:rPr>
          <w:highlight w:val="yellow"/>
        </w:rPr>
        <w:t xml:space="preserve"> (</w:t>
      </w:r>
      <w:r w:rsidR="007A1628" w:rsidRPr="00A04372">
        <w:rPr>
          <w:rFonts w:hint="eastAsia"/>
          <w:highlight w:val="yellow"/>
          <w:lang w:val="en-US"/>
        </w:rPr>
        <w:t>时间到了会自动出现</w:t>
      </w:r>
      <w:r w:rsidR="007A1628" w:rsidRPr="00A04372">
        <w:rPr>
          <w:highlight w:val="yellow"/>
        </w:rPr>
        <w:t>)</w:t>
      </w:r>
    </w:p>
    <w:p w14:paraId="3FE718C0" w14:textId="0F380664" w:rsidR="00616EA0" w:rsidRDefault="00A009FC" w:rsidP="00A04A71">
      <w:pPr>
        <w:pStyle w:val="ListParagraph"/>
        <w:numPr>
          <w:ilvl w:val="0"/>
          <w:numId w:val="3"/>
        </w:numPr>
      </w:pPr>
      <w:r>
        <w:t>Manage my exam</w:t>
      </w:r>
      <w:r w:rsidR="006F5B6B">
        <w:t xml:space="preserve"> </w:t>
      </w:r>
      <w:r w:rsidR="006F5B6B" w:rsidRPr="006F5B6B">
        <w:rPr>
          <w:rFonts w:hint="eastAsia"/>
        </w:rPr>
        <w:t>(</w:t>
      </w:r>
      <w:r w:rsidR="006F5B6B" w:rsidRPr="006F5B6B">
        <w:rPr>
          <w:rFonts w:hint="eastAsia"/>
        </w:rPr>
        <w:t>自己</w:t>
      </w:r>
      <w:r w:rsidR="00A95F0D">
        <w:rPr>
          <w:rFonts w:hint="eastAsia"/>
        </w:rPr>
        <w:t>t</w:t>
      </w:r>
      <w:r w:rsidR="00A95F0D">
        <w:t xml:space="preserve">ake </w:t>
      </w:r>
      <w:r w:rsidR="006F5B6B" w:rsidRPr="006F5B6B">
        <w:rPr>
          <w:rFonts w:hint="eastAsia"/>
        </w:rPr>
        <w:t>的</w:t>
      </w:r>
      <w:r w:rsidR="006F5B6B" w:rsidRPr="006F5B6B">
        <w:rPr>
          <w:rFonts w:hint="eastAsia"/>
        </w:rPr>
        <w:t xml:space="preserve">exam only in </w:t>
      </w:r>
      <w:r w:rsidR="006F5B6B" w:rsidRPr="007B0B8B">
        <w:rPr>
          <w:rFonts w:hint="eastAsia"/>
          <w:u w:val="single"/>
        </w:rPr>
        <w:t>table form</w:t>
      </w:r>
      <w:r w:rsidR="006F5B6B" w:rsidRPr="006F5B6B">
        <w:rPr>
          <w:rFonts w:hint="eastAsia"/>
        </w:rPr>
        <w:t>)</w:t>
      </w:r>
    </w:p>
    <w:p w14:paraId="3E021CED" w14:textId="7ECBC226" w:rsidR="004120FB" w:rsidRPr="00A04372" w:rsidRDefault="00E01C02" w:rsidP="00236DCE">
      <w:pPr>
        <w:pStyle w:val="ListParagraph"/>
        <w:numPr>
          <w:ilvl w:val="0"/>
          <w:numId w:val="4"/>
        </w:numPr>
        <w:rPr>
          <w:highlight w:val="yellow"/>
        </w:rPr>
      </w:pPr>
      <w:r w:rsidRPr="00A04372">
        <w:rPr>
          <w:highlight w:val="yellow"/>
        </w:rPr>
        <w:t>Add exam (another interface for student to search</w:t>
      </w:r>
      <w:r w:rsidR="00A65AA9" w:rsidRPr="00A04372">
        <w:rPr>
          <w:highlight w:val="yellow"/>
        </w:rPr>
        <w:t xml:space="preserve"> in table form</w:t>
      </w:r>
      <w:r w:rsidRPr="00A04372">
        <w:rPr>
          <w:highlight w:val="yellow"/>
        </w:rPr>
        <w:t>)</w:t>
      </w:r>
    </w:p>
    <w:p w14:paraId="69E438D1" w14:textId="3C6E27A1" w:rsidR="00F05870" w:rsidRPr="00A04372" w:rsidRDefault="00CA4E59" w:rsidP="00F05870">
      <w:pPr>
        <w:pStyle w:val="ListParagraph"/>
        <w:numPr>
          <w:ilvl w:val="0"/>
          <w:numId w:val="9"/>
        </w:numPr>
        <w:rPr>
          <w:highlight w:val="yellow"/>
        </w:rPr>
      </w:pPr>
      <w:r w:rsidRPr="00A04372">
        <w:rPr>
          <w:highlight w:val="yellow"/>
        </w:rPr>
        <w:t>Search exam</w:t>
      </w:r>
      <w:r w:rsidR="00061600" w:rsidRPr="00A04372">
        <w:rPr>
          <w:highlight w:val="yellow"/>
        </w:rPr>
        <w:t xml:space="preserve"> </w:t>
      </w:r>
      <w:r w:rsidR="00BA195C">
        <w:rPr>
          <w:highlight w:val="yellow"/>
        </w:rPr>
        <w:t xml:space="preserve">in </w:t>
      </w:r>
      <w:r w:rsidR="00061600" w:rsidRPr="00A04372">
        <w:rPr>
          <w:highlight w:val="yellow"/>
        </w:rPr>
        <w:t>table form, needs register</w:t>
      </w:r>
      <w:r w:rsidR="004E3229" w:rsidRPr="00A04372">
        <w:rPr>
          <w:highlight w:val="yellow"/>
        </w:rPr>
        <w:t>ing</w:t>
      </w:r>
    </w:p>
    <w:p w14:paraId="01AFB396" w14:textId="0678F671" w:rsidR="00A009FC" w:rsidRPr="00C23EBE" w:rsidRDefault="00C7388C" w:rsidP="00A04A71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C23EBE">
        <w:rPr>
          <w:strike/>
          <w:highlight w:val="yellow"/>
        </w:rPr>
        <w:t xml:space="preserve">Exam </w:t>
      </w:r>
      <w:r w:rsidR="000726CD" w:rsidRPr="00C23EBE">
        <w:rPr>
          <w:strike/>
          <w:highlight w:val="yellow"/>
        </w:rPr>
        <w:t>History</w:t>
      </w:r>
    </w:p>
    <w:p w14:paraId="699303AC" w14:textId="7E9FE31E" w:rsidR="00C02609" w:rsidRDefault="00C02609" w:rsidP="00A04A71">
      <w:pPr>
        <w:pStyle w:val="ListParagraph"/>
        <w:numPr>
          <w:ilvl w:val="0"/>
          <w:numId w:val="3"/>
        </w:numPr>
      </w:pPr>
      <w:r>
        <w:t>My results</w:t>
      </w:r>
    </w:p>
    <w:p w14:paraId="12D912E7" w14:textId="7E9EE393" w:rsidR="005B37CC" w:rsidRPr="00AF5770" w:rsidRDefault="005760CA" w:rsidP="005B37CC">
      <w:pPr>
        <w:pStyle w:val="ListParagraph"/>
        <w:numPr>
          <w:ilvl w:val="0"/>
          <w:numId w:val="10"/>
        </w:numPr>
        <w:rPr>
          <w:highlight w:val="yellow"/>
        </w:rPr>
      </w:pPr>
      <w:r w:rsidRPr="00AF5770">
        <w:rPr>
          <w:highlight w:val="yellow"/>
        </w:rPr>
        <w:t>Result for each</w:t>
      </w:r>
      <w:r w:rsidR="00903DF1" w:rsidRPr="00AF5770">
        <w:rPr>
          <w:highlight w:val="yellow"/>
        </w:rPr>
        <w:t xml:space="preserve"> </w:t>
      </w:r>
      <w:r w:rsidR="00D37D8A" w:rsidRPr="00AF5770">
        <w:rPr>
          <w:highlight w:val="yellow"/>
        </w:rPr>
        <w:t xml:space="preserve">exam </w:t>
      </w:r>
      <w:r w:rsidR="00730596" w:rsidRPr="00AF5770">
        <w:rPr>
          <w:highlight w:val="yellow"/>
        </w:rPr>
        <w:t>in grid view</w:t>
      </w:r>
      <w:r w:rsidR="00A52B54" w:rsidRPr="00AF5770">
        <w:rPr>
          <w:highlight w:val="yellow"/>
        </w:rPr>
        <w:t xml:space="preserve"> (result doc can be downloaded)</w:t>
      </w:r>
    </w:p>
    <w:p w14:paraId="2C30CD49" w14:textId="35E2D577" w:rsidR="00941F27" w:rsidRPr="006241A1" w:rsidRDefault="00D213AB" w:rsidP="00D576AA">
      <w:pPr>
        <w:pStyle w:val="ListParagraph"/>
        <w:numPr>
          <w:ilvl w:val="0"/>
          <w:numId w:val="12"/>
        </w:numPr>
        <w:rPr>
          <w:color w:val="FF0000"/>
          <w:highlight w:val="yellow"/>
        </w:rPr>
      </w:pPr>
      <w:r w:rsidRPr="006241A1">
        <w:rPr>
          <w:color w:val="FF0000"/>
          <w:highlight w:val="yellow"/>
        </w:rPr>
        <w:t xml:space="preserve">Upcoming </w:t>
      </w:r>
      <w:r w:rsidR="007D2E91" w:rsidRPr="006241A1">
        <w:rPr>
          <w:color w:val="FF0000"/>
          <w:highlight w:val="yellow"/>
        </w:rPr>
        <w:t>Exams</w:t>
      </w:r>
    </w:p>
    <w:p w14:paraId="6B7E544A" w14:textId="64940E21" w:rsidR="00692E9E" w:rsidRDefault="003B1D43" w:rsidP="0053001B">
      <w:pPr>
        <w:pStyle w:val="ListParagraph"/>
        <w:numPr>
          <w:ilvl w:val="0"/>
          <w:numId w:val="12"/>
        </w:numPr>
      </w:pPr>
      <w:r w:rsidRPr="00A603D4">
        <w:t>Announcements</w:t>
      </w:r>
      <w:r w:rsidR="004151E7" w:rsidRPr="00A603D4">
        <w:t xml:space="preserve"> </w:t>
      </w:r>
      <w:r w:rsidR="0053001B" w:rsidRPr="00A603D4">
        <w:t>(share)</w:t>
      </w:r>
    </w:p>
    <w:p w14:paraId="1EEEEF51" w14:textId="166151A0" w:rsidR="00C47597" w:rsidRDefault="00C47597" w:rsidP="00C47597"/>
    <w:p w14:paraId="2E851FD9" w14:textId="44238E90" w:rsidR="00C47597" w:rsidRDefault="00C47597" w:rsidP="00C47597"/>
    <w:p w14:paraId="23211623" w14:textId="37D76E16" w:rsidR="00C47597" w:rsidRDefault="00C47597" w:rsidP="00C47597">
      <w:r>
        <w:t xml:space="preserve">Exam info </w:t>
      </w:r>
    </w:p>
    <w:p w14:paraId="5EA7238C" w14:textId="69BA7434" w:rsidR="00C47597" w:rsidRPr="00E03066" w:rsidRDefault="00C47597" w:rsidP="00C47597">
      <w:pPr>
        <w:pStyle w:val="ListParagraph"/>
        <w:numPr>
          <w:ilvl w:val="0"/>
          <w:numId w:val="2"/>
        </w:numPr>
        <w:rPr>
          <w:b/>
          <w:bCs/>
        </w:rPr>
      </w:pPr>
      <w:r w:rsidRPr="00E03066">
        <w:rPr>
          <w:b/>
          <w:bCs/>
        </w:rPr>
        <w:t xml:space="preserve">Admin </w:t>
      </w:r>
    </w:p>
    <w:p w14:paraId="3108EB20" w14:textId="38B980D1" w:rsidR="00C47597" w:rsidRPr="00D546B2" w:rsidRDefault="00424350" w:rsidP="00C47597">
      <w:pPr>
        <w:pStyle w:val="ListParagraph"/>
        <w:rPr>
          <w:b/>
          <w:bCs/>
        </w:rPr>
      </w:pPr>
      <w:r>
        <w:t xml:space="preserve">View </w:t>
      </w:r>
      <w:r w:rsidR="008773A1">
        <w:t>Past year</w:t>
      </w:r>
      <w:r w:rsidR="00BC75B4">
        <w:t>(table)</w:t>
      </w:r>
      <w:r w:rsidR="00F80416">
        <w:t>(delete)</w:t>
      </w:r>
      <w:r w:rsidR="008773A1">
        <w:t xml:space="preserve"> and </w:t>
      </w:r>
      <w:r w:rsidR="00756E1C" w:rsidRPr="00D546B2">
        <w:rPr>
          <w:b/>
          <w:bCs/>
        </w:rPr>
        <w:t xml:space="preserve">all </w:t>
      </w:r>
      <w:r w:rsidR="00C7176E" w:rsidRPr="00D546B2">
        <w:rPr>
          <w:b/>
          <w:bCs/>
        </w:rPr>
        <w:t>upcoming</w:t>
      </w:r>
      <w:r w:rsidR="00756E1C" w:rsidRPr="00D546B2">
        <w:rPr>
          <w:b/>
          <w:bCs/>
        </w:rPr>
        <w:t xml:space="preserve"> exam</w:t>
      </w:r>
      <w:r w:rsidR="00803636">
        <w:rPr>
          <w:b/>
          <w:bCs/>
        </w:rPr>
        <w:t xml:space="preserve"> (grid)</w:t>
      </w:r>
      <w:r w:rsidR="00F80416">
        <w:rPr>
          <w:b/>
          <w:bCs/>
        </w:rPr>
        <w:t>(delete)</w:t>
      </w:r>
    </w:p>
    <w:p w14:paraId="3FC3A436" w14:textId="704C5D8D" w:rsidR="00C47597" w:rsidRPr="00E03066" w:rsidRDefault="009B0556" w:rsidP="00C47597">
      <w:pPr>
        <w:pStyle w:val="ListParagraph"/>
        <w:numPr>
          <w:ilvl w:val="0"/>
          <w:numId w:val="2"/>
        </w:numPr>
        <w:rPr>
          <w:b/>
          <w:bCs/>
        </w:rPr>
      </w:pPr>
      <w:r w:rsidRPr="00E03066">
        <w:rPr>
          <w:b/>
          <w:bCs/>
        </w:rPr>
        <w:t>T</w:t>
      </w:r>
      <w:r w:rsidR="00C47597" w:rsidRPr="00E03066">
        <w:rPr>
          <w:b/>
          <w:bCs/>
        </w:rPr>
        <w:t>eacher</w:t>
      </w:r>
    </w:p>
    <w:p w14:paraId="3CADE628" w14:textId="680343DB" w:rsidR="00F84FF4" w:rsidRDefault="00A53DAE" w:rsidP="00F84FF4">
      <w:pPr>
        <w:pStyle w:val="ListParagraph"/>
      </w:pPr>
      <w:r>
        <w:t xml:space="preserve">View </w:t>
      </w:r>
      <w:r w:rsidR="00D160F2">
        <w:t>Past year</w:t>
      </w:r>
      <w:r w:rsidR="00BC75B4">
        <w:t>(table)</w:t>
      </w:r>
      <w:r w:rsidR="00D160F2">
        <w:t xml:space="preserve"> and </w:t>
      </w:r>
      <w:r w:rsidR="00D160F2" w:rsidRPr="00D546B2">
        <w:rPr>
          <w:b/>
          <w:bCs/>
        </w:rPr>
        <w:t>his / her exam only</w:t>
      </w:r>
      <w:r w:rsidR="00BD6BEB">
        <w:rPr>
          <w:b/>
          <w:bCs/>
        </w:rPr>
        <w:t xml:space="preserve"> (create)</w:t>
      </w:r>
      <w:r w:rsidR="00803636">
        <w:rPr>
          <w:b/>
          <w:bCs/>
        </w:rPr>
        <w:t xml:space="preserve"> (grid)</w:t>
      </w:r>
      <w:r w:rsidR="00F80416">
        <w:rPr>
          <w:b/>
          <w:bCs/>
        </w:rPr>
        <w:t>(delete)</w:t>
      </w:r>
    </w:p>
    <w:p w14:paraId="27D9F9AE" w14:textId="3110076A" w:rsidR="00F84FF4" w:rsidRPr="00E44193" w:rsidRDefault="005403F1" w:rsidP="00C47597">
      <w:pPr>
        <w:pStyle w:val="ListParagraph"/>
        <w:numPr>
          <w:ilvl w:val="0"/>
          <w:numId w:val="2"/>
        </w:numPr>
        <w:rPr>
          <w:b/>
          <w:bCs/>
        </w:rPr>
      </w:pPr>
      <w:r w:rsidRPr="00E44193">
        <w:rPr>
          <w:b/>
          <w:bCs/>
        </w:rPr>
        <w:t>Student</w:t>
      </w:r>
    </w:p>
    <w:p w14:paraId="2C5CE8B8" w14:textId="5AAA19C2" w:rsidR="00CC694B" w:rsidRDefault="00F5799E" w:rsidP="00A159CA">
      <w:pPr>
        <w:pStyle w:val="ListParagraph"/>
      </w:pPr>
      <w:r>
        <w:t>View past year(table)</w:t>
      </w:r>
      <w:r w:rsidR="00F80416">
        <w:t xml:space="preserve"> </w:t>
      </w:r>
      <w:r w:rsidR="00747056">
        <w:t xml:space="preserve">and </w:t>
      </w:r>
      <w:r w:rsidR="007003EE">
        <w:t>View upcoming</w:t>
      </w:r>
      <w:r w:rsidR="00534939">
        <w:t xml:space="preserve"> exams and register. </w:t>
      </w:r>
      <w:r w:rsidR="00F23CDC">
        <w:t>(</w:t>
      </w:r>
      <w:r w:rsidR="00F23CDC" w:rsidRPr="00E91A86">
        <w:rPr>
          <w:b/>
          <w:bCs/>
        </w:rPr>
        <w:t>grid</w:t>
      </w:r>
      <w:r w:rsidR="00F23CDC">
        <w:t>)</w:t>
      </w:r>
    </w:p>
    <w:p w14:paraId="7258AD3A" w14:textId="750FC709" w:rsidR="00CC694B" w:rsidRDefault="00CC694B" w:rsidP="00CC694B">
      <w:r>
        <w:t>Exam Code</w:t>
      </w:r>
    </w:p>
    <w:p w14:paraId="7953ABE3" w14:textId="235421B1" w:rsidR="00CC694B" w:rsidRDefault="00CC694B" w:rsidP="00CC694B">
      <w:r>
        <w:t>Exam Title</w:t>
      </w:r>
    </w:p>
    <w:p w14:paraId="6D9D398C" w14:textId="25B86828" w:rsidR="00CC694B" w:rsidRDefault="00CC694B" w:rsidP="00CC694B">
      <w:r>
        <w:t>Course ID</w:t>
      </w:r>
    </w:p>
    <w:p w14:paraId="2E809F66" w14:textId="2D0B00BF" w:rsidR="003657F5" w:rsidRDefault="003657F5" w:rsidP="00CC694B">
      <w:r>
        <w:t>Course name</w:t>
      </w:r>
    </w:p>
    <w:p w14:paraId="1A285CC1" w14:textId="45D3437F" w:rsidR="003657F5" w:rsidRDefault="003657F5" w:rsidP="00CC694B">
      <w:r>
        <w:t>Exam Date</w:t>
      </w:r>
    </w:p>
    <w:p w14:paraId="54D1298A" w14:textId="6DDFC548" w:rsidR="003657F5" w:rsidRDefault="003657F5" w:rsidP="00CC694B">
      <w:r>
        <w:t>Exam Duration</w:t>
      </w:r>
    </w:p>
    <w:p w14:paraId="3CA04674" w14:textId="18724728" w:rsidR="003657F5" w:rsidRDefault="003657F5" w:rsidP="00CC694B">
      <w:r>
        <w:t>Number of questions</w:t>
      </w:r>
    </w:p>
    <w:p w14:paraId="77AC41E7" w14:textId="4600DB30" w:rsidR="00F07E1B" w:rsidRDefault="00F07E1B" w:rsidP="00F07E1B"/>
    <w:p w14:paraId="29E59781" w14:textId="3180D1EC" w:rsidR="00F07E1B" w:rsidRDefault="00F07E1B" w:rsidP="00D15397">
      <w:r>
        <w:lastRenderedPageBreak/>
        <w:t xml:space="preserve">Admin should be able to </w:t>
      </w:r>
      <w:r w:rsidR="00871428">
        <w:t>retrieve</w:t>
      </w:r>
      <w:r w:rsidR="0077451E">
        <w:t xml:space="preserve"> </w:t>
      </w:r>
      <w:r w:rsidR="0035631B">
        <w:t>(</w:t>
      </w:r>
      <w:proofErr w:type="spellStart"/>
      <w:r w:rsidR="0077451E">
        <w:t>examCode</w:t>
      </w:r>
      <w:proofErr w:type="spellEnd"/>
      <w:r w:rsidR="00D15397">
        <w:t xml:space="preserve">, </w:t>
      </w:r>
      <w:proofErr w:type="spellStart"/>
      <w:r w:rsidR="00D15397">
        <w:t>examTitle</w:t>
      </w:r>
      <w:proofErr w:type="spellEnd"/>
      <w:r w:rsidR="00D15397">
        <w:t xml:space="preserve">, </w:t>
      </w:r>
      <w:proofErr w:type="spellStart"/>
      <w:r w:rsidR="00D15397">
        <w:t>examDescription</w:t>
      </w:r>
      <w:proofErr w:type="spellEnd"/>
      <w:r w:rsidR="00D15397">
        <w:t xml:space="preserve">, </w:t>
      </w:r>
      <w:proofErr w:type="spellStart"/>
      <w:r w:rsidR="00D15397">
        <w:t>examDate</w:t>
      </w:r>
      <w:proofErr w:type="spellEnd"/>
      <w:r w:rsidR="00D15397">
        <w:t xml:space="preserve">, </w:t>
      </w:r>
      <w:proofErr w:type="spellStart"/>
      <w:r w:rsidR="00D15397">
        <w:t>examTimeStart</w:t>
      </w:r>
      <w:proofErr w:type="spellEnd"/>
      <w:r w:rsidR="00D15397">
        <w:t xml:space="preserve">, </w:t>
      </w:r>
      <w:proofErr w:type="spellStart"/>
      <w:r w:rsidR="00D15397">
        <w:t>examDuration</w:t>
      </w:r>
      <w:proofErr w:type="spellEnd"/>
      <w:r w:rsidR="00D15397">
        <w:t xml:space="preserve">, </w:t>
      </w:r>
      <w:r w:rsidR="00122067">
        <w:t>(teacher’s)</w:t>
      </w:r>
      <w:r w:rsidR="00EE3B2F">
        <w:t xml:space="preserve"> </w:t>
      </w:r>
      <w:proofErr w:type="spellStart"/>
      <w:r w:rsidR="00D15397">
        <w:t>userID</w:t>
      </w:r>
      <w:proofErr w:type="spellEnd"/>
      <w:r w:rsidR="00D15397">
        <w:t xml:space="preserve">, </w:t>
      </w:r>
      <w:proofErr w:type="spellStart"/>
      <w:r w:rsidR="00D15397">
        <w:t>courseID</w:t>
      </w:r>
      <w:proofErr w:type="spellEnd"/>
      <w:r w:rsidR="00D15397">
        <w:t xml:space="preserve">, </w:t>
      </w:r>
      <w:proofErr w:type="spellStart"/>
      <w:r w:rsidR="00D15397">
        <w:t>courseName</w:t>
      </w:r>
      <w:proofErr w:type="spellEnd"/>
      <w:r w:rsidR="003C7D46">
        <w:t xml:space="preserve"> </w:t>
      </w:r>
      <w:r w:rsidR="0035631B">
        <w:t>)</w:t>
      </w:r>
      <w:r w:rsidR="009624DC">
        <w:t xml:space="preserve">of </w:t>
      </w:r>
      <w:r w:rsidR="00871428">
        <w:t xml:space="preserve">ALL exams from ALL teachers. </w:t>
      </w:r>
    </w:p>
    <w:p w14:paraId="7D90F719" w14:textId="109FACE8" w:rsidR="00EE3B2F" w:rsidRDefault="00837132" w:rsidP="00EE3B2F">
      <w:r>
        <w:t xml:space="preserve">Teacher </w:t>
      </w:r>
      <w:r w:rsidR="00574BD5">
        <w:t xml:space="preserve">can retrieve his or her </w:t>
      </w:r>
      <w:r w:rsidR="00535608">
        <w:t xml:space="preserve">created </w:t>
      </w:r>
      <w:r w:rsidR="00574BD5">
        <w:t>exams ONLY</w:t>
      </w:r>
      <w:r w:rsidR="00EE3B2F">
        <w:t xml:space="preserve">. Should appear: </w:t>
      </w:r>
      <w:proofErr w:type="spellStart"/>
      <w:r w:rsidR="00EE3B2F">
        <w:t>examCode</w:t>
      </w:r>
      <w:proofErr w:type="spellEnd"/>
      <w:r w:rsidR="00EE3B2F">
        <w:t xml:space="preserve">, </w:t>
      </w:r>
      <w:proofErr w:type="spellStart"/>
      <w:r w:rsidR="00EE3B2F">
        <w:t>examTitle</w:t>
      </w:r>
      <w:proofErr w:type="spellEnd"/>
      <w:r w:rsidR="00EE3B2F">
        <w:t xml:space="preserve">, </w:t>
      </w:r>
      <w:proofErr w:type="spellStart"/>
      <w:r w:rsidR="00EE3B2F">
        <w:t>examDescription</w:t>
      </w:r>
      <w:proofErr w:type="spellEnd"/>
      <w:r w:rsidR="00EE3B2F">
        <w:t xml:space="preserve">, </w:t>
      </w:r>
      <w:proofErr w:type="spellStart"/>
      <w:r w:rsidR="00EE3B2F">
        <w:t>examDate</w:t>
      </w:r>
      <w:proofErr w:type="spellEnd"/>
      <w:r w:rsidR="00EE3B2F">
        <w:t xml:space="preserve">, </w:t>
      </w:r>
      <w:proofErr w:type="spellStart"/>
      <w:r w:rsidR="00EE3B2F">
        <w:t>examTimeStart</w:t>
      </w:r>
      <w:proofErr w:type="spellEnd"/>
      <w:r w:rsidR="00EE3B2F">
        <w:t xml:space="preserve">, </w:t>
      </w:r>
      <w:proofErr w:type="spellStart"/>
      <w:r w:rsidR="00EE3B2F">
        <w:t>examDuration</w:t>
      </w:r>
      <w:proofErr w:type="spellEnd"/>
      <w:r w:rsidR="00EE3B2F">
        <w:t xml:space="preserve">, (teacher’s) </w:t>
      </w:r>
      <w:proofErr w:type="spellStart"/>
      <w:r w:rsidR="00EE3B2F">
        <w:t>userID</w:t>
      </w:r>
      <w:proofErr w:type="spellEnd"/>
      <w:r w:rsidR="00EE3B2F">
        <w:t xml:space="preserve">, </w:t>
      </w:r>
      <w:proofErr w:type="spellStart"/>
      <w:r w:rsidR="00EE3B2F">
        <w:t>courseID</w:t>
      </w:r>
      <w:proofErr w:type="spellEnd"/>
      <w:r w:rsidR="00EE3B2F">
        <w:t xml:space="preserve">, </w:t>
      </w:r>
      <w:proofErr w:type="spellStart"/>
      <w:r w:rsidR="00EE3B2F">
        <w:t>courseName</w:t>
      </w:r>
      <w:proofErr w:type="spellEnd"/>
      <w:r w:rsidR="00EE3B2F">
        <w:t xml:space="preserve"> </w:t>
      </w:r>
    </w:p>
    <w:p w14:paraId="58B90B95" w14:textId="77777777" w:rsidR="00CA7A92" w:rsidRDefault="00CA7A92" w:rsidP="00EE3B2F"/>
    <w:p w14:paraId="5A478ACE" w14:textId="6A88EA86" w:rsidR="003C7D46" w:rsidRDefault="003C7D46" w:rsidP="00EE3B2F">
      <w:r>
        <w:t xml:space="preserve">Teacher can view </w:t>
      </w:r>
      <w:r w:rsidR="003D6FFA">
        <w:t>Name (FName + ‘ ’ +</w:t>
      </w:r>
      <w:proofErr w:type="spellStart"/>
      <w:r w:rsidR="003D6FFA">
        <w:t>LName</w:t>
      </w:r>
      <w:proofErr w:type="spellEnd"/>
      <w:r w:rsidR="003D6FFA">
        <w:t xml:space="preserve">) </w:t>
      </w:r>
      <w:r w:rsidR="00046DA3">
        <w:t>of students</w:t>
      </w:r>
      <w:r w:rsidR="00DE5605">
        <w:t xml:space="preserve"> who request</w:t>
      </w:r>
      <w:r w:rsidR="00927745">
        <w:t xml:space="preserve"> </w:t>
      </w:r>
      <w:r w:rsidR="004304C5">
        <w:t>for his or her exam</w:t>
      </w:r>
      <w:r w:rsidR="0041639C">
        <w:t xml:space="preserve">. </w:t>
      </w:r>
      <w:r w:rsidR="007A3B80">
        <w:t xml:space="preserve"> H</w:t>
      </w:r>
      <w:r w:rsidR="007A3B80">
        <w:rPr>
          <w:rFonts w:hint="eastAsia"/>
        </w:rPr>
        <w:t>ome</w:t>
      </w:r>
    </w:p>
    <w:p w14:paraId="31148C11" w14:textId="06013911" w:rsidR="00DD34FA" w:rsidRDefault="0041639C" w:rsidP="00EE3B2F">
      <w:pPr>
        <w:rPr>
          <w:lang w:val="en-US"/>
        </w:rPr>
      </w:pPr>
      <w:r>
        <w:t xml:space="preserve">Teacher can </w:t>
      </w:r>
      <w:r w:rsidR="00750E59">
        <w:t xml:space="preserve">view </w:t>
      </w:r>
      <w:r w:rsidR="00426E78">
        <w:t xml:space="preserve">details of </w:t>
      </w:r>
      <w:r w:rsidR="00835863">
        <w:t xml:space="preserve">Pending approval </w:t>
      </w:r>
      <w:r w:rsidR="00EB46D2">
        <w:t>for exams</w:t>
      </w:r>
      <w:r w:rsidR="00C16DBB">
        <w:t xml:space="preserve">: </w:t>
      </w:r>
      <w:r w:rsidR="00F31B7A">
        <w:t xml:space="preserve">including student’s </w:t>
      </w:r>
      <w:proofErr w:type="spellStart"/>
      <w:r w:rsidR="00F31B7A">
        <w:t>u</w:t>
      </w:r>
      <w:r w:rsidR="00F31B7A" w:rsidRPr="00F31B7A">
        <w:t>serID</w:t>
      </w:r>
      <w:proofErr w:type="spellEnd"/>
      <w:r w:rsidR="00DD6223">
        <w:t xml:space="preserve">, student’s </w:t>
      </w:r>
      <w:r w:rsidR="00F31B7A" w:rsidRPr="00F31B7A">
        <w:t>Name</w:t>
      </w:r>
      <w:r w:rsidR="00367333">
        <w:t xml:space="preserve">, </w:t>
      </w:r>
      <w:r w:rsidR="00F31B7A" w:rsidRPr="00F31B7A">
        <w:t>Email</w:t>
      </w:r>
      <w:r w:rsidR="004A3FB5">
        <w:t xml:space="preserve">, </w:t>
      </w:r>
      <w:r w:rsidR="007322F9">
        <w:rPr>
          <w:rFonts w:hint="eastAsia"/>
          <w:lang w:val="en-US"/>
        </w:rPr>
        <w:t>（还没有被</w:t>
      </w:r>
      <w:r w:rsidR="007322F9">
        <w:rPr>
          <w:rFonts w:hint="eastAsia"/>
          <w:lang w:val="en-US"/>
        </w:rPr>
        <w:t>a</w:t>
      </w:r>
      <w:r w:rsidR="007322F9">
        <w:rPr>
          <w:lang w:val="en-US"/>
        </w:rPr>
        <w:t xml:space="preserve">pprove exam </w:t>
      </w:r>
      <w:r w:rsidR="007322F9">
        <w:rPr>
          <w:rFonts w:hint="eastAsia"/>
          <w:lang w:val="en-US"/>
        </w:rPr>
        <w:t>的学生要被</w:t>
      </w:r>
      <w:r w:rsidR="007322F9">
        <w:rPr>
          <w:rFonts w:hint="eastAsia"/>
          <w:lang w:val="en-US"/>
        </w:rPr>
        <w:t>r</w:t>
      </w:r>
      <w:r w:rsidR="007322F9">
        <w:rPr>
          <w:lang w:val="en-US"/>
        </w:rPr>
        <w:t xml:space="preserve">ead </w:t>
      </w:r>
      <w:r w:rsidR="007322F9">
        <w:rPr>
          <w:rFonts w:hint="eastAsia"/>
          <w:lang w:val="en-US"/>
        </w:rPr>
        <w:t>出来，</w:t>
      </w:r>
      <w:r w:rsidR="007322F9">
        <w:rPr>
          <w:rFonts w:hint="eastAsia"/>
          <w:lang w:val="en-US"/>
        </w:rPr>
        <w:t xml:space="preserve"> </w:t>
      </w:r>
      <w:r w:rsidR="007322F9">
        <w:rPr>
          <w:rFonts w:hint="eastAsia"/>
          <w:lang w:val="en-US"/>
        </w:rPr>
        <w:t>可是老师只可以看</w:t>
      </w:r>
      <w:r w:rsidR="00AD29AB">
        <w:rPr>
          <w:rFonts w:hint="eastAsia"/>
          <w:lang w:val="en-US"/>
        </w:rPr>
        <w:t>到</w:t>
      </w:r>
      <w:r w:rsidR="00AD29AB">
        <w:t xml:space="preserve">register </w:t>
      </w:r>
      <w:r w:rsidR="00AD29AB">
        <w:rPr>
          <w:rFonts w:hint="eastAsia"/>
          <w:lang w:val="en-US"/>
        </w:rPr>
        <w:t>自己考试的学生</w:t>
      </w:r>
      <w:r w:rsidR="007322F9">
        <w:rPr>
          <w:rFonts w:hint="eastAsia"/>
          <w:lang w:val="en-US"/>
        </w:rPr>
        <w:t>）</w:t>
      </w:r>
      <w:proofErr w:type="spellStart"/>
      <w:r w:rsidR="007A3B80">
        <w:rPr>
          <w:rFonts w:hint="eastAsia"/>
          <w:lang w:val="en-US"/>
        </w:rPr>
        <w:t>userinfo</w:t>
      </w:r>
      <w:proofErr w:type="spellEnd"/>
    </w:p>
    <w:p w14:paraId="1BD011A4" w14:textId="5882BED8" w:rsidR="00C56620" w:rsidRDefault="00846B8F" w:rsidP="00EE3B2F">
      <w:pPr>
        <w:rPr>
          <w:lang w:val="en-US"/>
        </w:rPr>
      </w:pPr>
      <w:r>
        <w:rPr>
          <w:rFonts w:hint="eastAsia"/>
        </w:rPr>
        <w:t>当</w:t>
      </w:r>
      <w:r w:rsidR="00C56620">
        <w:t xml:space="preserve">Teacher </w:t>
      </w:r>
      <w:r w:rsidR="008B26F3">
        <w:rPr>
          <w:rFonts w:hint="eastAsia"/>
          <w:lang w:val="en-US"/>
        </w:rPr>
        <w:t>要</w:t>
      </w:r>
      <w:r w:rsidR="008B26F3">
        <w:rPr>
          <w:rFonts w:hint="eastAsia"/>
          <w:lang w:val="en-US"/>
        </w:rPr>
        <w:t>a</w:t>
      </w:r>
      <w:r w:rsidR="008B26F3">
        <w:rPr>
          <w:lang w:val="en-US"/>
        </w:rPr>
        <w:t xml:space="preserve">pprove </w:t>
      </w:r>
      <w:r w:rsidR="008B26F3">
        <w:rPr>
          <w:rFonts w:hint="eastAsia"/>
          <w:lang w:val="en-US"/>
        </w:rPr>
        <w:t>学生</w:t>
      </w:r>
      <w:r w:rsidR="00303452">
        <w:rPr>
          <w:rFonts w:hint="eastAsia"/>
          <w:lang w:val="en-US"/>
        </w:rPr>
        <w:t>的</w:t>
      </w:r>
      <w:r w:rsidR="00A47119">
        <w:rPr>
          <w:rFonts w:hint="eastAsia"/>
          <w:lang w:val="en-US"/>
        </w:rPr>
        <w:t>r</w:t>
      </w:r>
      <w:r w:rsidR="00A47119">
        <w:rPr>
          <w:lang w:val="en-US"/>
        </w:rPr>
        <w:t>equest</w:t>
      </w:r>
      <w:r w:rsidR="00BD3369">
        <w:rPr>
          <w:lang w:val="en-US"/>
        </w:rPr>
        <w:t xml:space="preserve">, student’s </w:t>
      </w:r>
      <w:proofErr w:type="spellStart"/>
      <w:r w:rsidR="00BD3369">
        <w:rPr>
          <w:lang w:val="en-US"/>
        </w:rPr>
        <w:t>user</w:t>
      </w:r>
      <w:r w:rsidR="003A5B70">
        <w:rPr>
          <w:lang w:val="en-US"/>
        </w:rPr>
        <w:t>ID</w:t>
      </w:r>
      <w:proofErr w:type="spellEnd"/>
      <w:r w:rsidR="00BD3369">
        <w:rPr>
          <w:lang w:val="en-US"/>
        </w:rPr>
        <w:t xml:space="preserve"> will be given, </w:t>
      </w:r>
      <w:r w:rsidR="00475B2B">
        <w:rPr>
          <w:lang w:val="en-US"/>
        </w:rPr>
        <w:t xml:space="preserve">then </w:t>
      </w:r>
      <w:r w:rsidR="00817758">
        <w:rPr>
          <w:lang w:val="en-US"/>
        </w:rPr>
        <w:t>teacher should be able to UPDATE</w:t>
      </w:r>
      <w:r w:rsidR="00811EFB">
        <w:rPr>
          <w:lang w:val="en-US"/>
        </w:rPr>
        <w:t xml:space="preserve"> the status of exam (</w:t>
      </w:r>
      <w:proofErr w:type="spellStart"/>
      <w:r w:rsidR="00811EFB">
        <w:rPr>
          <w:lang w:val="en-US"/>
        </w:rPr>
        <w:t>approveOrNot</w:t>
      </w:r>
      <w:proofErr w:type="spellEnd"/>
      <w:r w:rsidR="00811EFB">
        <w:rPr>
          <w:lang w:val="en-US"/>
        </w:rPr>
        <w:t xml:space="preserve"> in exam)</w:t>
      </w:r>
      <w:r w:rsidR="00736879">
        <w:rPr>
          <w:lang w:val="en-US"/>
        </w:rPr>
        <w:t xml:space="preserve"> by using student’s </w:t>
      </w:r>
      <w:proofErr w:type="spellStart"/>
      <w:r w:rsidR="00736879">
        <w:rPr>
          <w:lang w:val="en-US"/>
        </w:rPr>
        <w:t>userI</w:t>
      </w:r>
      <w:r w:rsidR="003A5B70">
        <w:rPr>
          <w:lang w:val="en-US"/>
        </w:rPr>
        <w:t>D</w:t>
      </w:r>
      <w:proofErr w:type="spellEnd"/>
      <w:r w:rsidR="00583235">
        <w:rPr>
          <w:lang w:val="en-US"/>
        </w:rPr>
        <w:t>. (</w:t>
      </w:r>
      <w:proofErr w:type="spellStart"/>
      <w:r w:rsidR="00583235">
        <w:rPr>
          <w:lang w:val="en-US"/>
        </w:rPr>
        <w:t>approveOrNot</w:t>
      </w:r>
      <w:proofErr w:type="spellEnd"/>
      <w:r w:rsidR="00583235">
        <w:rPr>
          <w:lang w:val="en-US"/>
        </w:rPr>
        <w:t xml:space="preserve"> IS NULL change to </w:t>
      </w:r>
      <w:r w:rsidR="00F17422">
        <w:rPr>
          <w:lang w:val="en-US"/>
        </w:rPr>
        <w:t>‘</w:t>
      </w:r>
      <w:r w:rsidR="00583235">
        <w:rPr>
          <w:lang w:val="en-US"/>
        </w:rPr>
        <w:t>1</w:t>
      </w:r>
      <w:r w:rsidR="00F17422">
        <w:rPr>
          <w:lang w:val="en-US"/>
        </w:rPr>
        <w:t>’</w:t>
      </w:r>
      <w:r w:rsidR="00583235">
        <w:rPr>
          <w:lang w:val="en-US"/>
        </w:rPr>
        <w:t>)</w:t>
      </w:r>
      <w:r w:rsidR="007A3B80">
        <w:rPr>
          <w:lang w:val="en-US"/>
        </w:rPr>
        <w:t xml:space="preserve"> </w:t>
      </w:r>
      <w:proofErr w:type="spellStart"/>
      <w:r w:rsidR="007A3B80">
        <w:rPr>
          <w:rFonts w:hint="eastAsia"/>
          <w:lang w:val="en-US"/>
        </w:rPr>
        <w:t>userinfo</w:t>
      </w:r>
      <w:proofErr w:type="spellEnd"/>
    </w:p>
    <w:p w14:paraId="70FC7068" w14:textId="1F7126D1" w:rsidR="00207A4F" w:rsidRDefault="00207A4F" w:rsidP="00EE3B2F">
      <w:pPr>
        <w:rPr>
          <w:lang w:val="en-US"/>
        </w:rPr>
      </w:pPr>
    </w:p>
    <w:p w14:paraId="52EADC18" w14:textId="2EEEE03A" w:rsidR="00207A4F" w:rsidRPr="00A9065F" w:rsidRDefault="00207A4F" w:rsidP="00EE3B2F">
      <w:r>
        <w:rPr>
          <w:lang w:val="en-US"/>
        </w:rPr>
        <w:t>Students can read his / her exam if the exam is approved (</w:t>
      </w:r>
      <w:proofErr w:type="spellStart"/>
      <w:r>
        <w:rPr>
          <w:lang w:val="en-US"/>
        </w:rPr>
        <w:t>approveOrNot</w:t>
      </w:r>
      <w:proofErr w:type="spellEnd"/>
      <w:r>
        <w:rPr>
          <w:lang w:val="en-US"/>
        </w:rPr>
        <w:t xml:space="preserve"> in exam = </w:t>
      </w:r>
      <w:r w:rsidR="002C5AFB">
        <w:rPr>
          <w:lang w:val="en-US"/>
        </w:rPr>
        <w:t>‘</w:t>
      </w:r>
      <w:r>
        <w:rPr>
          <w:lang w:val="en-US"/>
        </w:rPr>
        <w:t>1</w:t>
      </w:r>
      <w:r w:rsidR="002C5AFB">
        <w:rPr>
          <w:lang w:val="en-US"/>
        </w:rPr>
        <w:t>’</w:t>
      </w:r>
      <w:r>
        <w:rPr>
          <w:lang w:val="en-US"/>
        </w:rPr>
        <w:t>)</w:t>
      </w:r>
      <w:r w:rsidR="005E0EBF">
        <w:rPr>
          <w:lang w:val="en-US"/>
        </w:rPr>
        <w:t xml:space="preserve"> by using student’s </w:t>
      </w:r>
      <w:proofErr w:type="spellStart"/>
      <w:r w:rsidR="005E0EBF">
        <w:rPr>
          <w:lang w:val="en-US"/>
        </w:rPr>
        <w:t>userid</w:t>
      </w:r>
      <w:proofErr w:type="spellEnd"/>
    </w:p>
    <w:p w14:paraId="51A2154E" w14:textId="43D6CA3A" w:rsidR="00C16931" w:rsidRPr="007322F9" w:rsidRDefault="00C16931" w:rsidP="00EE3B2F">
      <w:pPr>
        <w:rPr>
          <w:lang w:val="en-US"/>
        </w:rPr>
      </w:pPr>
    </w:p>
    <w:p w14:paraId="0CF73995" w14:textId="3D6465D4" w:rsidR="00FF460B" w:rsidRDefault="00FF460B" w:rsidP="00F07E1B"/>
    <w:p w14:paraId="4A40B7AD" w14:textId="08D2A5EA" w:rsidR="0077451E" w:rsidRDefault="0077451E" w:rsidP="00F07E1B">
      <w:r>
        <w:t xml:space="preserve">Teacher can </w:t>
      </w:r>
    </w:p>
    <w:p w14:paraId="1433C6DF" w14:textId="216109B8" w:rsidR="00C23EBE" w:rsidRDefault="00C23EBE" w:rsidP="00F07E1B"/>
    <w:p w14:paraId="3D387B6A" w14:textId="16B84B54" w:rsidR="00A9065F" w:rsidRDefault="00D01A15" w:rsidP="00F07E1B">
      <w:r>
        <w:t>Teacher qualification file submission needed</w:t>
      </w:r>
    </w:p>
    <w:p w14:paraId="5180F0C4" w14:textId="52011FBC" w:rsidR="00067147" w:rsidRDefault="00A9065F" w:rsidP="00F07E1B">
      <w:r>
        <w:t xml:space="preserve">Problem: </w:t>
      </w:r>
    </w:p>
    <w:p w14:paraId="102B5DD2" w14:textId="1D628CE5" w:rsidR="00660775" w:rsidRDefault="00660775" w:rsidP="00F07E1B">
      <w:pPr>
        <w:rPr>
          <w:lang w:val="en-US"/>
        </w:rPr>
      </w:pPr>
      <w:r>
        <w:t xml:space="preserve">Registration file </w:t>
      </w:r>
      <w:r>
        <w:rPr>
          <w:rFonts w:hint="eastAsia"/>
          <w:lang w:val="en-US"/>
        </w:rPr>
        <w:t>不要太大</w:t>
      </w:r>
    </w:p>
    <w:p w14:paraId="68C3F33F" w14:textId="02CE710F" w:rsidR="00181F36" w:rsidRPr="00660775" w:rsidRDefault="00181F36" w:rsidP="00F07E1B">
      <w:pPr>
        <w:rPr>
          <w:rFonts w:hint="eastAsia"/>
          <w:lang w:val="en-US"/>
        </w:rPr>
      </w:pPr>
      <w:proofErr w:type="spellStart"/>
      <w:r>
        <w:rPr>
          <w:lang w:val="en-US"/>
        </w:rPr>
        <w:t>stuViewExam</w:t>
      </w:r>
      <w:proofErr w:type="spellEnd"/>
      <w:r>
        <w:rPr>
          <w:lang w:val="en-US"/>
        </w:rPr>
        <w:t xml:space="preserve"> - </w:t>
      </w:r>
    </w:p>
    <w:p w14:paraId="43864340" w14:textId="5AA17122" w:rsidR="00A9065F" w:rsidRDefault="00A9065F" w:rsidP="00F07E1B">
      <w:proofErr w:type="spellStart"/>
      <w:r>
        <w:t>examinfo</w:t>
      </w:r>
      <w:proofErr w:type="spellEnd"/>
      <w:r>
        <w:t xml:space="preserve"> in TC</w:t>
      </w:r>
    </w:p>
    <w:p w14:paraId="7E7E0EB2" w14:textId="0A4A5E5A" w:rsidR="00067147" w:rsidRPr="00660775" w:rsidRDefault="00067147" w:rsidP="00F07E1B">
      <w:r>
        <w:rPr>
          <w:rFonts w:hint="eastAsia"/>
          <w:lang w:val="en-US"/>
        </w:rPr>
        <w:t>t</w:t>
      </w:r>
      <w:r>
        <w:rPr>
          <w:lang w:val="en-US"/>
        </w:rPr>
        <w:t xml:space="preserve">ake exam </w:t>
      </w:r>
      <w:r>
        <w:rPr>
          <w:rFonts w:hint="eastAsia"/>
          <w:lang w:val="en-US"/>
        </w:rPr>
        <w:t>的时候答题一定不可以漏</w:t>
      </w:r>
    </w:p>
    <w:p w14:paraId="62124EE7" w14:textId="3EFD6179" w:rsidR="00B528EE" w:rsidRPr="00067147" w:rsidRDefault="00B528EE" w:rsidP="00F07E1B">
      <w:pPr>
        <w:rPr>
          <w:lang w:val="en-US"/>
        </w:rPr>
      </w:pPr>
      <w:r>
        <w:rPr>
          <w:rFonts w:hint="eastAsia"/>
          <w:lang w:val="en-US"/>
        </w:rPr>
        <w:t>没有被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pprove </w:t>
      </w:r>
      <w:r>
        <w:rPr>
          <w:rFonts w:hint="eastAsia"/>
          <w:lang w:val="en-US"/>
        </w:rPr>
        <w:t>也可以考试，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含糊带过</w:t>
      </w:r>
    </w:p>
    <w:sectPr w:rsidR="00B528EE" w:rsidRPr="0006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7pt;height:10.7pt" o:bullet="t">
        <v:imagedata r:id="rId1" o:title="msoAADF"/>
      </v:shape>
    </w:pict>
  </w:numPicBullet>
  <w:abstractNum w:abstractNumId="0" w15:restartNumberingAfterBreak="0">
    <w:nsid w:val="0E086BDC"/>
    <w:multiLevelType w:val="hybridMultilevel"/>
    <w:tmpl w:val="7E7CED3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F4FC3"/>
    <w:multiLevelType w:val="hybridMultilevel"/>
    <w:tmpl w:val="7E3EB2B8"/>
    <w:lvl w:ilvl="0" w:tplc="4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5D173A"/>
    <w:multiLevelType w:val="hybridMultilevel"/>
    <w:tmpl w:val="88187766"/>
    <w:lvl w:ilvl="0" w:tplc="4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937C2E"/>
    <w:multiLevelType w:val="hybridMultilevel"/>
    <w:tmpl w:val="68B2DF32"/>
    <w:lvl w:ilvl="0" w:tplc="4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24440B"/>
    <w:multiLevelType w:val="hybridMultilevel"/>
    <w:tmpl w:val="B7BE614E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155E4C"/>
    <w:multiLevelType w:val="hybridMultilevel"/>
    <w:tmpl w:val="F7C874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44E4E"/>
    <w:multiLevelType w:val="hybridMultilevel"/>
    <w:tmpl w:val="B51CA782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CF3D7E"/>
    <w:multiLevelType w:val="hybridMultilevel"/>
    <w:tmpl w:val="803CF38C"/>
    <w:lvl w:ilvl="0" w:tplc="4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CB55874"/>
    <w:multiLevelType w:val="hybridMultilevel"/>
    <w:tmpl w:val="7B4C767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33742"/>
    <w:multiLevelType w:val="hybridMultilevel"/>
    <w:tmpl w:val="594C4AB4"/>
    <w:lvl w:ilvl="0" w:tplc="4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CBF13C4"/>
    <w:multiLevelType w:val="hybridMultilevel"/>
    <w:tmpl w:val="DF9CE328"/>
    <w:lvl w:ilvl="0" w:tplc="4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0353F23"/>
    <w:multiLevelType w:val="hybridMultilevel"/>
    <w:tmpl w:val="B19A02AC"/>
    <w:lvl w:ilvl="0" w:tplc="3D343F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67CE"/>
    <w:multiLevelType w:val="hybridMultilevel"/>
    <w:tmpl w:val="2C0C3B72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2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CC"/>
    <w:rsid w:val="0001589F"/>
    <w:rsid w:val="00041CD5"/>
    <w:rsid w:val="00046DA3"/>
    <w:rsid w:val="00047F42"/>
    <w:rsid w:val="00056E34"/>
    <w:rsid w:val="00061600"/>
    <w:rsid w:val="00061754"/>
    <w:rsid w:val="00067147"/>
    <w:rsid w:val="000726CD"/>
    <w:rsid w:val="00077423"/>
    <w:rsid w:val="00077D3D"/>
    <w:rsid w:val="00091D40"/>
    <w:rsid w:val="000A658A"/>
    <w:rsid w:val="000B04BB"/>
    <w:rsid w:val="000B446C"/>
    <w:rsid w:val="000B4B8A"/>
    <w:rsid w:val="000E247E"/>
    <w:rsid w:val="000E558B"/>
    <w:rsid w:val="00114E6B"/>
    <w:rsid w:val="00120B17"/>
    <w:rsid w:val="00122067"/>
    <w:rsid w:val="00123D8B"/>
    <w:rsid w:val="00132895"/>
    <w:rsid w:val="00173FB9"/>
    <w:rsid w:val="00180F99"/>
    <w:rsid w:val="00181F36"/>
    <w:rsid w:val="00187F75"/>
    <w:rsid w:val="0019347B"/>
    <w:rsid w:val="001B3429"/>
    <w:rsid w:val="001D7947"/>
    <w:rsid w:val="001E5829"/>
    <w:rsid w:val="001F4230"/>
    <w:rsid w:val="00207A4F"/>
    <w:rsid w:val="0022724D"/>
    <w:rsid w:val="002355E1"/>
    <w:rsid w:val="00236DCE"/>
    <w:rsid w:val="00241F2F"/>
    <w:rsid w:val="00257929"/>
    <w:rsid w:val="002764C1"/>
    <w:rsid w:val="002869E5"/>
    <w:rsid w:val="0029260C"/>
    <w:rsid w:val="002C060F"/>
    <w:rsid w:val="002C5AFB"/>
    <w:rsid w:val="002D7CE0"/>
    <w:rsid w:val="00303452"/>
    <w:rsid w:val="0030785D"/>
    <w:rsid w:val="00323409"/>
    <w:rsid w:val="0034173D"/>
    <w:rsid w:val="00342B2E"/>
    <w:rsid w:val="00350480"/>
    <w:rsid w:val="0035631B"/>
    <w:rsid w:val="003657F5"/>
    <w:rsid w:val="00367333"/>
    <w:rsid w:val="003A0BB4"/>
    <w:rsid w:val="003A5B70"/>
    <w:rsid w:val="003A5CD4"/>
    <w:rsid w:val="003B1D43"/>
    <w:rsid w:val="003B4D2E"/>
    <w:rsid w:val="003C4805"/>
    <w:rsid w:val="003C4E68"/>
    <w:rsid w:val="003C7D46"/>
    <w:rsid w:val="003D6FFA"/>
    <w:rsid w:val="003E1B7B"/>
    <w:rsid w:val="003E2C2B"/>
    <w:rsid w:val="00402203"/>
    <w:rsid w:val="004120FB"/>
    <w:rsid w:val="004151E7"/>
    <w:rsid w:val="004153A0"/>
    <w:rsid w:val="0041639C"/>
    <w:rsid w:val="0041783A"/>
    <w:rsid w:val="00424350"/>
    <w:rsid w:val="00426E78"/>
    <w:rsid w:val="004304C5"/>
    <w:rsid w:val="00452C37"/>
    <w:rsid w:val="00454042"/>
    <w:rsid w:val="00475B2B"/>
    <w:rsid w:val="00496F53"/>
    <w:rsid w:val="004A3FB5"/>
    <w:rsid w:val="004E3229"/>
    <w:rsid w:val="00502B83"/>
    <w:rsid w:val="0052462A"/>
    <w:rsid w:val="0053001B"/>
    <w:rsid w:val="00534939"/>
    <w:rsid w:val="00534FBA"/>
    <w:rsid w:val="00535608"/>
    <w:rsid w:val="005403F1"/>
    <w:rsid w:val="00573AC7"/>
    <w:rsid w:val="00574BD5"/>
    <w:rsid w:val="005760CA"/>
    <w:rsid w:val="00583235"/>
    <w:rsid w:val="00597401"/>
    <w:rsid w:val="00597E7F"/>
    <w:rsid w:val="005B37CC"/>
    <w:rsid w:val="005B447B"/>
    <w:rsid w:val="005D7F7E"/>
    <w:rsid w:val="005E0EBF"/>
    <w:rsid w:val="005F044D"/>
    <w:rsid w:val="00601224"/>
    <w:rsid w:val="00616EA0"/>
    <w:rsid w:val="006241A1"/>
    <w:rsid w:val="00634661"/>
    <w:rsid w:val="00660775"/>
    <w:rsid w:val="006637A4"/>
    <w:rsid w:val="00683D27"/>
    <w:rsid w:val="00692E9E"/>
    <w:rsid w:val="006A6789"/>
    <w:rsid w:val="006B107D"/>
    <w:rsid w:val="006B3CBB"/>
    <w:rsid w:val="006B5BC5"/>
    <w:rsid w:val="006D081F"/>
    <w:rsid w:val="006D2712"/>
    <w:rsid w:val="006F5B6B"/>
    <w:rsid w:val="007003EE"/>
    <w:rsid w:val="0071423D"/>
    <w:rsid w:val="007154DA"/>
    <w:rsid w:val="00715DDF"/>
    <w:rsid w:val="00720568"/>
    <w:rsid w:val="00721450"/>
    <w:rsid w:val="007231AB"/>
    <w:rsid w:val="00730596"/>
    <w:rsid w:val="007322F9"/>
    <w:rsid w:val="00736879"/>
    <w:rsid w:val="00741555"/>
    <w:rsid w:val="00747056"/>
    <w:rsid w:val="00750E59"/>
    <w:rsid w:val="00756E1C"/>
    <w:rsid w:val="00770951"/>
    <w:rsid w:val="0077451E"/>
    <w:rsid w:val="007A1628"/>
    <w:rsid w:val="007A3B80"/>
    <w:rsid w:val="007B0B8B"/>
    <w:rsid w:val="007D2E91"/>
    <w:rsid w:val="00803636"/>
    <w:rsid w:val="00811EFB"/>
    <w:rsid w:val="00817758"/>
    <w:rsid w:val="00827F92"/>
    <w:rsid w:val="00835863"/>
    <w:rsid w:val="00837132"/>
    <w:rsid w:val="00843720"/>
    <w:rsid w:val="00846B8F"/>
    <w:rsid w:val="00871428"/>
    <w:rsid w:val="008773A1"/>
    <w:rsid w:val="008A18CC"/>
    <w:rsid w:val="008A4D68"/>
    <w:rsid w:val="008B26F3"/>
    <w:rsid w:val="008C7E92"/>
    <w:rsid w:val="008F3802"/>
    <w:rsid w:val="00903DF1"/>
    <w:rsid w:val="009227EB"/>
    <w:rsid w:val="00927745"/>
    <w:rsid w:val="00941F27"/>
    <w:rsid w:val="009624DC"/>
    <w:rsid w:val="00977941"/>
    <w:rsid w:val="00984F33"/>
    <w:rsid w:val="00996254"/>
    <w:rsid w:val="009A1E9F"/>
    <w:rsid w:val="009B0556"/>
    <w:rsid w:val="009D2DFE"/>
    <w:rsid w:val="009D397C"/>
    <w:rsid w:val="009E0541"/>
    <w:rsid w:val="00A009FC"/>
    <w:rsid w:val="00A010D4"/>
    <w:rsid w:val="00A04372"/>
    <w:rsid w:val="00A04A71"/>
    <w:rsid w:val="00A05AEF"/>
    <w:rsid w:val="00A159CA"/>
    <w:rsid w:val="00A47119"/>
    <w:rsid w:val="00A5027A"/>
    <w:rsid w:val="00A52B54"/>
    <w:rsid w:val="00A52D0D"/>
    <w:rsid w:val="00A53DAE"/>
    <w:rsid w:val="00A603D4"/>
    <w:rsid w:val="00A63D16"/>
    <w:rsid w:val="00A65AA9"/>
    <w:rsid w:val="00A66566"/>
    <w:rsid w:val="00A81914"/>
    <w:rsid w:val="00A833D4"/>
    <w:rsid w:val="00A86810"/>
    <w:rsid w:val="00A9065F"/>
    <w:rsid w:val="00A95F0D"/>
    <w:rsid w:val="00AB79A2"/>
    <w:rsid w:val="00AC1D1D"/>
    <w:rsid w:val="00AD0EB1"/>
    <w:rsid w:val="00AD1120"/>
    <w:rsid w:val="00AD28A9"/>
    <w:rsid w:val="00AD29AB"/>
    <w:rsid w:val="00AD3014"/>
    <w:rsid w:val="00AF5601"/>
    <w:rsid w:val="00AF5770"/>
    <w:rsid w:val="00B157DC"/>
    <w:rsid w:val="00B528EE"/>
    <w:rsid w:val="00B605EE"/>
    <w:rsid w:val="00B63199"/>
    <w:rsid w:val="00B632FD"/>
    <w:rsid w:val="00B7717E"/>
    <w:rsid w:val="00B852E8"/>
    <w:rsid w:val="00B90030"/>
    <w:rsid w:val="00BA07BA"/>
    <w:rsid w:val="00BA195C"/>
    <w:rsid w:val="00BA4B87"/>
    <w:rsid w:val="00BB0F0C"/>
    <w:rsid w:val="00BC75B4"/>
    <w:rsid w:val="00BD3369"/>
    <w:rsid w:val="00BD6BEB"/>
    <w:rsid w:val="00BD7CE0"/>
    <w:rsid w:val="00BF6769"/>
    <w:rsid w:val="00C02609"/>
    <w:rsid w:val="00C16931"/>
    <w:rsid w:val="00C16DBB"/>
    <w:rsid w:val="00C23EBE"/>
    <w:rsid w:val="00C40451"/>
    <w:rsid w:val="00C47597"/>
    <w:rsid w:val="00C51B06"/>
    <w:rsid w:val="00C5608B"/>
    <w:rsid w:val="00C56620"/>
    <w:rsid w:val="00C6237E"/>
    <w:rsid w:val="00C7176E"/>
    <w:rsid w:val="00C7388C"/>
    <w:rsid w:val="00CA0078"/>
    <w:rsid w:val="00CA4E59"/>
    <w:rsid w:val="00CA7A92"/>
    <w:rsid w:val="00CB23C0"/>
    <w:rsid w:val="00CC694B"/>
    <w:rsid w:val="00CD1C7E"/>
    <w:rsid w:val="00CF3ED3"/>
    <w:rsid w:val="00D01A15"/>
    <w:rsid w:val="00D15397"/>
    <w:rsid w:val="00D160F2"/>
    <w:rsid w:val="00D213AB"/>
    <w:rsid w:val="00D37D8A"/>
    <w:rsid w:val="00D546B2"/>
    <w:rsid w:val="00D57684"/>
    <w:rsid w:val="00D576AA"/>
    <w:rsid w:val="00D61B71"/>
    <w:rsid w:val="00D771A3"/>
    <w:rsid w:val="00D9215F"/>
    <w:rsid w:val="00DC299B"/>
    <w:rsid w:val="00DD0444"/>
    <w:rsid w:val="00DD34FA"/>
    <w:rsid w:val="00DD6223"/>
    <w:rsid w:val="00DE0980"/>
    <w:rsid w:val="00DE24E2"/>
    <w:rsid w:val="00DE5605"/>
    <w:rsid w:val="00DE76CF"/>
    <w:rsid w:val="00DF4A49"/>
    <w:rsid w:val="00E01C02"/>
    <w:rsid w:val="00E03066"/>
    <w:rsid w:val="00E4164C"/>
    <w:rsid w:val="00E44193"/>
    <w:rsid w:val="00E64917"/>
    <w:rsid w:val="00E704C9"/>
    <w:rsid w:val="00E878A9"/>
    <w:rsid w:val="00E91A86"/>
    <w:rsid w:val="00EA1D55"/>
    <w:rsid w:val="00EB46D2"/>
    <w:rsid w:val="00EE3B2F"/>
    <w:rsid w:val="00EE7A95"/>
    <w:rsid w:val="00F05870"/>
    <w:rsid w:val="00F06C63"/>
    <w:rsid w:val="00F07E1B"/>
    <w:rsid w:val="00F17422"/>
    <w:rsid w:val="00F227AA"/>
    <w:rsid w:val="00F23CDC"/>
    <w:rsid w:val="00F31B7A"/>
    <w:rsid w:val="00F5799E"/>
    <w:rsid w:val="00F6482A"/>
    <w:rsid w:val="00F7403F"/>
    <w:rsid w:val="00F80416"/>
    <w:rsid w:val="00F84FF4"/>
    <w:rsid w:val="00FD1F0C"/>
    <w:rsid w:val="00FF460B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AD01"/>
  <w15:chartTrackingRefBased/>
  <w15:docId w15:val="{C1F731ED-5C99-44C1-96E5-0F69F3F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C5"/>
    <w:pPr>
      <w:ind w:left="720"/>
      <w:contextualSpacing/>
    </w:pPr>
  </w:style>
  <w:style w:type="table" w:styleId="TableGrid">
    <w:name w:val="Table Grid"/>
    <w:basedOn w:val="TableNormal"/>
    <w:uiPriority w:val="39"/>
    <w:rsid w:val="0009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Wei Teoh</dc:creator>
  <cp:keywords/>
  <dc:description/>
  <cp:lastModifiedBy>Bo Wei Teoh</cp:lastModifiedBy>
  <cp:revision>341</cp:revision>
  <dcterms:created xsi:type="dcterms:W3CDTF">2021-04-05T15:59:00Z</dcterms:created>
  <dcterms:modified xsi:type="dcterms:W3CDTF">2021-04-14T23:58:00Z</dcterms:modified>
</cp:coreProperties>
</file>