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Style w:val="8"/>
          <w:rFonts w:hint="eastAsia" w:ascii="Segoe UI" w:hAnsi="Segoe UI" w:eastAsia="宋体" w:cs="Segoe UI"/>
          <w:b/>
          <w:bCs/>
          <w:i w:val="0"/>
          <w:iCs w:val="0"/>
          <w:caps w:val="0"/>
          <w:color w:val="4BACC6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8"/>
          <w:rFonts w:hint="eastAsia" w:ascii="Segoe UI" w:hAnsi="Segoe UI" w:eastAsia="宋体" w:cs="Segoe UI"/>
          <w:b/>
          <w:bCs/>
          <w:i w:val="0"/>
          <w:iCs w:val="0"/>
          <w:caps w:val="0"/>
          <w:color w:val="4BACC6"/>
          <w:spacing w:val="0"/>
          <w:sz w:val="20"/>
          <w:szCs w:val="20"/>
          <w:shd w:val="clear" w:fill="FFFFFF"/>
          <w:lang w:val="en-US" w:eastAsia="zh-CN"/>
        </w:rPr>
        <w:t>Python第一次试验报告——Turtle库</w:t>
      </w: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Style w:val="8"/>
          <w:rFonts w:hint="default" w:ascii="Segoe UI" w:hAnsi="Segoe UI" w:eastAsia="微软雅黑" w:cs="Segoe UI"/>
          <w:b/>
          <w:bCs/>
          <w:i w:val="0"/>
          <w:iCs w:val="0"/>
          <w:caps w:val="0"/>
          <w:color w:val="4BACC6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8"/>
          <w:rFonts w:ascii="微软雅黑" w:hAnsi="微软雅黑" w:eastAsia="微软雅黑" w:cs="微软雅黑"/>
          <w:b/>
          <w:bCs/>
          <w:i w:val="0"/>
          <w:iCs w:val="0"/>
          <w:caps w:val="0"/>
          <w:color w:val="F79646"/>
          <w:spacing w:val="0"/>
          <w:sz w:val="25"/>
          <w:szCs w:val="25"/>
          <w:shd w:val="clear" w:fill="FFFFFF"/>
        </w:rPr>
        <w:t>题目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F79646"/>
          <w:spacing w:val="0"/>
          <w:sz w:val="25"/>
          <w:szCs w:val="25"/>
          <w:shd w:val="clear" w:fill="FFFFFF"/>
          <w:lang w:val="en-US" w:eastAsia="zh-CN"/>
        </w:rPr>
        <w:t>①——鸡兔同笼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right="0" w:rightChars="0"/>
        <w:jc w:val="left"/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BACC6"/>
          <w:spacing w:val="0"/>
          <w:sz w:val="20"/>
          <w:szCs w:val="20"/>
          <w:shd w:val="clear" w:fill="FFFFFF"/>
        </w:rPr>
      </w:pPr>
      <w:r>
        <w:rPr>
          <w:rStyle w:val="8"/>
          <w:rFonts w:hint="eastAsia" w:ascii="Segoe UI" w:hAnsi="Segoe UI" w:eastAsia="宋体" w:cs="Segoe UI"/>
          <w:b/>
          <w:bCs/>
          <w:i w:val="0"/>
          <w:iCs w:val="0"/>
          <w:caps w:val="0"/>
          <w:color w:val="4BACC6"/>
          <w:spacing w:val="0"/>
          <w:sz w:val="20"/>
          <w:szCs w:val="20"/>
          <w:shd w:val="clear" w:fill="FFFFFF"/>
          <w:lang w:val="en-US" w:eastAsia="zh-CN"/>
        </w:rPr>
        <w:t>一、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BACC6"/>
          <w:spacing w:val="0"/>
          <w:sz w:val="20"/>
          <w:szCs w:val="20"/>
          <w:shd w:val="clear" w:fill="FFFFFF"/>
        </w:rPr>
        <w:t>源程序调试过程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right="0" w:rightChars="0"/>
        <w:jc w:val="left"/>
        <w:rPr>
          <w:rFonts w:hint="default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t>1</w:t>
      </w: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  <w:t>.</w:t>
      </w: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vertAlign w:val="baseline"/>
          <w:lang w:val="en-US" w:eastAsia="zh-CN"/>
        </w:rPr>
        <w:t xml:space="preserve"> #在使用split进行切片多项输入时,切片标志要选择正确：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#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  <w:t>iHeads,iFeet = map(int,input().split(""))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 #split切片方法中标识符错误 应该改成空格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  <w:t>iHeads,iFeet = map(int,input().split(" "))</w:t>
            </w:r>
          </w:p>
        </w:tc>
      </w:tr>
    </w:tbl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right="0" w:rightChars="0"/>
        <w:jc w:val="left"/>
        <w:rPr>
          <w:rFonts w:hint="default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vertAlign w:val="baseline"/>
          <w:lang w:val="en-US" w:eastAsia="zh-CN"/>
        </w:rPr>
        <w:t>2. #由于在输入时使用了split切片方法, 元组解包时将输入的iHeaders,iFeet解析为了字符串形;后用iHeaders,iFeet参与运算时使用了除法（/2）,字符串形解包为浮点型，此处直接用format应用与 插槽限制整形{:d}矛盾，使用前需要转为整形int才能输出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wordWrap w:val="0"/>
              <w:spacing w:before="0" w:beforeAutospacing="0"/>
              <w:ind w:left="425" w:leftChars="0" w:hanging="425" w:firstLineChars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#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  <w:t>print("{:d} {:d}".format(iChicken,iRabbits))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 浮点型与插槽限制整形{:d}矛盾需要转为整形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wordWrap w:val="0"/>
              <w:spacing w:before="0" w:beforeAutospacing="0"/>
              <w:ind w:left="425" w:leftChars="0" w:hanging="425" w:firstLine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  <w:t>print("{:d} {:d}".format(int(iChicken),int(iRabbits)))</w:t>
            </w:r>
          </w:p>
        </w:tc>
      </w:tr>
    </w:tbl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/>
        <w:jc w:val="left"/>
        <w:rPr>
          <w:rFonts w:hint="default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vertAlign w:val="baseline"/>
          <w:lang w:val="en-US" w:eastAsia="zh-CN"/>
        </w:rPr>
        <w:t>3.#此处在书写异常条件时要注意连个地方,一是边界调节的判断,有的地方可以取等,二不能取等: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  <w:t>if  iRabbits&gt;=0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and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  <w:t>iChicken&gt;=0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  <w:t>if  iRabbits*iChicken&gt;=0: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#此处可以对判断条件简化 降低空间复杂度</w:t>
            </w:r>
          </w:p>
        </w:tc>
      </w:tr>
    </w:tbl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/>
        <w:jc w:val="left"/>
        <w:rPr>
          <w:rFonts w:hint="default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br w:type="textWrapping"/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BACC6"/>
          <w:spacing w:val="0"/>
          <w:sz w:val="20"/>
          <w:szCs w:val="20"/>
          <w:shd w:val="clear" w:fill="FFFFFF"/>
        </w:rPr>
        <w:t>二、实验实习结果分析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t>1、</w:t>
      </w: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  <w:t>运行鸡兔同笼完整运算代码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wordWrap w:val="0"/>
              <w:spacing w:before="0" w:beforeAutospacing="0"/>
              <w:ind w:left="425" w:leftChars="0" w:hanging="425" w:firstLineChars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  <w:t>#jttl.py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wordWrap w:val="0"/>
              <w:spacing w:before="0" w:beforeAutospacing="0"/>
              <w:ind w:left="425" w:leftChars="0" w:hanging="425" w:firstLineChars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  <w:t>iHeads,iFeet = map(int,input().split(" ")) #同时输入头数和脚数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eastAsia="zh-CN"/>
              </w:rPr>
              <w:t>，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map()方法是一个遍历方法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wordWrap w:val="0"/>
              <w:spacing w:before="0" w:beforeAutospacing="0"/>
              <w:ind w:left="425" w:leftChars="0" w:hanging="425" w:firstLineChars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  <w:t>iRabbits = (iFeet  - 2 * iHeads)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  <w:t>/2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  <w:t>#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使用公式计算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  <w:t>兔数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eastAsia="zh-CN"/>
              </w:rPr>
              <w:t>，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注意这里的iRabbits使浮点型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wordWrap w:val="0"/>
              <w:spacing w:before="0" w:beforeAutospacing="0"/>
              <w:ind w:left="425" w:leftChars="0" w:hanging="425" w:firstLineChars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  <w:t xml:space="preserve">iChicken = iHeads - iRabbits   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  <w:t>#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使用公式计算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  <w:t>鸡数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wordWrap w:val="0"/>
              <w:spacing w:before="0" w:beforeAutospacing="0"/>
              <w:ind w:left="425" w:leftChars="0" w:hanging="425" w:firstLineChars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  <w:t>if  iRabbits*iChicken&gt;=0: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           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  <w:t>#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鸡和兔的数量应同时非负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wordWrap w:val="0"/>
              <w:spacing w:before="0" w:beforeAutospacing="0"/>
              <w:ind w:left="425" w:leftChars="0" w:hanging="425" w:firstLine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  <w:t xml:space="preserve">    print("{:d} {:d}".format(int(iChicken),int(iRabbits)))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  <w:t>#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同时输出鸡和兔的数量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wordWrap w:val="0"/>
              <w:spacing w:before="0" w:beforeAutospacing="0"/>
              <w:ind w:left="425" w:leftChars="0" w:hanging="425" w:firstLine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  <w:t>elif  iRabbits*iChicken&lt;0: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  <w:t>#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鸡和兔的数量为负时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wordWrap w:val="0"/>
              <w:spacing w:before="0" w:beforeAutospacing="0"/>
              <w:ind w:left="425" w:leftChars="0" w:hanging="425" w:firstLine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</w:rPr>
              <w:t xml:space="preserve"> print("Data Error!")</w:t>
            </w: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               #应该输出错误</w:t>
            </w:r>
          </w:p>
        </w:tc>
      </w:tr>
    </w:tbl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/>
        <w:jc w:val="left"/>
        <w:rPr>
          <w:rFonts w:hint="default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/>
        <w:jc w:val="center"/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/>
        <w:jc w:val="left"/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BACC6"/>
          <w:spacing w:val="0"/>
          <w:sz w:val="20"/>
          <w:szCs w:val="20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br w:type="textWrapping"/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BACC6"/>
          <w:spacing w:val="0"/>
          <w:sz w:val="20"/>
          <w:szCs w:val="20"/>
          <w:shd w:val="clear" w:fill="FFFFFF"/>
        </w:rPr>
        <w:t>三、心得体会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/>
        <w:jc w:val="left"/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BACC6"/>
          <w:spacing w:val="0"/>
          <w:sz w:val="20"/>
          <w:szCs w:val="2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Style w:val="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F79646"/>
          <w:spacing w:val="0"/>
          <w:sz w:val="25"/>
          <w:szCs w:val="25"/>
          <w:shd w:val="clear" w:fill="FFFFFF"/>
          <w:lang w:val="en-US" w:eastAsia="zh-CN"/>
        </w:rPr>
      </w:pPr>
      <w:r>
        <w:rPr>
          <w:rStyle w:val="8"/>
          <w:rFonts w:ascii="微软雅黑" w:hAnsi="微软雅黑" w:eastAsia="微软雅黑" w:cs="微软雅黑"/>
          <w:b/>
          <w:bCs/>
          <w:i w:val="0"/>
          <w:iCs w:val="0"/>
          <w:caps w:val="0"/>
          <w:color w:val="F79646"/>
          <w:spacing w:val="0"/>
          <w:sz w:val="25"/>
          <w:szCs w:val="25"/>
          <w:shd w:val="clear" w:fill="FFFFFF"/>
        </w:rPr>
        <w:t>题目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F79646"/>
          <w:spacing w:val="0"/>
          <w:sz w:val="25"/>
          <w:szCs w:val="25"/>
          <w:shd w:val="clear" w:fill="FFFFFF"/>
          <w:lang w:val="en-US" w:eastAsia="zh-CN"/>
        </w:rPr>
        <w:t>②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F79646"/>
          <w:spacing w:val="0"/>
          <w:sz w:val="25"/>
          <w:szCs w:val="25"/>
          <w:shd w:val="clear" w:fill="FFFFFF"/>
          <w:lang w:eastAsia="zh-CN"/>
        </w:rPr>
        <w:t>——</w:t>
      </w:r>
      <w:r>
        <w:rPr>
          <w:rStyle w:val="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F79646"/>
          <w:spacing w:val="0"/>
          <w:sz w:val="25"/>
          <w:szCs w:val="25"/>
          <w:shd w:val="clear" w:fill="FFFFFF"/>
          <w:lang w:val="en-US" w:eastAsia="zh-CN"/>
        </w:rPr>
        <w:t>百分制转五分制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/>
          <w:lang w:val="en-US" w:eastAsia="zh-CN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BACC6"/>
          <w:spacing w:val="0"/>
          <w:sz w:val="20"/>
          <w:szCs w:val="20"/>
          <w:shd w:val="clear" w:fill="FFFFFF"/>
        </w:rPr>
        <w:t>源程序调试过程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t>1、</w:t>
      </w: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  <w:t>精度保证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wordWrap w:val="0"/>
              <w:spacing w:before="0" w:beforeAutospacing="0"/>
              <w:ind w:leftChars="0" w:right="0" w:right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#grade = input()  由于题目输入条件要求输入可能为浮点型,为了保证精度用浮点型声明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wordWrap w:val="0"/>
              <w:spacing w:before="0" w:beforeAutospacing="0"/>
              <w:ind w:leftChars="0" w:right="0" w:right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grade = float(input())</w:t>
            </w:r>
          </w:p>
        </w:tc>
      </w:tr>
    </w:tbl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/>
        <w:jc w:val="left"/>
        <w:rPr>
          <w:rFonts w:hint="default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t>2、</w:t>
      </w: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lang w:val="en-US" w:eastAsia="zh-CN"/>
        </w:rPr>
        <w:t>区间需要闭合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#elif 0&lt;grade&lt;=59:  此处区间需要完整覆盖要求的区间,不要掉了等号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#elif 0=&lt;grade&lt;=59: 这种写法是非法的 只有&lt;= 和&gt;=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elif 0&lt;=grade&lt;=59:</w:t>
            </w:r>
          </w:p>
        </w:tc>
      </w:tr>
    </w:tbl>
    <w:p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wordWrap w:val="0"/>
        <w:spacing w:before="0" w:beforeAutospacing="0"/>
        <w:ind w:leftChars="0"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  <w:vertAlign w:val="baseline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br w:type="textWrapping"/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BACC6"/>
          <w:spacing w:val="0"/>
          <w:sz w:val="20"/>
          <w:szCs w:val="20"/>
          <w:shd w:val="clear" w:fill="FFFFFF"/>
        </w:rPr>
        <w:t>二、实验实习结果分析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#grade.py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grade = float(input())  #输入一个可能为浮点数的数字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if not 0&lt;=grade&lt;=100:        #判断输入是否非法（百分制）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   print("Not valid")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>else:                              #使用多分支语句对分数进行分段 赋为五分制</w:t>
            </w:r>
            <w:bookmarkStart w:id="0" w:name="_GoBack"/>
            <w:bookmarkEnd w:id="0"/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   if 89&lt;grade&lt;=100:        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       print("A")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   elif 79&lt;grade&lt;=89: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       print("B")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   elif 69&lt;grade&lt;=79: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       print("C")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   elif 59&lt;grade&lt;=69: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       print("D")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   elif 0&lt;=grade&lt;=59:</w:t>
            </w:r>
          </w:p>
          <w:p>
            <w:pPr>
              <w:pStyle w:val="4"/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wordWrap w:val="0"/>
              <w:spacing w:before="0" w:beforeAutospacing="0"/>
              <w:ind w:left="425" w:leftChars="0" w:right="0" w:rightChars="0" w:hanging="425" w:firstLineChars="0"/>
              <w:jc w:val="left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212529"/>
                <w:spacing w:val="0"/>
                <w:sz w:val="20"/>
                <w:szCs w:val="20"/>
                <w:shd w:val="clear" w:fill="FFFFFF"/>
                <w:vertAlign w:val="baseline"/>
                <w:lang w:val="en-US" w:eastAsia="zh-CN"/>
              </w:rPr>
              <w:t xml:space="preserve">        print("E")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wordWrap w:val="0"/>
        <w:spacing w:before="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17"/>
          <w:szCs w:val="1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br w:type="textWrapping"/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BACC6"/>
          <w:spacing w:val="0"/>
          <w:sz w:val="20"/>
          <w:szCs w:val="20"/>
          <w:shd w:val="clear" w:fill="FFFFFF"/>
        </w:rPr>
        <w:t>三、心得体会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0"/>
          <w:szCs w:val="20"/>
          <w:shd w:val="clear" w:fill="FFFFFF"/>
        </w:rPr>
        <w:t>（通过该实验，你学到了什么？）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F5A9B1"/>
    <w:multiLevelType w:val="singleLevel"/>
    <w:tmpl w:val="8BF5A9B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FEA8B12"/>
    <w:multiLevelType w:val="singleLevel"/>
    <w:tmpl w:val="AFEA8B1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ED43F427"/>
    <w:multiLevelType w:val="singleLevel"/>
    <w:tmpl w:val="ED43F4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86D7651"/>
    <w:multiLevelType w:val="singleLevel"/>
    <w:tmpl w:val="186D765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1D372FF2"/>
    <w:multiLevelType w:val="singleLevel"/>
    <w:tmpl w:val="1D372FF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29C9A590"/>
    <w:multiLevelType w:val="singleLevel"/>
    <w:tmpl w:val="29C9A5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1NmExM2Q3MzBlNjZiNjkyOWY4OWZiY2U3Y2QxY2MifQ=="/>
  </w:docVars>
  <w:rsids>
    <w:rsidRoot w:val="00000000"/>
    <w:rsid w:val="00A0796F"/>
    <w:rsid w:val="00A2247F"/>
    <w:rsid w:val="013131C5"/>
    <w:rsid w:val="02754146"/>
    <w:rsid w:val="03276D91"/>
    <w:rsid w:val="0508760A"/>
    <w:rsid w:val="08DE4458"/>
    <w:rsid w:val="0C753B29"/>
    <w:rsid w:val="0EDB66DE"/>
    <w:rsid w:val="0F1510B2"/>
    <w:rsid w:val="0FA60887"/>
    <w:rsid w:val="100163C1"/>
    <w:rsid w:val="110E5BD1"/>
    <w:rsid w:val="11523629"/>
    <w:rsid w:val="11B633D8"/>
    <w:rsid w:val="11EF7524"/>
    <w:rsid w:val="15132996"/>
    <w:rsid w:val="172D19A8"/>
    <w:rsid w:val="194D72CA"/>
    <w:rsid w:val="194F7BE7"/>
    <w:rsid w:val="1970327B"/>
    <w:rsid w:val="1ACC4407"/>
    <w:rsid w:val="1C0709F8"/>
    <w:rsid w:val="1CDB162C"/>
    <w:rsid w:val="1EC24D58"/>
    <w:rsid w:val="239A2A9F"/>
    <w:rsid w:val="24267F38"/>
    <w:rsid w:val="256C0FBF"/>
    <w:rsid w:val="25D45509"/>
    <w:rsid w:val="261C4C0A"/>
    <w:rsid w:val="265A5929"/>
    <w:rsid w:val="27261D4A"/>
    <w:rsid w:val="2A1C3642"/>
    <w:rsid w:val="2B1E6E84"/>
    <w:rsid w:val="2B270026"/>
    <w:rsid w:val="2D742FB6"/>
    <w:rsid w:val="32080873"/>
    <w:rsid w:val="34B9611D"/>
    <w:rsid w:val="37453A63"/>
    <w:rsid w:val="3A863D90"/>
    <w:rsid w:val="3B3659D6"/>
    <w:rsid w:val="3B5A18A5"/>
    <w:rsid w:val="3BAC4361"/>
    <w:rsid w:val="3E1829CC"/>
    <w:rsid w:val="3FA57870"/>
    <w:rsid w:val="413D4CFE"/>
    <w:rsid w:val="42D25565"/>
    <w:rsid w:val="42F01200"/>
    <w:rsid w:val="43A85942"/>
    <w:rsid w:val="44E93970"/>
    <w:rsid w:val="4BD5386C"/>
    <w:rsid w:val="4C6655B0"/>
    <w:rsid w:val="4D94687A"/>
    <w:rsid w:val="4F6D66CF"/>
    <w:rsid w:val="51B52212"/>
    <w:rsid w:val="532939D7"/>
    <w:rsid w:val="556625B2"/>
    <w:rsid w:val="565E3DEE"/>
    <w:rsid w:val="57D432E9"/>
    <w:rsid w:val="59A97D22"/>
    <w:rsid w:val="5A106A94"/>
    <w:rsid w:val="5B205118"/>
    <w:rsid w:val="5EC7073A"/>
    <w:rsid w:val="631834B4"/>
    <w:rsid w:val="683E4031"/>
    <w:rsid w:val="69B448B0"/>
    <w:rsid w:val="69BA6247"/>
    <w:rsid w:val="69FC6EFB"/>
    <w:rsid w:val="6AA1276E"/>
    <w:rsid w:val="6AB15FF0"/>
    <w:rsid w:val="6C57483A"/>
    <w:rsid w:val="6D174423"/>
    <w:rsid w:val="6D613EE1"/>
    <w:rsid w:val="72887155"/>
    <w:rsid w:val="72A5158C"/>
    <w:rsid w:val="746348A2"/>
    <w:rsid w:val="77287E04"/>
    <w:rsid w:val="77D117EE"/>
    <w:rsid w:val="7D60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576</Words>
  <Characters>1309</Characters>
  <Lines>0</Lines>
  <Paragraphs>0</Paragraphs>
  <TotalTime>0</TotalTime>
  <ScaleCrop>false</ScaleCrop>
  <LinksUpToDate>false</LinksUpToDate>
  <CharactersWithSpaces>1506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2022-09-19T12:25:00Z</dcterms:created>
  <dc:creator>ASUS</dc:creator>
  <cp:lastModifiedBy>Reality.</cp:lastModifiedBy>
  <dcterms:modified xsi:type="dcterms:W3CDTF">2022-09-23T03:11:27Z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B1371FBDB10C4FACBE12E20B5020C5ED</vt:lpwstr>
  </property>
</Properties>
</file>