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  <w:t>Python第三次试验报告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Segoe UI" w:hAnsi="Segoe UI" w:eastAsia="微软雅黑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①——门特卡罗法求圆周率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  <w:t>一、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源程序调试过程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#直接使用圆周率公式进行迭代计算,迭代次数超过18次会出现内存溢出,此时运算精度达不到要求。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import math as m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pi = 0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k = 0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while len(str(pi))&lt;1: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pi += (1/m.pow(16,k))*(4/(8*k+1)-2/(8*k+4)-1/(8*k+5)-1/(8*k+6))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k += 1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print(pi)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792220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>2. #由于在输入时使用了split切片方法, 元组解包时将输入的iHeaders,iFeet解析为了字符串形;后用iHeaders,iFeet参与运算时使用了除法（/2）,字符串形解包为浮点型，此处直接用format应用与 插槽限制整形{:d}矛盾，使用前需要转为整形int才能输出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print("{:d} {:d}".format(iChicken,iRabbits))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浮点型与插槽限制整形{:d}矛盾需要转为整形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print("{:d} {:d}".format(int(iChicken),int(iRabbits)))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>3.#此处在书写异常条件时要注意连个地方,一是边界调节的判断,有的地方可以取等,二不能取等: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if  iRabbits&gt;=0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iChicken&gt;=0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if  iRabbits*iChicken&gt;=0: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#此处可以对判断条件简化 降低空间复杂度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运行圆周率计算完整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import random                           #使用随机种子需要全局引入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from math import sqrt as Sqrt           #引入math库中的开方函数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from time import process_time as Clk    #引入计时器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DARTS = int(input())                #输入一个样本数字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hits = 0.0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random.seed(123)                  #设定随机数种子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Clk()                              #开始记时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for i in range(1,DARTS+1):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x,y = random.random(),random.random()  #生成随机坐标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dist = Sqrt(x ** 2 + y ** 2)   #计算随机生成坐标点到圆心的距离为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if dist &lt;= 1.0:             #限制随机生成坐标点离圆心距离为2（限制在圆内）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hits += 1               #随机点计数器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pi = 4 * (hits/DARTS)         #根据圆形面积pi*R^2与正方形面积R^2 四分之一圆形与4分之一正方形 的比例为 (pi*R^2)/4 / 0.5R*0.5R = pi/4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print("{:.6f}".format(pi))   #打印圆周率结果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 print("Time is {:5f}s".format(Clk()))  #打印程序运行耗时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</w:pP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②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eastAsia="zh-CN"/>
        </w:rPr>
        <w:t>——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凯撒加密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源程序调试过程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精度保证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#grade = input()  由于题目输入条件要求输入可能为浮点型,为了保证精度用浮点型声明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grade = float(input())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2、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区间需要闭合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#elif 0&lt;grade&lt;=59:  此处区间需要完整覆盖要求的区间,不要掉了等号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#elif 0=&lt;grade&lt;=59: 这种写法是非法的 只有&lt;= 和&gt;=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elif 0&lt;=grade&lt;=59: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 C = (P+n) mod 26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bitMove,Str = input().split(' ',1)  #使用split函数对输入字符串进行元组解包，在第一个空格位置切片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bitMove = int(bitMove)              #输入时默认经过切片后输出的变量为诶字符型 需要转为整形才能才能与运算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for p in Str:                       #遍历输入数组的所有元素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if "a" &lt;= p &lt;= "z":             #对所有小写字母做凯撒加密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print(chr(ord("a") +(ord(p) - ord("a") + bitMove) % 26), end="")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elif "A"&lt;= p &lt;="Z":             #对所有大写字母做凯撒加密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print(chr(ord("A")+(ord(p) - ord("A")+ bitMove) % 26),end="")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else: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print(p,end="")             #对其他情况如输入数字空格保持原型不修改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330"/>
              </w:tabs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（通过该实验，你学到了什么？）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5A9B1"/>
    <w:multiLevelType w:val="singleLevel"/>
    <w:tmpl w:val="8BF5A9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EA8B12"/>
    <w:multiLevelType w:val="singleLevel"/>
    <w:tmpl w:val="AFEA8B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43F427"/>
    <w:multiLevelType w:val="singleLevel"/>
    <w:tmpl w:val="ED43F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86D7651"/>
    <w:multiLevelType w:val="singleLevel"/>
    <w:tmpl w:val="186D76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D372FF2"/>
    <w:multiLevelType w:val="singleLevel"/>
    <w:tmpl w:val="1D372F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9C9A590"/>
    <w:multiLevelType w:val="singleLevel"/>
    <w:tmpl w:val="29C9A5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1NmExM2Q3MzBlNjZiNjkyOWY4OWZiY2U3Y2QxY2MifQ=="/>
  </w:docVars>
  <w:rsids>
    <w:rsidRoot w:val="00000000"/>
    <w:rsid w:val="008F6F01"/>
    <w:rsid w:val="00A0796F"/>
    <w:rsid w:val="00A2247F"/>
    <w:rsid w:val="013131C5"/>
    <w:rsid w:val="02754146"/>
    <w:rsid w:val="03276D91"/>
    <w:rsid w:val="045A107C"/>
    <w:rsid w:val="0508760A"/>
    <w:rsid w:val="087C4883"/>
    <w:rsid w:val="08DE4458"/>
    <w:rsid w:val="0C753B29"/>
    <w:rsid w:val="0EDB66DE"/>
    <w:rsid w:val="0F1510B2"/>
    <w:rsid w:val="0FA60887"/>
    <w:rsid w:val="100163C1"/>
    <w:rsid w:val="110E5BD1"/>
    <w:rsid w:val="11523629"/>
    <w:rsid w:val="11B633D8"/>
    <w:rsid w:val="11EF7524"/>
    <w:rsid w:val="137D3ED6"/>
    <w:rsid w:val="15132996"/>
    <w:rsid w:val="172D19A8"/>
    <w:rsid w:val="194D72CA"/>
    <w:rsid w:val="194F7BE7"/>
    <w:rsid w:val="1970327B"/>
    <w:rsid w:val="1ACC4407"/>
    <w:rsid w:val="1C0709F8"/>
    <w:rsid w:val="1CDB162C"/>
    <w:rsid w:val="1EC24D58"/>
    <w:rsid w:val="215F4AD0"/>
    <w:rsid w:val="22F268DE"/>
    <w:rsid w:val="23683FBB"/>
    <w:rsid w:val="239A2A9F"/>
    <w:rsid w:val="24267F38"/>
    <w:rsid w:val="256C0FBF"/>
    <w:rsid w:val="25D45509"/>
    <w:rsid w:val="261C4C0A"/>
    <w:rsid w:val="265A5929"/>
    <w:rsid w:val="26A22075"/>
    <w:rsid w:val="27261D4A"/>
    <w:rsid w:val="2A1C3642"/>
    <w:rsid w:val="2B1E6E84"/>
    <w:rsid w:val="2B270026"/>
    <w:rsid w:val="2D742FB6"/>
    <w:rsid w:val="32080873"/>
    <w:rsid w:val="34B9611D"/>
    <w:rsid w:val="373F3FD8"/>
    <w:rsid w:val="37453A63"/>
    <w:rsid w:val="386106E0"/>
    <w:rsid w:val="3A863D90"/>
    <w:rsid w:val="3AC74483"/>
    <w:rsid w:val="3B3659D6"/>
    <w:rsid w:val="3B5A18A5"/>
    <w:rsid w:val="3BAC4361"/>
    <w:rsid w:val="3E1829CC"/>
    <w:rsid w:val="3EB0108C"/>
    <w:rsid w:val="3FA57870"/>
    <w:rsid w:val="413D4CFE"/>
    <w:rsid w:val="42712D8F"/>
    <w:rsid w:val="42D25565"/>
    <w:rsid w:val="42F01200"/>
    <w:rsid w:val="43A85942"/>
    <w:rsid w:val="44E93970"/>
    <w:rsid w:val="4BD5386C"/>
    <w:rsid w:val="4C6655B0"/>
    <w:rsid w:val="4D8B3376"/>
    <w:rsid w:val="4D94687A"/>
    <w:rsid w:val="4F6D66CF"/>
    <w:rsid w:val="50CA7443"/>
    <w:rsid w:val="51B52212"/>
    <w:rsid w:val="52E54693"/>
    <w:rsid w:val="532939D7"/>
    <w:rsid w:val="556625B2"/>
    <w:rsid w:val="565E3DEE"/>
    <w:rsid w:val="57D432E9"/>
    <w:rsid w:val="59A97D22"/>
    <w:rsid w:val="5A106A94"/>
    <w:rsid w:val="5B205118"/>
    <w:rsid w:val="5B2E70EC"/>
    <w:rsid w:val="5EC7073A"/>
    <w:rsid w:val="631834B4"/>
    <w:rsid w:val="683E4031"/>
    <w:rsid w:val="69B448B0"/>
    <w:rsid w:val="69BA6247"/>
    <w:rsid w:val="69FC6EFB"/>
    <w:rsid w:val="6AA1276E"/>
    <w:rsid w:val="6AB15FF0"/>
    <w:rsid w:val="6C57483A"/>
    <w:rsid w:val="6D174423"/>
    <w:rsid w:val="6D613EE1"/>
    <w:rsid w:val="6EF07C63"/>
    <w:rsid w:val="70484DC8"/>
    <w:rsid w:val="72887155"/>
    <w:rsid w:val="72904F2B"/>
    <w:rsid w:val="72A5158C"/>
    <w:rsid w:val="746348A2"/>
    <w:rsid w:val="77287E04"/>
    <w:rsid w:val="77D117EE"/>
    <w:rsid w:val="7D6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837</Words>
  <Characters>1660</Characters>
  <Lines>0</Lines>
  <Paragraphs>0</Paragraphs>
  <TotalTime>10</TotalTime>
  <ScaleCrop>false</ScaleCrop>
  <LinksUpToDate>false</LinksUpToDate>
  <CharactersWithSpaces>2081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2022-09-19T12:25:00Z</dcterms:created>
  <dc:creator>ASUS</dc:creator>
  <cp:lastModifiedBy>Reality.</cp:lastModifiedBy>
  <dcterms:modified xsi:type="dcterms:W3CDTF">2022-09-29T07:02:01Z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B1371FBDB10C4FACBE12E20B5020C5ED</vt:lpwstr>
  </property>
</Properties>
</file>