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F966E8" w:rsidP="00D17F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欄位清單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field_list</w:t>
            </w:r>
            <w:r w:rsidR="002A7B82">
              <w:rPr>
                <w:rFonts w:ascii="標楷體" w:eastAsia="標楷體" w:hAnsi="標楷體" w:hint="eastAsia"/>
              </w:rPr>
              <w:t>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7"/>
        <w:gridCol w:w="2976"/>
        <w:gridCol w:w="2935"/>
        <w:gridCol w:w="1315"/>
        <w:gridCol w:w="2496"/>
        <w:gridCol w:w="3585"/>
      </w:tblGrid>
      <w:tr w:rsidR="003F2149" w:rsidTr="0082156E">
        <w:tc>
          <w:tcPr>
            <w:tcW w:w="73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53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40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21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82156E">
        <w:tc>
          <w:tcPr>
            <w:tcW w:w="739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53" w:type="pct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</w:p>
        </w:tc>
        <w:tc>
          <w:tcPr>
            <w:tcW w:w="940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21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8" w:type="pct"/>
          </w:tcPr>
          <w:p w:rsidR="00D227DF" w:rsidRDefault="006B0083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940" w:type="pct"/>
          </w:tcPr>
          <w:p w:rsidR="00B9370E" w:rsidRDefault="00B9370E" w:rsidP="009853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985331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785D5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`SYSTEM`</w:t>
            </w: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53" w:type="pct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</w:p>
        </w:tc>
        <w:tc>
          <w:tcPr>
            <w:tcW w:w="940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1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r w:rsidRPr="00D97C14">
              <w:rPr>
                <w:rFonts w:ascii="標楷體" w:eastAsia="標楷體" w:hAnsi="標楷體"/>
              </w:rPr>
              <w:t>current_timestamp()</w:t>
            </w:r>
          </w:p>
        </w:tc>
        <w:tc>
          <w:tcPr>
            <w:tcW w:w="1148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53" w:type="pct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:rsidR="00B9370E" w:rsidRDefault="00985331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B9370E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785D5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`SYSTEM`</w:t>
            </w:r>
          </w:p>
        </w:tc>
        <w:tc>
          <w:tcPr>
            <w:tcW w:w="114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53" w:type="pct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</w:p>
        </w:tc>
        <w:tc>
          <w:tcPr>
            <w:tcW w:w="940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1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r w:rsidRPr="00D97C14">
              <w:rPr>
                <w:rFonts w:ascii="標楷體" w:eastAsia="標楷體" w:hAnsi="標楷體"/>
              </w:rPr>
              <w:t>current_timestamp()</w:t>
            </w:r>
          </w:p>
        </w:tc>
        <w:tc>
          <w:tcPr>
            <w:tcW w:w="114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82156E">
        <w:tc>
          <w:tcPr>
            <w:tcW w:w="739" w:type="pct"/>
            <w:tcBorders>
              <w:top w:val="double" w:sz="4" w:space="0" w:color="auto"/>
            </w:tcBorders>
          </w:tcPr>
          <w:p w:rsidR="00B9370E" w:rsidRDefault="00381AE0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欄位類別</w:t>
            </w:r>
            <w:r w:rsidR="006047DE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953" w:type="pct"/>
            <w:tcBorders>
              <w:top w:val="double" w:sz="4" w:space="0" w:color="auto"/>
            </w:tcBorders>
          </w:tcPr>
          <w:p w:rsidR="00B9370E" w:rsidRDefault="005A421C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list</w:t>
            </w:r>
            <w:r w:rsidR="00E8278D">
              <w:rPr>
                <w:rFonts w:ascii="標楷體" w:eastAsia="標楷體" w:hAnsi="標楷體" w:hint="eastAsia"/>
              </w:rPr>
              <w:t>cls</w:t>
            </w:r>
          </w:p>
        </w:tc>
        <w:tc>
          <w:tcPr>
            <w:tcW w:w="940" w:type="pct"/>
            <w:tcBorders>
              <w:top w:val="double" w:sz="4" w:space="0" w:color="auto"/>
            </w:tcBorders>
          </w:tcPr>
          <w:p w:rsidR="00B9370E" w:rsidRDefault="00CB588D" w:rsidP="00CB58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VARCHAR(60)</w:t>
            </w:r>
          </w:p>
        </w:tc>
        <w:tc>
          <w:tcPr>
            <w:tcW w:w="421" w:type="pct"/>
            <w:tcBorders>
              <w:top w:val="double" w:sz="4" w:space="0" w:color="auto"/>
            </w:tcBorders>
          </w:tcPr>
          <w:p w:rsidR="00B9370E" w:rsidRDefault="002638E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  <w:tcBorders>
              <w:top w:val="double" w:sz="4" w:space="0" w:color="auto"/>
            </w:tcBorders>
          </w:tcPr>
          <w:p w:rsidR="00B9370E" w:rsidRDefault="000307A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381AE0" w:rsidTr="0082156E">
        <w:tc>
          <w:tcPr>
            <w:tcW w:w="739" w:type="pct"/>
          </w:tcPr>
          <w:p w:rsidR="00381AE0" w:rsidRDefault="008B4E88" w:rsidP="0096177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欄位清單</w:t>
            </w:r>
            <w:r w:rsidR="00381AE0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53" w:type="pct"/>
          </w:tcPr>
          <w:p w:rsidR="00381AE0" w:rsidRDefault="005A421C" w:rsidP="0096177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list</w:t>
            </w:r>
            <w:r w:rsidR="00381AE0">
              <w:rPr>
                <w:rFonts w:ascii="標楷體" w:eastAsia="標楷體" w:hAnsi="標楷體" w:hint="eastAsia"/>
              </w:rPr>
              <w:t>code</w:t>
            </w:r>
          </w:p>
        </w:tc>
        <w:tc>
          <w:tcPr>
            <w:tcW w:w="940" w:type="pct"/>
          </w:tcPr>
          <w:p w:rsidR="00381AE0" w:rsidRDefault="00381AE0" w:rsidP="008E28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8E2823">
              <w:rPr>
                <w:rFonts w:ascii="標楷體" w:eastAsia="標楷體" w:hAnsi="標楷體"/>
              </w:rPr>
              <w:t>60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21" w:type="pct"/>
          </w:tcPr>
          <w:p w:rsidR="00381AE0" w:rsidRDefault="00381AE0" w:rsidP="009617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381AE0" w:rsidRDefault="00381AE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381AE0" w:rsidRDefault="00381AE0" w:rsidP="00A6358C">
            <w:pPr>
              <w:rPr>
                <w:rFonts w:ascii="標楷體" w:eastAsia="標楷體" w:hAnsi="標楷體"/>
              </w:rPr>
            </w:pPr>
          </w:p>
        </w:tc>
      </w:tr>
      <w:tr w:rsidR="00381AE0" w:rsidTr="0082156E">
        <w:tc>
          <w:tcPr>
            <w:tcW w:w="739" w:type="pct"/>
          </w:tcPr>
          <w:p w:rsidR="00381AE0" w:rsidRDefault="008B4E8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欄位清單</w:t>
            </w:r>
            <w:r w:rsidR="00381AE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53" w:type="pct"/>
          </w:tcPr>
          <w:p w:rsidR="00381AE0" w:rsidRDefault="005A421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list</w:t>
            </w:r>
            <w:r w:rsidR="00381AE0">
              <w:rPr>
                <w:rFonts w:ascii="標楷體" w:eastAsia="標楷體" w:hAnsi="標楷體" w:hint="eastAsia"/>
              </w:rPr>
              <w:t>apl</w:t>
            </w:r>
          </w:p>
        </w:tc>
        <w:tc>
          <w:tcPr>
            <w:tcW w:w="940" w:type="pct"/>
          </w:tcPr>
          <w:p w:rsidR="00381AE0" w:rsidRDefault="00381AE0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21" w:type="pct"/>
          </w:tcPr>
          <w:p w:rsidR="00381AE0" w:rsidRDefault="00381AE0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381AE0" w:rsidRDefault="00381AE0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8" w:type="pct"/>
          </w:tcPr>
          <w:p w:rsidR="00381AE0" w:rsidRDefault="00381AE0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B1D0D" w:rsidRDefault="008B1D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/>
        </w:rPr>
        <w:t>欄位類別名稱</w:t>
      </w:r>
      <w:r>
        <w:rPr>
          <w:rFonts w:ascii="標楷體" w:eastAsia="標楷體" w:hAnsi="標楷體" w:hint="eastAsia"/>
        </w:rPr>
        <w:t>：</w:t>
      </w:r>
      <w:r w:rsidR="008A7975">
        <w:rPr>
          <w:rFonts w:ascii="標楷體" w:eastAsia="標楷體" w:hAnsi="標楷體" w:hint="eastAsia"/>
        </w:rPr>
        <w:t>職稱、</w:t>
      </w:r>
      <w:r w:rsidR="008A7975">
        <w:rPr>
          <w:rFonts w:ascii="標楷體" w:eastAsia="標楷體" w:hAnsi="標楷體"/>
        </w:rPr>
        <w:t>國家</w:t>
      </w:r>
      <w:r w:rsidR="00AE6B08">
        <w:rPr>
          <w:rFonts w:ascii="標楷體" w:eastAsia="標楷體" w:hAnsi="標楷體" w:hint="eastAsia"/>
        </w:rPr>
        <w:t>、</w:t>
      </w:r>
      <w:r w:rsidR="00AE6B08">
        <w:rPr>
          <w:rFonts w:ascii="標楷體" w:eastAsia="標楷體" w:hAnsi="標楷體"/>
        </w:rPr>
        <w:t>教育程度</w:t>
      </w:r>
      <w:r w:rsidR="00AE6B08">
        <w:rPr>
          <w:rFonts w:ascii="標楷體" w:eastAsia="標楷體" w:hAnsi="標楷體" w:hint="eastAsia"/>
        </w:rPr>
        <w:t>、</w:t>
      </w:r>
      <w:r w:rsidR="00AE6B08">
        <w:rPr>
          <w:rFonts w:ascii="標楷體" w:eastAsia="標楷體" w:hAnsi="標楷體"/>
        </w:rPr>
        <w:t>聯絡人</w:t>
      </w:r>
      <w:r w:rsidR="008A7975">
        <w:rPr>
          <w:rFonts w:ascii="標楷體" w:eastAsia="標楷體" w:hAnsi="標楷體" w:hint="eastAsia"/>
        </w:rPr>
        <w:t>、</w:t>
      </w:r>
      <w:r w:rsidR="008A7975">
        <w:rPr>
          <w:rFonts w:ascii="標楷體" w:eastAsia="標楷體" w:hAnsi="標楷體"/>
        </w:rPr>
        <w:t>婚姻狀</w:t>
      </w:r>
      <w:r w:rsidR="00B27108">
        <w:rPr>
          <w:rFonts w:ascii="標楷體" w:eastAsia="標楷體" w:hAnsi="標楷體"/>
        </w:rPr>
        <w:t>況</w:t>
      </w:r>
      <w:r w:rsidR="00537570">
        <w:rPr>
          <w:rFonts w:ascii="標楷體" w:eastAsia="標楷體" w:hAnsi="標楷體" w:hint="eastAsia"/>
        </w:rPr>
        <w:t>、請假</w:t>
      </w:r>
      <w:r w:rsidR="00360F31">
        <w:rPr>
          <w:rFonts w:ascii="標楷體" w:eastAsia="標楷體" w:hAnsi="標楷體" w:hint="eastAsia"/>
        </w:rPr>
        <w:t>、表單審核</w:t>
      </w:r>
      <w:r w:rsidR="0043770E">
        <w:rPr>
          <w:rFonts w:ascii="標楷體" w:eastAsia="標楷體" w:hAnsi="標楷體" w:hint="eastAsia"/>
        </w:rPr>
        <w:t>-申請者、表單審核-代理人、表單審核-單位主管、表單審核-主任</w:t>
      </w:r>
      <w:r w:rsidR="00EB3253">
        <w:rPr>
          <w:rFonts w:ascii="標楷體" w:eastAsia="標楷體" w:hAnsi="標楷體" w:hint="eastAsia"/>
        </w:rPr>
        <w:t>、員工角色</w:t>
      </w:r>
      <w:r w:rsidR="00686DCC">
        <w:rPr>
          <w:rFonts w:ascii="標楷體" w:eastAsia="標楷體" w:hAnsi="標楷體"/>
        </w:rPr>
        <w:t>/</w:t>
      </w:r>
      <w:bookmarkStart w:id="0" w:name="_GoBack"/>
      <w:bookmarkEnd w:id="0"/>
      <w:r w:rsidR="00A80F9C">
        <w:rPr>
          <w:rFonts w:ascii="標楷體" w:eastAsia="標楷體" w:hAnsi="標楷體" w:hint="eastAsia"/>
        </w:rPr>
        <w:t>單位主管角色</w:t>
      </w:r>
      <w:r w:rsidR="001C2148">
        <w:rPr>
          <w:rFonts w:ascii="標楷體" w:eastAsia="標楷體" w:hAnsi="標楷體" w:hint="eastAsia"/>
        </w:rPr>
        <w:t>。</w:t>
      </w: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24CEE"/>
    <w:rsid w:val="000307A2"/>
    <w:rsid w:val="000A25A7"/>
    <w:rsid w:val="000C239B"/>
    <w:rsid w:val="000D0AB9"/>
    <w:rsid w:val="000D106F"/>
    <w:rsid w:val="000D7D66"/>
    <w:rsid w:val="00105A72"/>
    <w:rsid w:val="00107988"/>
    <w:rsid w:val="00186DC8"/>
    <w:rsid w:val="00191E6D"/>
    <w:rsid w:val="001C2148"/>
    <w:rsid w:val="002638EC"/>
    <w:rsid w:val="0028339F"/>
    <w:rsid w:val="00285073"/>
    <w:rsid w:val="002A7B82"/>
    <w:rsid w:val="003173E8"/>
    <w:rsid w:val="00317752"/>
    <w:rsid w:val="00343630"/>
    <w:rsid w:val="00344488"/>
    <w:rsid w:val="00360F31"/>
    <w:rsid w:val="0036643C"/>
    <w:rsid w:val="00381659"/>
    <w:rsid w:val="00381AE0"/>
    <w:rsid w:val="00393FFC"/>
    <w:rsid w:val="003A268B"/>
    <w:rsid w:val="003A3A85"/>
    <w:rsid w:val="003B6EDB"/>
    <w:rsid w:val="003B7C77"/>
    <w:rsid w:val="003C7CEF"/>
    <w:rsid w:val="003D2D7A"/>
    <w:rsid w:val="003F2149"/>
    <w:rsid w:val="00401621"/>
    <w:rsid w:val="00413B9F"/>
    <w:rsid w:val="0043770E"/>
    <w:rsid w:val="00443F9F"/>
    <w:rsid w:val="0045566F"/>
    <w:rsid w:val="00456381"/>
    <w:rsid w:val="004D07B8"/>
    <w:rsid w:val="0051494D"/>
    <w:rsid w:val="00537570"/>
    <w:rsid w:val="00543C60"/>
    <w:rsid w:val="00582D87"/>
    <w:rsid w:val="00593650"/>
    <w:rsid w:val="005A0786"/>
    <w:rsid w:val="005A421C"/>
    <w:rsid w:val="005D0B36"/>
    <w:rsid w:val="005F455B"/>
    <w:rsid w:val="006047DE"/>
    <w:rsid w:val="006372EE"/>
    <w:rsid w:val="00637ED2"/>
    <w:rsid w:val="006551D9"/>
    <w:rsid w:val="00686DCC"/>
    <w:rsid w:val="006879FF"/>
    <w:rsid w:val="006B0083"/>
    <w:rsid w:val="006F6D27"/>
    <w:rsid w:val="0071116B"/>
    <w:rsid w:val="00730013"/>
    <w:rsid w:val="00754907"/>
    <w:rsid w:val="0076736F"/>
    <w:rsid w:val="007842A3"/>
    <w:rsid w:val="00785D58"/>
    <w:rsid w:val="00786D2E"/>
    <w:rsid w:val="00800DE7"/>
    <w:rsid w:val="00805820"/>
    <w:rsid w:val="0082156E"/>
    <w:rsid w:val="00841501"/>
    <w:rsid w:val="00856731"/>
    <w:rsid w:val="00892955"/>
    <w:rsid w:val="008A7975"/>
    <w:rsid w:val="008B1D0D"/>
    <w:rsid w:val="008B4E88"/>
    <w:rsid w:val="008D7CEF"/>
    <w:rsid w:val="008E2823"/>
    <w:rsid w:val="009817DF"/>
    <w:rsid w:val="00985331"/>
    <w:rsid w:val="00990E5D"/>
    <w:rsid w:val="009C5C07"/>
    <w:rsid w:val="009D55E6"/>
    <w:rsid w:val="00A203C1"/>
    <w:rsid w:val="00A80F9C"/>
    <w:rsid w:val="00A81E78"/>
    <w:rsid w:val="00AA129A"/>
    <w:rsid w:val="00AE6B08"/>
    <w:rsid w:val="00AF0A17"/>
    <w:rsid w:val="00B01654"/>
    <w:rsid w:val="00B252A4"/>
    <w:rsid w:val="00B252D4"/>
    <w:rsid w:val="00B27108"/>
    <w:rsid w:val="00B54699"/>
    <w:rsid w:val="00B9370E"/>
    <w:rsid w:val="00BA2348"/>
    <w:rsid w:val="00BE17AC"/>
    <w:rsid w:val="00BF72A9"/>
    <w:rsid w:val="00C0316E"/>
    <w:rsid w:val="00C34316"/>
    <w:rsid w:val="00C35F13"/>
    <w:rsid w:val="00C76E43"/>
    <w:rsid w:val="00CB588D"/>
    <w:rsid w:val="00D17693"/>
    <w:rsid w:val="00D17F49"/>
    <w:rsid w:val="00D227DF"/>
    <w:rsid w:val="00D62F38"/>
    <w:rsid w:val="00D70C43"/>
    <w:rsid w:val="00D97C14"/>
    <w:rsid w:val="00DA2C83"/>
    <w:rsid w:val="00DC7323"/>
    <w:rsid w:val="00E01F6D"/>
    <w:rsid w:val="00E60F38"/>
    <w:rsid w:val="00E774F2"/>
    <w:rsid w:val="00E8278D"/>
    <w:rsid w:val="00E85A58"/>
    <w:rsid w:val="00EB3253"/>
    <w:rsid w:val="00ED46C8"/>
    <w:rsid w:val="00ED4BBA"/>
    <w:rsid w:val="00F66BC1"/>
    <w:rsid w:val="00F77351"/>
    <w:rsid w:val="00F90376"/>
    <w:rsid w:val="00F966E8"/>
    <w:rsid w:val="00F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Z</cp:lastModifiedBy>
  <cp:revision>135</cp:revision>
  <dcterms:created xsi:type="dcterms:W3CDTF">2022-10-25T05:55:00Z</dcterms:created>
  <dcterms:modified xsi:type="dcterms:W3CDTF">2023-06-06T07:36:00Z</dcterms:modified>
</cp:coreProperties>
</file>