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4D07B8">
            <w:pPr>
              <w:rPr>
                <w:rFonts w:ascii="標楷體" w:eastAsia="標楷體" w:hAnsi="標楷體"/>
              </w:rPr>
            </w:pPr>
            <w:r w:rsidRPr="004D07B8">
              <w:rPr>
                <w:rFonts w:ascii="標楷體" w:eastAsia="標楷體" w:hAnsi="標楷體" w:hint="eastAsia"/>
              </w:rPr>
              <w:t>機構部門檔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depts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8"/>
        <w:gridCol w:w="2974"/>
        <w:gridCol w:w="2931"/>
        <w:gridCol w:w="1314"/>
        <w:gridCol w:w="2496"/>
        <w:gridCol w:w="3581"/>
      </w:tblGrid>
      <w:tr w:rsidR="003F2149" w:rsidTr="00B01654">
        <w:tc>
          <w:tcPr>
            <w:tcW w:w="257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3203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3119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1405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1288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3864" w:type="dxa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B01654">
        <w:tc>
          <w:tcPr>
            <w:tcW w:w="2575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3203" w:type="dxa"/>
          </w:tcPr>
          <w:p w:rsidR="00D227DF" w:rsidRDefault="00572BB6" w:rsidP="00F9037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seq</w:t>
            </w:r>
          </w:p>
        </w:tc>
        <w:tc>
          <w:tcPr>
            <w:tcW w:w="3119" w:type="dxa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1405" w:type="dxa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</w:tcPr>
          <w:p w:rsidR="00D227DF" w:rsidRDefault="00401621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3864" w:type="dxa"/>
          </w:tcPr>
          <w:p w:rsidR="00D227DF" w:rsidRDefault="00D227DF" w:rsidP="007842A3">
            <w:pPr>
              <w:rPr>
                <w:rFonts w:ascii="標楷體" w:eastAsia="標楷體" w:hAnsi="標楷體"/>
              </w:rPr>
            </w:pPr>
          </w:p>
        </w:tc>
      </w:tr>
      <w:tr w:rsidR="00B9370E" w:rsidTr="00B01654">
        <w:tc>
          <w:tcPr>
            <w:tcW w:w="257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3203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3119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140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386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B01654">
        <w:tc>
          <w:tcPr>
            <w:tcW w:w="257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3203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formstate</w:t>
            </w:r>
            <w:proofErr w:type="spellEnd"/>
          </w:p>
        </w:tc>
        <w:tc>
          <w:tcPr>
            <w:tcW w:w="3119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140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86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B01654">
        <w:tc>
          <w:tcPr>
            <w:tcW w:w="257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3203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creator</w:t>
            </w:r>
          </w:p>
        </w:tc>
        <w:tc>
          <w:tcPr>
            <w:tcW w:w="3119" w:type="dxa"/>
          </w:tcPr>
          <w:p w:rsidR="00B9370E" w:rsidRDefault="00B9370E" w:rsidP="00C6371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C6371D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40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</w:tcPr>
          <w:p w:rsidR="00B9370E" w:rsidRDefault="00C6371D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`SYSTEM`</w:t>
            </w:r>
          </w:p>
        </w:tc>
        <w:tc>
          <w:tcPr>
            <w:tcW w:w="386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B01654">
        <w:tc>
          <w:tcPr>
            <w:tcW w:w="2575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3203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creatdate</w:t>
            </w:r>
            <w:proofErr w:type="spellEnd"/>
          </w:p>
        </w:tc>
        <w:tc>
          <w:tcPr>
            <w:tcW w:w="3119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405" w:type="dxa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3864" w:type="dxa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C35F13">
        <w:tc>
          <w:tcPr>
            <w:tcW w:w="257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3203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modifier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9370E" w:rsidRDefault="00C6371D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B9370E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1405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B9370E" w:rsidRDefault="00C6371D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`SYSTEM`</w:t>
            </w:r>
            <w:bookmarkStart w:id="0" w:name="_GoBack"/>
            <w:bookmarkEnd w:id="0"/>
          </w:p>
        </w:tc>
        <w:tc>
          <w:tcPr>
            <w:tcW w:w="3864" w:type="dxa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C35F13">
        <w:tc>
          <w:tcPr>
            <w:tcW w:w="257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3203" w:type="dxa"/>
            <w:tcBorders>
              <w:bottom w:val="double" w:sz="4" w:space="0" w:color="auto"/>
            </w:tcBorders>
          </w:tcPr>
          <w:p w:rsidR="00B9370E" w:rsidRDefault="000A25A7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modifydate</w:t>
            </w:r>
            <w:proofErr w:type="spellEnd"/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1405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  <w:tcBorders>
              <w:bottom w:val="double" w:sz="4" w:space="0" w:color="auto"/>
            </w:tcBorders>
          </w:tcPr>
          <w:p w:rsidR="00B9370E" w:rsidRDefault="00D97C14" w:rsidP="001C1940">
            <w:pPr>
              <w:rPr>
                <w:rFonts w:ascii="標楷體" w:eastAsia="標楷體" w:hAnsi="標楷體"/>
              </w:rPr>
            </w:pPr>
            <w:r w:rsidRPr="00D97C14">
              <w:rPr>
                <w:rFonts w:ascii="標楷體" w:eastAsia="標楷體" w:hAnsi="標楷體"/>
              </w:rPr>
              <w:t>current_timestamp()</w:t>
            </w:r>
          </w:p>
        </w:tc>
        <w:tc>
          <w:tcPr>
            <w:tcW w:w="3864" w:type="dxa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C35F13">
        <w:tc>
          <w:tcPr>
            <w:tcW w:w="2575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3203" w:type="dxa"/>
            <w:tcBorders>
              <w:top w:val="double" w:sz="4" w:space="0" w:color="auto"/>
            </w:tcBorders>
          </w:tcPr>
          <w:p w:rsidR="00B9370E" w:rsidRDefault="00B9370E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cmpcode</w:t>
            </w:r>
            <w:proofErr w:type="spellEnd"/>
          </w:p>
        </w:tc>
        <w:tc>
          <w:tcPr>
            <w:tcW w:w="3119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405" w:type="dxa"/>
            <w:tcBorders>
              <w:top w:val="double" w:sz="4" w:space="0" w:color="auto"/>
            </w:tcBorders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864" w:type="dxa"/>
            <w:tcBorders>
              <w:top w:val="double" w:sz="4" w:space="0" w:color="auto"/>
            </w:tcBorders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B01654">
        <w:tc>
          <w:tcPr>
            <w:tcW w:w="2575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3203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cmpapl</w:t>
            </w:r>
            <w:proofErr w:type="spellEnd"/>
          </w:p>
        </w:tc>
        <w:tc>
          <w:tcPr>
            <w:tcW w:w="3119" w:type="dxa"/>
          </w:tcPr>
          <w:p w:rsidR="00B9370E" w:rsidRDefault="00B9370E" w:rsidP="005D0B3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405" w:type="dxa"/>
          </w:tcPr>
          <w:p w:rsidR="00B9370E" w:rsidRDefault="00B9370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1288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864" w:type="dxa"/>
          </w:tcPr>
          <w:p w:rsidR="00B9370E" w:rsidRDefault="00582D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B01654">
        <w:tc>
          <w:tcPr>
            <w:tcW w:w="2575" w:type="dxa"/>
          </w:tcPr>
          <w:p w:rsidR="00B9370E" w:rsidRPr="004765CD" w:rsidRDefault="00B9370E" w:rsidP="00A6358C">
            <w:pPr>
              <w:rPr>
                <w:rFonts w:ascii="標楷體" w:eastAsia="標楷體" w:hAnsi="標楷體"/>
                <w:strike/>
              </w:rPr>
            </w:pPr>
            <w:r w:rsidRPr="004765CD">
              <w:rPr>
                <w:rFonts w:ascii="標楷體" w:eastAsia="標楷體" w:hAnsi="標楷體" w:hint="eastAsia"/>
                <w:strike/>
              </w:rPr>
              <w:t>部門代碼</w:t>
            </w:r>
            <w:r w:rsidR="004765CD">
              <w:rPr>
                <w:rFonts w:ascii="標楷體" w:eastAsia="標楷體" w:hAnsi="標楷體" w:hint="eastAsia"/>
                <w:strike/>
              </w:rPr>
              <w:t>(暫不使用)</w:t>
            </w:r>
          </w:p>
        </w:tc>
        <w:tc>
          <w:tcPr>
            <w:tcW w:w="3203" w:type="dxa"/>
          </w:tcPr>
          <w:p w:rsidR="00B9370E" w:rsidRPr="004765CD" w:rsidRDefault="00B9370E" w:rsidP="00A6358C">
            <w:pPr>
              <w:rPr>
                <w:rFonts w:ascii="標楷體" w:eastAsia="標楷體" w:hAnsi="標楷體"/>
                <w:strike/>
              </w:rPr>
            </w:pPr>
            <w:proofErr w:type="spellStart"/>
            <w:r w:rsidRPr="004765CD">
              <w:rPr>
                <w:rFonts w:ascii="標楷體" w:eastAsia="標楷體" w:hAnsi="標楷體" w:hint="eastAsia"/>
                <w:strike/>
              </w:rPr>
              <w:t>deptcode</w:t>
            </w:r>
            <w:proofErr w:type="spellEnd"/>
          </w:p>
        </w:tc>
        <w:tc>
          <w:tcPr>
            <w:tcW w:w="3119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1405" w:type="dxa"/>
          </w:tcPr>
          <w:p w:rsidR="00B9370E" w:rsidRDefault="009E359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1288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864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  <w:tr w:rsidR="00B9370E" w:rsidTr="00B01654">
        <w:tc>
          <w:tcPr>
            <w:tcW w:w="2575" w:type="dxa"/>
          </w:tcPr>
          <w:p w:rsidR="00B9370E" w:rsidRPr="004765CD" w:rsidRDefault="00B9370E" w:rsidP="00A6358C">
            <w:pPr>
              <w:rPr>
                <w:rFonts w:ascii="標楷體" w:eastAsia="標楷體" w:hAnsi="標楷體"/>
                <w:strike/>
              </w:rPr>
            </w:pPr>
            <w:r w:rsidRPr="004765CD">
              <w:rPr>
                <w:rFonts w:ascii="標楷體" w:eastAsia="標楷體" w:hAnsi="標楷體" w:hint="eastAsia"/>
                <w:strike/>
              </w:rPr>
              <w:t>部門名稱</w:t>
            </w:r>
            <w:r w:rsidR="004765CD">
              <w:rPr>
                <w:rFonts w:ascii="標楷體" w:eastAsia="標楷體" w:hAnsi="標楷體" w:hint="eastAsia"/>
                <w:strike/>
              </w:rPr>
              <w:t>(暫不使用)</w:t>
            </w:r>
          </w:p>
        </w:tc>
        <w:tc>
          <w:tcPr>
            <w:tcW w:w="3203" w:type="dxa"/>
          </w:tcPr>
          <w:p w:rsidR="00B9370E" w:rsidRPr="004765CD" w:rsidRDefault="00B9370E" w:rsidP="00A6358C">
            <w:pPr>
              <w:rPr>
                <w:rFonts w:ascii="標楷體" w:eastAsia="標楷體" w:hAnsi="標楷體"/>
                <w:strike/>
              </w:rPr>
            </w:pPr>
            <w:proofErr w:type="spellStart"/>
            <w:r w:rsidRPr="004765CD">
              <w:rPr>
                <w:rFonts w:ascii="標楷體" w:eastAsia="標楷體" w:hAnsi="標楷體" w:hint="eastAsia"/>
                <w:strike/>
              </w:rPr>
              <w:t>deptapl</w:t>
            </w:r>
            <w:proofErr w:type="spellEnd"/>
          </w:p>
        </w:tc>
        <w:tc>
          <w:tcPr>
            <w:tcW w:w="3119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1405" w:type="dxa"/>
          </w:tcPr>
          <w:p w:rsidR="00B9370E" w:rsidRDefault="009E359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1288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3864" w:type="dxa"/>
          </w:tcPr>
          <w:p w:rsidR="00B9370E" w:rsidRDefault="00B9370E" w:rsidP="00A6358C">
            <w:pPr>
              <w:rPr>
                <w:rFonts w:ascii="標楷體" w:eastAsia="標楷體" w:hAnsi="標楷體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892955" w:rsidRDefault="00892955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C35F13">
      <w:pgSz w:w="16838" w:h="11906" w:orient="landscape"/>
      <w:pgMar w:top="720" w:right="720" w:bottom="720" w:left="720" w:header="851" w:footer="992" w:gutter="0"/>
      <w:pgBorders w:offsetFrom="page">
        <w:bottom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A25A7"/>
    <w:rsid w:val="000C239B"/>
    <w:rsid w:val="00285073"/>
    <w:rsid w:val="00317752"/>
    <w:rsid w:val="00343630"/>
    <w:rsid w:val="0036643C"/>
    <w:rsid w:val="00381659"/>
    <w:rsid w:val="003A268B"/>
    <w:rsid w:val="003A3A85"/>
    <w:rsid w:val="003B6EDB"/>
    <w:rsid w:val="003C7CEF"/>
    <w:rsid w:val="003D2D7A"/>
    <w:rsid w:val="003D4FBF"/>
    <w:rsid w:val="003F2149"/>
    <w:rsid w:val="00401621"/>
    <w:rsid w:val="00413B9F"/>
    <w:rsid w:val="0045566F"/>
    <w:rsid w:val="00456381"/>
    <w:rsid w:val="004765CD"/>
    <w:rsid w:val="004D07B8"/>
    <w:rsid w:val="0051494D"/>
    <w:rsid w:val="00543C60"/>
    <w:rsid w:val="00572BB6"/>
    <w:rsid w:val="00582D87"/>
    <w:rsid w:val="00593650"/>
    <w:rsid w:val="005D0B36"/>
    <w:rsid w:val="005F455B"/>
    <w:rsid w:val="006551D9"/>
    <w:rsid w:val="0071116B"/>
    <w:rsid w:val="00754907"/>
    <w:rsid w:val="0076736F"/>
    <w:rsid w:val="007842A3"/>
    <w:rsid w:val="00800DE7"/>
    <w:rsid w:val="00805820"/>
    <w:rsid w:val="00841501"/>
    <w:rsid w:val="00856731"/>
    <w:rsid w:val="00892955"/>
    <w:rsid w:val="008D7CEF"/>
    <w:rsid w:val="00990E5D"/>
    <w:rsid w:val="009E359E"/>
    <w:rsid w:val="00A203C1"/>
    <w:rsid w:val="00B01654"/>
    <w:rsid w:val="00B252A4"/>
    <w:rsid w:val="00B252D4"/>
    <w:rsid w:val="00B9370E"/>
    <w:rsid w:val="00BA2348"/>
    <w:rsid w:val="00BF72A9"/>
    <w:rsid w:val="00C0316E"/>
    <w:rsid w:val="00C34316"/>
    <w:rsid w:val="00C35F13"/>
    <w:rsid w:val="00C6371D"/>
    <w:rsid w:val="00C76E43"/>
    <w:rsid w:val="00D227DF"/>
    <w:rsid w:val="00D62F38"/>
    <w:rsid w:val="00D70C43"/>
    <w:rsid w:val="00D97C14"/>
    <w:rsid w:val="00E60F38"/>
    <w:rsid w:val="00F66BC1"/>
    <w:rsid w:val="00F77351"/>
    <w:rsid w:val="00F9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154</cp:revision>
  <dcterms:created xsi:type="dcterms:W3CDTF">2022-10-20T08:36:00Z</dcterms:created>
  <dcterms:modified xsi:type="dcterms:W3CDTF">2023-05-29T08:44:00Z</dcterms:modified>
</cp:coreProperties>
</file>