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3C0E" w14:textId="73DBB4E2" w:rsidR="00EF798E" w:rsidRDefault="00E40445">
      <w:r>
        <w:t>Links pedidos no trabalho:</w:t>
      </w:r>
    </w:p>
    <w:p w14:paraId="34D0AFCB" w14:textId="5EA87207" w:rsidR="00E40445" w:rsidRDefault="00E40445">
      <w:r>
        <w:t xml:space="preserve">Notebook </w:t>
      </w:r>
      <w:proofErr w:type="spellStart"/>
      <w:r>
        <w:t>Jupyter</w:t>
      </w:r>
      <w:proofErr w:type="spellEnd"/>
      <w:r>
        <w:t xml:space="preserve">: </w:t>
      </w:r>
      <w:hyperlink r:id="rId4" w:history="1">
        <w:r w:rsidRPr="00F26E1E">
          <w:rPr>
            <w:rStyle w:val="Hyperlink"/>
          </w:rPr>
          <w:t>https://colab.research.google.com/drive/1OgVv</w:t>
        </w:r>
        <w:r w:rsidRPr="00F26E1E">
          <w:rPr>
            <w:rStyle w:val="Hyperlink"/>
          </w:rPr>
          <w:t>8</w:t>
        </w:r>
        <w:r w:rsidRPr="00F26E1E">
          <w:rPr>
            <w:rStyle w:val="Hyperlink"/>
          </w:rPr>
          <w:t>G6Kv0NWZYZCcAe3nVkq9iR2ADwh?usp=sharing</w:t>
        </w:r>
      </w:hyperlink>
    </w:p>
    <w:p w14:paraId="794EAA98" w14:textId="588B2C0A" w:rsidR="00E40445" w:rsidRDefault="00E40445">
      <w:r>
        <w:t xml:space="preserve">Vídeo do código: </w:t>
      </w:r>
      <w:hyperlink r:id="rId5" w:history="1">
        <w:r w:rsidRPr="00F26E1E">
          <w:rPr>
            <w:rStyle w:val="Hyperlink"/>
          </w:rPr>
          <w:t>https://www.yo</w:t>
        </w:r>
        <w:r w:rsidRPr="00F26E1E">
          <w:rPr>
            <w:rStyle w:val="Hyperlink"/>
          </w:rPr>
          <w:t>u</w:t>
        </w:r>
        <w:r w:rsidRPr="00F26E1E">
          <w:rPr>
            <w:rStyle w:val="Hyperlink"/>
          </w:rPr>
          <w:t>tube.com/watch?v=14g8zH5sBxM</w:t>
        </w:r>
      </w:hyperlink>
    </w:p>
    <w:p w14:paraId="01A5688B" w14:textId="4B20890A" w:rsidR="00E40445" w:rsidRDefault="00E40445">
      <w:pPr>
        <w:rPr>
          <w:u w:val="single"/>
        </w:rPr>
      </w:pPr>
      <w:r>
        <w:t xml:space="preserve">Vídeo AWS: </w:t>
      </w:r>
      <w:r w:rsidRPr="00E40445">
        <w:br/>
      </w:r>
      <w:hyperlink r:id="rId6" w:history="1">
        <w:r w:rsidRPr="0014046A">
          <w:rPr>
            <w:rStyle w:val="Hyperlink"/>
          </w:rPr>
          <w:t>https://youtu.be/jQ2uuJdh</w:t>
        </w:r>
        <w:r w:rsidRPr="0014046A">
          <w:rPr>
            <w:rStyle w:val="Hyperlink"/>
          </w:rPr>
          <w:t>V</w:t>
        </w:r>
        <w:r w:rsidRPr="0014046A">
          <w:rPr>
            <w:rStyle w:val="Hyperlink"/>
          </w:rPr>
          <w:t>gg?si=CnEC-fd8g4sWA3L1</w:t>
        </w:r>
      </w:hyperlink>
    </w:p>
    <w:p w14:paraId="6B185096" w14:textId="77777777" w:rsidR="00E40445" w:rsidRDefault="00E40445"/>
    <w:sectPr w:rsidR="00E40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45"/>
    <w:rsid w:val="00565032"/>
    <w:rsid w:val="009E1C6D"/>
    <w:rsid w:val="00E40445"/>
    <w:rsid w:val="00E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6113"/>
  <w15:chartTrackingRefBased/>
  <w15:docId w15:val="{9EB9E1DD-0FE2-4EC9-86A9-59721519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0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0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0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0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0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0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0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0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0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0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0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0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0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04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0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04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0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0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0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0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0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0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0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04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04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04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0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04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04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4044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044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404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Q2uuJdhVgg?si=CnEC-fd8g4sWA3L1" TargetMode="External"/><Relationship Id="rId5" Type="http://schemas.openxmlformats.org/officeDocument/2006/relationships/hyperlink" Target="https://www.youtube.com/watch?v=14g8zH5sBxM" TargetMode="External"/><Relationship Id="rId4" Type="http://schemas.openxmlformats.org/officeDocument/2006/relationships/hyperlink" Target="https://colab.research.google.com/drive/1OgVv8G6Kv0NWZYZCcAe3nVkq9iR2ADwh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Porto</dc:creator>
  <cp:keywords/>
  <dc:description/>
  <cp:lastModifiedBy>Luana Porto</cp:lastModifiedBy>
  <cp:revision>1</cp:revision>
  <dcterms:created xsi:type="dcterms:W3CDTF">2025-03-19T00:45:00Z</dcterms:created>
  <dcterms:modified xsi:type="dcterms:W3CDTF">2025-03-19T00:49:00Z</dcterms:modified>
</cp:coreProperties>
</file>