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06DC" w14:textId="77777777" w:rsidR="00EE2E09" w:rsidRDefault="00EE2E09" w:rsidP="00EE2E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Requirements (functional and nonfunctional) </w:t>
      </w:r>
    </w:p>
    <w:p w14:paraId="5E3F9271" w14:textId="77777777" w:rsidR="00EE2E09" w:rsidRDefault="00EE2E09" w:rsidP="00EE2E0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 Functional</w:t>
      </w:r>
    </w:p>
    <w:p w14:paraId="7FA0FA8A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Only the Managerial level employees have the right to change the price </w:t>
      </w:r>
    </w:p>
    <w:p w14:paraId="5B51CED5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sales contract and any information that the customer needs to know should be allowed for all customers. </w:t>
      </w:r>
    </w:p>
    <w:p w14:paraId="69B4BE20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 The salesman should be able to enter the database that contains all kinds of car type </w:t>
      </w:r>
    </w:p>
    <w:p w14:paraId="339E2893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cashier has permission to log into the system to record all the payment information </w:t>
      </w:r>
    </w:p>
    <w:p w14:paraId="34E8BCAF" w14:textId="1FE8BCAB" w:rsid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Sales report should be generated after each deal </w:t>
      </w:r>
    </w:p>
    <w:p w14:paraId="6BAEE5DC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salesman should have a record that contains all customers’ information for later use </w:t>
      </w:r>
    </w:p>
    <w:p w14:paraId="71BB61E5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 The search car system should be available for salesman all the time </w:t>
      </w:r>
    </w:p>
    <w:p w14:paraId="665125E0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 The cashier should accept all kinds of payment, credit cards, checks, and cash. </w:t>
      </w:r>
    </w:p>
    <w:p w14:paraId="44AE1843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payment system should be validated by the credit card processing company </w:t>
      </w:r>
    </w:p>
    <w:p w14:paraId="246813E2" w14:textId="23751797" w:rsid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customer must have a driver's license to buy a car </w:t>
      </w:r>
    </w:p>
    <w:p w14:paraId="5E16BA92" w14:textId="700F9CC5" w:rsid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customer must have an account to buy a car</w:t>
      </w:r>
    </w:p>
    <w:p w14:paraId="21FE13F3" w14:textId="102BE558" w:rsid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pay button should not be available to the customer who doesn’t have account </w:t>
      </w:r>
    </w:p>
    <w:p w14:paraId="55B8DC7C" w14:textId="77777777" w:rsidR="00EE2E09" w:rsidRPr="00EE2E09" w:rsidRDefault="00EE2E09" w:rsidP="00EE2E0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Nonfunctional </w:t>
      </w:r>
    </w:p>
    <w:p w14:paraId="0CA0A9FC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Employees never allowed to update sold car’s price in the sales report </w:t>
      </w:r>
    </w:p>
    <w:p w14:paraId="445A6FEB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car dealers should be capable enough to handle tens of people </w:t>
      </w:r>
    </w:p>
    <w:p w14:paraId="727FB9DD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search car system should give the result quickly and more details for customers </w:t>
      </w:r>
    </w:p>
    <w:p w14:paraId="2F7728AB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search car system should be available for salesman all the time </w:t>
      </w:r>
    </w:p>
    <w:p w14:paraId="40A5559D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salesmen should speak English or Spanish </w:t>
      </w:r>
    </w:p>
    <w:p w14:paraId="771B73AC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The search car system should give the result quicker. </w:t>
      </w:r>
    </w:p>
    <w:p w14:paraId="4E5EBC92" w14:textId="77777777" w:rsidR="00EE2E09" w:rsidRP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 xml:space="preserve">Those cars should be washed before selling to customers </w:t>
      </w:r>
    </w:p>
    <w:p w14:paraId="1B9B5AB8" w14:textId="276D7B64" w:rsid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E2E09">
        <w:rPr>
          <w:rFonts w:ascii="Times New Roman" w:eastAsia="Times New Roman" w:hAnsi="Times New Roman" w:cs="Times New Roman"/>
        </w:rPr>
        <w:t>Those cars should have full fuel before selling to customers</w:t>
      </w:r>
    </w:p>
    <w:p w14:paraId="2E23744F" w14:textId="308217C4" w:rsidR="00EE2E09" w:rsidRDefault="00EE2E09" w:rsidP="00EE2E0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car that ordered by customer should check all the system again before give to customer</w:t>
      </w:r>
      <w:bookmarkStart w:id="0" w:name="_GoBack"/>
      <w:bookmarkEnd w:id="0"/>
    </w:p>
    <w:p w14:paraId="4054CFDF" w14:textId="53A90A4B" w:rsidR="00EE2E09" w:rsidRPr="00EE2E09" w:rsidRDefault="00EE2E09" w:rsidP="00EE2E09">
      <w:pPr>
        <w:ind w:left="1800"/>
        <w:rPr>
          <w:rFonts w:ascii="Times New Roman" w:eastAsia="Times New Roman" w:hAnsi="Times New Roman" w:cs="Times New Roman"/>
        </w:rPr>
      </w:pPr>
    </w:p>
    <w:p w14:paraId="4683F41E" w14:textId="77777777" w:rsidR="00EE2E09" w:rsidRDefault="00EE2E09"/>
    <w:sectPr w:rsidR="00EE2E09" w:rsidSect="003D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7A6E"/>
    <w:multiLevelType w:val="hybridMultilevel"/>
    <w:tmpl w:val="5DB6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09"/>
    <w:rsid w:val="003D5B4D"/>
    <w:rsid w:val="00E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DDCE0"/>
  <w15:chartTrackingRefBased/>
  <w15:docId w15:val="{60D673CA-FEFF-E640-B877-9AB204C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2019-12-05T12:41:00Z</dcterms:created>
  <dcterms:modified xsi:type="dcterms:W3CDTF">2019-12-05T12:48:00Z</dcterms:modified>
</cp:coreProperties>
</file>