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4A1B" w14:textId="79062F1E" w:rsidR="008E73AA" w:rsidRDefault="008E73AA">
      <w:r>
        <w:t xml:space="preserve">Timecard: </w:t>
      </w:r>
    </w:p>
    <w:p w14:paraId="7D4A9984" w14:textId="4B89E23C" w:rsidR="008E73AA" w:rsidRDefault="008E73AA"/>
    <w:p w14:paraId="03B8F9BB" w14:textId="04CC662D" w:rsidR="00044639" w:rsidRDefault="00044639">
      <w:r>
        <w:t>Code:</w:t>
      </w:r>
    </w:p>
    <w:p w14:paraId="6C86BF75" w14:textId="69F9B2C4" w:rsidR="00044639" w:rsidRDefault="00044639" w:rsidP="00044639">
      <w:pPr>
        <w:pStyle w:val="ListParagraph"/>
        <w:numPr>
          <w:ilvl w:val="0"/>
          <w:numId w:val="3"/>
        </w:numPr>
      </w:pPr>
      <w:r>
        <w:t xml:space="preserve">3900 lines of code </w:t>
      </w:r>
    </w:p>
    <w:p w14:paraId="49C1490C" w14:textId="171C21AF" w:rsidR="00044639" w:rsidRDefault="00044639"/>
    <w:p w14:paraId="2D4505A0" w14:textId="77777777" w:rsidR="00044639" w:rsidRDefault="00044639"/>
    <w:p w14:paraId="64AE42E8" w14:textId="3CF106DD" w:rsidR="004409A1" w:rsidRDefault="004409A1">
      <w:r>
        <w:t>Git commit:</w:t>
      </w:r>
    </w:p>
    <w:p w14:paraId="05A127B4" w14:textId="58485646" w:rsidR="004409A1" w:rsidRDefault="004409A1" w:rsidP="004409A1">
      <w:pPr>
        <w:pStyle w:val="ListParagraph"/>
        <w:numPr>
          <w:ilvl w:val="0"/>
          <w:numId w:val="2"/>
        </w:numPr>
      </w:pPr>
      <w:r>
        <w:t>Peiyang Chang: 19</w:t>
      </w:r>
    </w:p>
    <w:p w14:paraId="6442B5B3" w14:textId="6A22B32A" w:rsidR="004409A1" w:rsidRDefault="004409A1" w:rsidP="004409A1">
      <w:pPr>
        <w:pStyle w:val="ListParagraph"/>
        <w:numPr>
          <w:ilvl w:val="0"/>
          <w:numId w:val="2"/>
        </w:numPr>
      </w:pPr>
      <w:r>
        <w:t xml:space="preserve">Yanjie Ning: 5 </w:t>
      </w:r>
    </w:p>
    <w:p w14:paraId="0203E4E8" w14:textId="6A714EAD" w:rsidR="004409A1" w:rsidRDefault="004409A1"/>
    <w:p w14:paraId="17E43E1C" w14:textId="77777777" w:rsidR="004409A1" w:rsidRDefault="004409A1"/>
    <w:p w14:paraId="6BE52847" w14:textId="1E7836BB" w:rsidR="008E73AA" w:rsidRDefault="008E73AA">
      <w:r>
        <w:t>Individual Hours:</w:t>
      </w:r>
    </w:p>
    <w:p w14:paraId="64F82389" w14:textId="77777777" w:rsidR="008E73AA" w:rsidRDefault="008E73AA"/>
    <w:p w14:paraId="50E8B352" w14:textId="1372D8B0" w:rsidR="008E73AA" w:rsidRDefault="008E73AA" w:rsidP="008E73AA">
      <w:pPr>
        <w:pStyle w:val="ListParagraph"/>
        <w:numPr>
          <w:ilvl w:val="0"/>
          <w:numId w:val="1"/>
        </w:numPr>
      </w:pPr>
      <w:r>
        <w:t>Peiyang Chang: 48 hours</w:t>
      </w:r>
    </w:p>
    <w:p w14:paraId="61571F03" w14:textId="5647198D" w:rsidR="008E73AA" w:rsidRDefault="008E73AA" w:rsidP="008E73AA">
      <w:pPr>
        <w:pStyle w:val="ListParagraph"/>
        <w:numPr>
          <w:ilvl w:val="0"/>
          <w:numId w:val="1"/>
        </w:numPr>
      </w:pPr>
      <w:r>
        <w:t>Yan</w:t>
      </w:r>
      <w:r w:rsidR="002F1622">
        <w:t>j</w:t>
      </w:r>
      <w:r>
        <w:t>ie Ning: 46 hours</w:t>
      </w:r>
    </w:p>
    <w:p w14:paraId="474494CD" w14:textId="47F2D994" w:rsidR="008E73AA" w:rsidRDefault="008E73AA" w:rsidP="008E73AA"/>
    <w:p w14:paraId="4A91D7E2" w14:textId="55480EDA" w:rsidR="008E73AA" w:rsidRDefault="008E73AA" w:rsidP="008E73AA">
      <w:r>
        <w:t>Work:</w:t>
      </w:r>
    </w:p>
    <w:p w14:paraId="188FD9AD" w14:textId="00AC299E" w:rsidR="008E73AA" w:rsidRDefault="008E73AA" w:rsidP="008E73AA">
      <w:pPr>
        <w:pStyle w:val="ListParagraph"/>
        <w:numPr>
          <w:ilvl w:val="0"/>
          <w:numId w:val="1"/>
        </w:numPr>
      </w:pPr>
      <w:r>
        <w:t xml:space="preserve">Peiyang Chang: </w:t>
      </w:r>
    </w:p>
    <w:p w14:paraId="14302799" w14:textId="24CB922F" w:rsidR="008E73AA" w:rsidRDefault="008E73AA" w:rsidP="008E73AA">
      <w:pPr>
        <w:pStyle w:val="ListParagraph"/>
        <w:numPr>
          <w:ilvl w:val="1"/>
          <w:numId w:val="1"/>
        </w:numPr>
      </w:pPr>
      <w:r>
        <w:t>finish coding part (and JavaDoc)</w:t>
      </w:r>
    </w:p>
    <w:p w14:paraId="7F5CD1F5" w14:textId="236995F3" w:rsidR="008E73AA" w:rsidRDefault="008E73AA" w:rsidP="008E73AA">
      <w:pPr>
        <w:pStyle w:val="ListParagraph"/>
        <w:numPr>
          <w:ilvl w:val="1"/>
          <w:numId w:val="1"/>
        </w:numPr>
      </w:pPr>
      <w:r>
        <w:t>use cases with videos</w:t>
      </w:r>
    </w:p>
    <w:p w14:paraId="35DABBF6" w14:textId="6569EAE1" w:rsidR="008E73AA" w:rsidRDefault="008E73AA" w:rsidP="008E73AA">
      <w:pPr>
        <w:pStyle w:val="ListParagraph"/>
        <w:numPr>
          <w:ilvl w:val="1"/>
          <w:numId w:val="1"/>
        </w:numPr>
      </w:pPr>
      <w:r>
        <w:t>spot bugs result</w:t>
      </w:r>
    </w:p>
    <w:p w14:paraId="2B64B9B8" w14:textId="119ED52C" w:rsidR="008E73AA" w:rsidRDefault="008E73AA" w:rsidP="008E73AA">
      <w:pPr>
        <w:pStyle w:val="ListParagraph"/>
        <w:numPr>
          <w:ilvl w:val="1"/>
          <w:numId w:val="1"/>
        </w:numPr>
      </w:pPr>
      <w:r>
        <w:t>design pattern</w:t>
      </w:r>
    </w:p>
    <w:p w14:paraId="1564C2F1" w14:textId="4CE1C0F7" w:rsidR="008E73AA" w:rsidRDefault="008E73AA" w:rsidP="008E73AA">
      <w:pPr>
        <w:pStyle w:val="ListParagraph"/>
        <w:numPr>
          <w:ilvl w:val="1"/>
          <w:numId w:val="1"/>
        </w:numPr>
      </w:pPr>
      <w:r>
        <w:t>GUI Protype</w:t>
      </w:r>
    </w:p>
    <w:p w14:paraId="0BB4A01F" w14:textId="502A64B4" w:rsidR="008E73AA" w:rsidRDefault="008E73AA" w:rsidP="008E73AA">
      <w:pPr>
        <w:pStyle w:val="ListParagraph"/>
        <w:numPr>
          <w:ilvl w:val="1"/>
          <w:numId w:val="1"/>
        </w:numPr>
      </w:pPr>
      <w:r>
        <w:t>Domain Model</w:t>
      </w:r>
    </w:p>
    <w:p w14:paraId="0566341F" w14:textId="11B27667" w:rsidR="008E73AA" w:rsidRDefault="008E73AA" w:rsidP="008E73AA">
      <w:pPr>
        <w:pStyle w:val="ListParagraph"/>
        <w:numPr>
          <w:ilvl w:val="1"/>
          <w:numId w:val="1"/>
        </w:numPr>
      </w:pPr>
      <w:r>
        <w:t>Issue Tracking</w:t>
      </w:r>
    </w:p>
    <w:p w14:paraId="06750FA9" w14:textId="45453237" w:rsidR="008E73AA" w:rsidRDefault="008E73AA" w:rsidP="008E73AA">
      <w:pPr>
        <w:pStyle w:val="ListParagraph"/>
        <w:numPr>
          <w:ilvl w:val="1"/>
          <w:numId w:val="1"/>
        </w:numPr>
      </w:pPr>
      <w:r>
        <w:t>Correctness of diagrams</w:t>
      </w:r>
    </w:p>
    <w:p w14:paraId="0AA44B44" w14:textId="5846709E" w:rsidR="008E73AA" w:rsidRDefault="008E73AA" w:rsidP="008E73AA">
      <w:pPr>
        <w:pStyle w:val="ListParagraph"/>
        <w:numPr>
          <w:ilvl w:val="1"/>
          <w:numId w:val="1"/>
        </w:numPr>
      </w:pPr>
      <w:r>
        <w:t xml:space="preserve">Add few requirements for iteration 1 </w:t>
      </w:r>
    </w:p>
    <w:p w14:paraId="244DE345" w14:textId="7F177E99" w:rsidR="008E73AA" w:rsidRDefault="004409A1" w:rsidP="008E73AA">
      <w:pPr>
        <w:pStyle w:val="ListParagraph"/>
        <w:numPr>
          <w:ilvl w:val="1"/>
          <w:numId w:val="1"/>
        </w:numPr>
      </w:pPr>
      <w:r>
        <w:t xml:space="preserve">Git Analysis </w:t>
      </w:r>
    </w:p>
    <w:p w14:paraId="4360B25C" w14:textId="13756403" w:rsidR="004409A1" w:rsidRDefault="004409A1" w:rsidP="004409A1">
      <w:pPr>
        <w:pStyle w:val="ListParagraph"/>
        <w:numPr>
          <w:ilvl w:val="0"/>
          <w:numId w:val="1"/>
        </w:numPr>
      </w:pPr>
      <w:r>
        <w:t>Yan</w:t>
      </w:r>
      <w:r w:rsidR="008E6F4E">
        <w:t>j</w:t>
      </w:r>
      <w:bookmarkStart w:id="0" w:name="_GoBack"/>
      <w:bookmarkEnd w:id="0"/>
      <w:r>
        <w:t>ie Ning</w:t>
      </w:r>
    </w:p>
    <w:p w14:paraId="513ADBB2" w14:textId="11E1710B" w:rsidR="008E6F4E" w:rsidRDefault="008E6F4E" w:rsidP="008E6F4E">
      <w:pPr>
        <w:pStyle w:val="ListParagraph"/>
        <w:numPr>
          <w:ilvl w:val="1"/>
          <w:numId w:val="1"/>
        </w:numPr>
      </w:pPr>
      <w:r>
        <w:t>Program: Login, Register, HomePage, Main, Person, ErrorMessage</w:t>
      </w:r>
    </w:p>
    <w:p w14:paraId="00C7F3D2" w14:textId="27B64FBC" w:rsidR="008E6F4E" w:rsidRDefault="008E6F4E" w:rsidP="008E6F4E">
      <w:pPr>
        <w:pStyle w:val="ListParagraph"/>
        <w:numPr>
          <w:ilvl w:val="1"/>
          <w:numId w:val="1"/>
        </w:numPr>
      </w:pPr>
      <w:r>
        <w:t>Website</w:t>
      </w:r>
    </w:p>
    <w:p w14:paraId="181DB099" w14:textId="25F195CC" w:rsidR="008E6F4E" w:rsidRDefault="008E6F4E" w:rsidP="008E6F4E">
      <w:pPr>
        <w:pStyle w:val="ListParagraph"/>
        <w:numPr>
          <w:ilvl w:val="1"/>
          <w:numId w:val="1"/>
        </w:numPr>
      </w:pPr>
      <w:r>
        <w:t>User’s Manual</w:t>
      </w:r>
    </w:p>
    <w:p w14:paraId="400C73C6" w14:textId="6A982851" w:rsidR="008E6F4E" w:rsidRDefault="008E6F4E" w:rsidP="008E6F4E">
      <w:pPr>
        <w:pStyle w:val="ListParagraph"/>
        <w:numPr>
          <w:ilvl w:val="1"/>
          <w:numId w:val="1"/>
        </w:numPr>
      </w:pPr>
      <w:r>
        <w:t>Use Case with videos</w:t>
      </w:r>
    </w:p>
    <w:p w14:paraId="6A4F888F" w14:textId="0C2D5324" w:rsidR="008E6F4E" w:rsidRDefault="008E6F4E" w:rsidP="008E6F4E">
      <w:pPr>
        <w:pStyle w:val="ListParagraph"/>
        <w:numPr>
          <w:ilvl w:val="1"/>
          <w:numId w:val="1"/>
        </w:numPr>
      </w:pPr>
      <w:r>
        <w:t>Issue tracking</w:t>
      </w:r>
    </w:p>
    <w:p w14:paraId="61F8A5C1" w14:textId="1ED1105E" w:rsidR="004409A1" w:rsidRDefault="004409A1" w:rsidP="008E6F4E">
      <w:pPr>
        <w:ind w:left="1080"/>
      </w:pPr>
    </w:p>
    <w:sectPr w:rsidR="004409A1" w:rsidSect="003D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7920"/>
    <w:multiLevelType w:val="hybridMultilevel"/>
    <w:tmpl w:val="FA24D48C"/>
    <w:lvl w:ilvl="0" w:tplc="383A92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4B3F"/>
    <w:multiLevelType w:val="hybridMultilevel"/>
    <w:tmpl w:val="0158FB48"/>
    <w:lvl w:ilvl="0" w:tplc="5B68FA0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C65AE"/>
    <w:multiLevelType w:val="hybridMultilevel"/>
    <w:tmpl w:val="C784B814"/>
    <w:lvl w:ilvl="0" w:tplc="FF26D8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AA"/>
    <w:rsid w:val="00044639"/>
    <w:rsid w:val="002F1622"/>
    <w:rsid w:val="003D5B4D"/>
    <w:rsid w:val="004409A1"/>
    <w:rsid w:val="008E6F4E"/>
    <w:rsid w:val="008E73AA"/>
    <w:rsid w:val="00EC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036EB"/>
  <w15:chartTrackingRefBased/>
  <w15:docId w15:val="{9E58F789-4EB7-D349-A62E-6227D62D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2019-12-05T14:40:00Z</cp:lastPrinted>
  <dcterms:created xsi:type="dcterms:W3CDTF">2019-12-05T14:04:00Z</dcterms:created>
  <dcterms:modified xsi:type="dcterms:W3CDTF">2019-12-05T14:49:00Z</dcterms:modified>
</cp:coreProperties>
</file>