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897" w:rsidRDefault="00AA4897" w:rsidP="00AA48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</w:p>
    <w:p w:rsidR="00AA4897" w:rsidRDefault="00AA4897" w:rsidP="00AA48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下方图片操作</w:t>
      </w:r>
    </w:p>
    <w:p w:rsidR="00AA4897" w:rsidRDefault="00AA4897" w:rsidP="00AA48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F7A8D7" wp14:editId="6CF045F8">
            <wp:extent cx="5274310" cy="2921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97" w:rsidRDefault="00AA4897" w:rsidP="00AA48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下方图片操作</w:t>
      </w:r>
    </w:p>
    <w:p w:rsidR="00AA4897" w:rsidRDefault="00AA4897" w:rsidP="00AA4897">
      <w:r>
        <w:rPr>
          <w:noProof/>
        </w:rPr>
        <w:drawing>
          <wp:inline distT="0" distB="0" distL="0" distR="0" wp14:anchorId="0E826809" wp14:editId="09FAF207">
            <wp:extent cx="5274310" cy="465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97" w:rsidRDefault="00AA4897" w:rsidP="00AA48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="00D66A37">
        <w:rPr>
          <w:rFonts w:hint="eastAsia"/>
        </w:rPr>
        <w:t>ffmpeg</w:t>
      </w:r>
      <w:r w:rsidR="00D66A37">
        <w:t xml:space="preserve"> –version</w:t>
      </w:r>
      <w:r w:rsidR="00D66A37">
        <w:rPr>
          <w:rFonts w:hint="eastAsia"/>
        </w:rPr>
        <w:t>出现下面提示</w:t>
      </w:r>
    </w:p>
    <w:p w:rsidR="00D66A37" w:rsidRDefault="00D66A37" w:rsidP="00D66A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9067A4" wp14:editId="22351B39">
            <wp:extent cx="5274310" cy="1905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97" w:rsidRDefault="00D66A37" w:rsidP="00AA48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命令操作如下</w:t>
      </w:r>
      <w:bookmarkStart w:id="0" w:name="_GoBack"/>
      <w:bookmarkEnd w:id="0"/>
    </w:p>
    <w:p w:rsidR="00B80FD1" w:rsidRDefault="00AA4897" w:rsidP="00AA4897">
      <w:r w:rsidRPr="00AA4897">
        <w:t>C:\Users\super\Desktop\github\ffmpeg_v4.2.2\ffmpeg-20200315-c467328-win64-static\bin\ffmpeg.exe -i C:\Users\super\Desktop\aaaaa.mp4 -profile:v baseline -level 3.0 -s 640x360 -start_number 0 -hls_time 10 -hls_list_size 0 -f hls C:\Users\super\Desktop\shipin\demo.m3u8</w:t>
      </w:r>
    </w:p>
    <w:p w:rsidR="00AA4897" w:rsidRDefault="00AA4897"/>
    <w:p w:rsidR="00AA4897" w:rsidRDefault="00AA4897">
      <w:r>
        <w:rPr>
          <w:rFonts w:hint="eastAsia"/>
        </w:rPr>
        <w:t>上方命令中</w:t>
      </w:r>
      <w:r w:rsidRPr="00AA4897">
        <w:t>C:\Users\super\Desktop\github\ffmpeg_v4.2.2\ffmpeg-20200315-c467328-win64-static\bin\ffmpeg.exe</w:t>
      </w:r>
      <w:r>
        <w:rPr>
          <w:rFonts w:hint="eastAsia"/>
        </w:rPr>
        <w:t>就是指定到解压后bin目录的</w:t>
      </w:r>
      <w:r w:rsidRPr="00AA4897">
        <w:t>ffmpeg.exe</w:t>
      </w:r>
      <w:r>
        <w:rPr>
          <w:rFonts w:hint="eastAsia"/>
        </w:rPr>
        <w:t>文件上</w:t>
      </w:r>
    </w:p>
    <w:p w:rsidR="00AA4897" w:rsidRDefault="00AA4897"/>
    <w:p w:rsidR="00AA4897" w:rsidRDefault="00AA4897">
      <w:r w:rsidRPr="00AA4897">
        <w:t>C:\Users\super\Desktop\aaaaa.mp4</w:t>
      </w:r>
      <w:r>
        <w:rPr>
          <w:rFonts w:hint="eastAsia"/>
        </w:rPr>
        <w:t>表示视频地址</w:t>
      </w:r>
    </w:p>
    <w:p w:rsidR="00AA4897" w:rsidRDefault="00AA4897"/>
    <w:p w:rsidR="00AA4897" w:rsidRDefault="00AA4897">
      <w:r w:rsidRPr="00AA4897">
        <w:t xml:space="preserve">-hls_time </w:t>
      </w:r>
      <w:r>
        <w:rPr>
          <w:rFonts w:hint="eastAsia"/>
        </w:rPr>
        <w:t>8</w:t>
      </w:r>
      <w:r>
        <w:t xml:space="preserve">  </w:t>
      </w:r>
      <w:r>
        <w:rPr>
          <w:rFonts w:hint="eastAsia"/>
        </w:rPr>
        <w:t>每片视频8秒</w:t>
      </w:r>
    </w:p>
    <w:p w:rsidR="00AA4897" w:rsidRDefault="00AA4897"/>
    <w:p w:rsidR="00AA4897" w:rsidRDefault="00AA4897">
      <w:r>
        <w:rPr>
          <w:rFonts w:hint="eastAsia"/>
        </w:rPr>
        <w:t>创建一个文件夹</w:t>
      </w:r>
      <w:r w:rsidRPr="00AA4897">
        <w:t>C:\Users\super\Desktop\shipin\</w:t>
      </w:r>
      <w:r>
        <w:rPr>
          <w:rFonts w:hint="eastAsia"/>
        </w:rPr>
        <w:t>视频名称</w:t>
      </w:r>
      <w:r w:rsidRPr="00AA4897">
        <w:t>.m3u8</w:t>
      </w:r>
      <w:r>
        <w:rPr>
          <w:rFonts w:hint="eastAsia"/>
        </w:rPr>
        <w:t>，</w:t>
      </w:r>
      <w:r>
        <w:rPr>
          <w:rFonts w:hint="eastAsia"/>
        </w:rPr>
        <w:t>视频名称</w:t>
      </w:r>
      <w:r w:rsidRPr="00AA4897">
        <w:t>.m3u8</w:t>
      </w:r>
      <w:r>
        <w:rPr>
          <w:rFonts w:hint="eastAsia"/>
        </w:rPr>
        <w:t>这个不需要创建，但是名称需要为视频名称</w:t>
      </w:r>
    </w:p>
    <w:p w:rsidR="00AA4897" w:rsidRDefault="00AA4897"/>
    <w:p w:rsidR="00AA4897" w:rsidRDefault="00AA4897">
      <w:pPr>
        <w:rPr>
          <w:rFonts w:hint="eastAsia"/>
        </w:rPr>
      </w:pPr>
      <w:r>
        <w:rPr>
          <w:rFonts w:hint="eastAsia"/>
        </w:rPr>
        <w:t>执行</w:t>
      </w:r>
    </w:p>
    <w:p w:rsidR="00AA4897" w:rsidRDefault="00AA4897"/>
    <w:p w:rsidR="00AA4897" w:rsidRDefault="00AA4897"/>
    <w:p w:rsidR="00AA4897" w:rsidRDefault="00AA4897"/>
    <w:sectPr w:rsidR="00AA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33D1"/>
    <w:multiLevelType w:val="hybridMultilevel"/>
    <w:tmpl w:val="3D8CA346"/>
    <w:lvl w:ilvl="0" w:tplc="5474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E3DB6"/>
    <w:multiLevelType w:val="hybridMultilevel"/>
    <w:tmpl w:val="3A90F78C"/>
    <w:lvl w:ilvl="0" w:tplc="EA681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03"/>
    <w:rsid w:val="00433E03"/>
    <w:rsid w:val="00AA4897"/>
    <w:rsid w:val="00B80FD1"/>
    <w:rsid w:val="00D6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7A86"/>
  <w15:chartTrackingRefBased/>
  <w15:docId w15:val="{2D89B4D4-0DB9-4AA0-8C91-DDC9559E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2020-10-15T02:35:00Z</dcterms:created>
  <dcterms:modified xsi:type="dcterms:W3CDTF">2020-10-15T02:47:00Z</dcterms:modified>
</cp:coreProperties>
</file>