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F6F" w:rsidRDefault="00A74F6F">
      <w:r>
        <w:t>Hangman:</w:t>
      </w:r>
    </w:p>
    <w:p w:rsidR="00A74F6F" w:rsidRDefault="00A74F6F" w:rsidP="00A74F6F">
      <w:r w:rsidRPr="00A74F6F">
        <w:t>http://snap.berkeley.edu/snapsource/snap.html#present:Username=pchen&amp;ProjectName=Hangman</w:t>
      </w:r>
    </w:p>
    <w:p w:rsidR="00A74F6F" w:rsidRDefault="00A74F6F">
      <w:r>
        <w:t>Car race:</w:t>
      </w:r>
    </w:p>
    <w:p w:rsidR="00A74F6F" w:rsidRDefault="00A74F6F">
      <w:r w:rsidRPr="00A74F6F">
        <w:t>http://snap.berkeley.edu/snapsource/snap.html#present:Username=pchen&amp;ProjectName=cars</w:t>
      </w:r>
    </w:p>
    <w:p w:rsidR="00A74F6F" w:rsidRDefault="00A74F6F">
      <w:r>
        <w:t>Bounce ball game:</w:t>
      </w:r>
    </w:p>
    <w:p w:rsidR="00A74F6F" w:rsidRDefault="00A74F6F">
      <w:r w:rsidRPr="00A74F6F">
        <w:t>http://snap.berkeley.edu/snapsource/snap.html#present:Username=pchen&amp;ProjectName=final%202</w:t>
      </w:r>
    </w:p>
    <w:p w:rsidR="00A74F6F" w:rsidRDefault="00A74F6F">
      <w:r>
        <w:t>Ping pong:</w:t>
      </w:r>
    </w:p>
    <w:p w:rsidR="00A74F6F" w:rsidRDefault="00A74F6F">
      <w:bookmarkStart w:id="0" w:name="_GoBack"/>
      <w:r w:rsidRPr="00A74F6F">
        <w:t>http://snap.berkeley.edu/snapsource/snap.html#present:Username=pchen&amp;ProjectName=pong%20pong%20</w:t>
      </w:r>
      <w:bookmarkEnd w:id="0"/>
    </w:p>
    <w:p w:rsidR="00A74F6F" w:rsidRDefault="00A74F6F"/>
    <w:sectPr w:rsidR="00A7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953"/>
    <w:rsid w:val="0009723E"/>
    <w:rsid w:val="00452D81"/>
    <w:rsid w:val="00862953"/>
    <w:rsid w:val="00A7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2015-03-05T16:21:00Z</dcterms:created>
  <dcterms:modified xsi:type="dcterms:W3CDTF">2015-03-05T17:43:00Z</dcterms:modified>
</cp:coreProperties>
</file>