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4697F" w14:textId="77777777" w:rsidR="00DE03A5" w:rsidRPr="00AC4ADE" w:rsidRDefault="00DE03A5" w:rsidP="00AC4ADE">
      <w:pPr>
        <w:pStyle w:val="2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2"/>
        </w:rPr>
      </w:pPr>
      <w:r w:rsidRPr="00AC4ADE">
        <w:rPr>
          <w:rFonts w:ascii="Arial" w:hAnsi="Arial" w:cs="Arial"/>
          <w:sz w:val="24"/>
          <w:szCs w:val="22"/>
        </w:rPr>
        <w:t>Envision</w:t>
      </w:r>
    </w:p>
    <w:p w14:paraId="7C202A57" w14:textId="4FB779F4" w:rsidR="00DE03A5" w:rsidRPr="00EF3B8E" w:rsidRDefault="00DE03A5" w:rsidP="00C62CB4">
      <w:p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Definition:</w:t>
      </w:r>
      <w:r w:rsidR="00B007F8" w:rsidRPr="00EF3B8E">
        <w:rPr>
          <w:rFonts w:ascii="Arial" w:hAnsi="Arial" w:cs="Arial"/>
        </w:rPr>
        <w:t xml:space="preserve"> The purpose of this</w:t>
      </w:r>
      <w:r w:rsidR="000F723A" w:rsidRPr="00EF3B8E">
        <w:rPr>
          <w:rFonts w:ascii="Arial" w:hAnsi="Arial" w:cs="Arial"/>
        </w:rPr>
        <w:t xml:space="preserve"> phase is to </w:t>
      </w:r>
      <w:r w:rsidRPr="00EF3B8E">
        <w:rPr>
          <w:rFonts w:ascii="Arial" w:hAnsi="Arial" w:cs="Arial"/>
        </w:rPr>
        <w:t>determine</w:t>
      </w:r>
      <w:r w:rsidR="000F723A" w:rsidRPr="00EF3B8E">
        <w:rPr>
          <w:rFonts w:ascii="Arial" w:hAnsi="Arial" w:cs="Arial"/>
        </w:rPr>
        <w:t xml:space="preserve"> the fou</w:t>
      </w:r>
      <w:r w:rsidR="00B007F8" w:rsidRPr="00EF3B8E">
        <w:rPr>
          <w:rFonts w:ascii="Arial" w:hAnsi="Arial" w:cs="Arial"/>
        </w:rPr>
        <w:t>n</w:t>
      </w:r>
      <w:r w:rsidR="000F723A" w:rsidRPr="00EF3B8E">
        <w:rPr>
          <w:rFonts w:ascii="Arial" w:hAnsi="Arial" w:cs="Arial"/>
        </w:rPr>
        <w:t>dation for the project ----</w:t>
      </w:r>
      <w:r w:rsidRPr="00EF3B8E">
        <w:rPr>
          <w:rFonts w:ascii="Arial" w:hAnsi="Arial" w:cs="Arial"/>
        </w:rPr>
        <w:t xml:space="preserve"> </w:t>
      </w:r>
      <w:r w:rsidR="00B13AED" w:rsidRPr="00EF3B8E">
        <w:rPr>
          <w:rFonts w:ascii="Arial" w:hAnsi="Arial" w:cs="Arial"/>
        </w:rPr>
        <w:t xml:space="preserve">what </w:t>
      </w:r>
      <w:r w:rsidRPr="00EF3B8E">
        <w:rPr>
          <w:rFonts w:ascii="Arial" w:hAnsi="Arial" w:cs="Arial"/>
        </w:rPr>
        <w:t>product</w:t>
      </w:r>
      <w:r w:rsidR="00B13AED" w:rsidRPr="00EF3B8E">
        <w:rPr>
          <w:rFonts w:ascii="Arial" w:hAnsi="Arial" w:cs="Arial"/>
        </w:rPr>
        <w:t xml:space="preserve"> will be built</w:t>
      </w:r>
      <w:r w:rsidRPr="00EF3B8E">
        <w:rPr>
          <w:rFonts w:ascii="Arial" w:hAnsi="Arial" w:cs="Arial"/>
        </w:rPr>
        <w:t>, project community</w:t>
      </w:r>
      <w:r w:rsidR="00B13AED" w:rsidRPr="00EF3B8E">
        <w:rPr>
          <w:rFonts w:ascii="Arial" w:hAnsi="Arial" w:cs="Arial"/>
        </w:rPr>
        <w:t xml:space="preserve">, </w:t>
      </w:r>
      <w:r w:rsidRPr="00EF3B8E">
        <w:rPr>
          <w:rFonts w:ascii="Arial" w:hAnsi="Arial" w:cs="Arial"/>
        </w:rPr>
        <w:t>how the team will work together</w:t>
      </w:r>
      <w:r w:rsidR="00574AEC" w:rsidRPr="00EF3B8E">
        <w:rPr>
          <w:rFonts w:ascii="Arial" w:hAnsi="Arial" w:cs="Arial"/>
        </w:rPr>
        <w:t>, decide</w:t>
      </w:r>
      <w:r w:rsidR="0089492D">
        <w:rPr>
          <w:rFonts w:ascii="Arial" w:hAnsi="Arial" w:cs="Arial" w:hint="eastAsia"/>
        </w:rPr>
        <w:t xml:space="preserve"> </w:t>
      </w:r>
      <w:r w:rsidR="0089492D">
        <w:rPr>
          <w:rFonts w:ascii="Arial" w:hAnsi="Arial" w:cs="Arial"/>
        </w:rPr>
        <w:t>team</w:t>
      </w:r>
      <w:r w:rsidR="0089492D">
        <w:rPr>
          <w:rFonts w:ascii="Arial" w:hAnsi="Arial" w:cs="Arial" w:hint="eastAsia"/>
        </w:rPr>
        <w:t xml:space="preserve"> </w:t>
      </w:r>
      <w:r w:rsidR="00574AEC" w:rsidRPr="00EF3B8E">
        <w:rPr>
          <w:rFonts w:ascii="Arial" w:hAnsi="Arial" w:cs="Arial"/>
        </w:rPr>
        <w:t xml:space="preserve">norms and </w:t>
      </w:r>
      <w:r w:rsidR="00B13AED" w:rsidRPr="00EF3B8E">
        <w:rPr>
          <w:rFonts w:ascii="Arial" w:hAnsi="Arial" w:cs="Arial"/>
        </w:rPr>
        <w:t>risk register.</w:t>
      </w:r>
    </w:p>
    <w:p w14:paraId="79055073" w14:textId="30BE24B9" w:rsidR="00DE03A5" w:rsidRPr="00EF3B8E" w:rsidRDefault="00DE03A5" w:rsidP="00C62CB4">
      <w:pPr>
        <w:pStyle w:val="a3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Define project expectations</w:t>
      </w:r>
      <w:r w:rsidR="00771DAD" w:rsidRPr="00EF3B8E">
        <w:rPr>
          <w:rFonts w:ascii="Arial" w:hAnsi="Arial" w:cs="Arial"/>
        </w:rPr>
        <w:t xml:space="preserve">  </w:t>
      </w:r>
    </w:p>
    <w:p w14:paraId="5BEC4DED" w14:textId="2A96EB87" w:rsidR="00DE03A5" w:rsidRPr="000B4E9F" w:rsidRDefault="00DE03A5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0B4E9F">
        <w:rPr>
          <w:rFonts w:ascii="Arial" w:hAnsi="Arial" w:cs="Arial"/>
        </w:rPr>
        <w:t>Client meeting #1</w:t>
      </w:r>
    </w:p>
    <w:p w14:paraId="13766A92" w14:textId="77777777" w:rsidR="00DE03A5" w:rsidRPr="00EF3B8E" w:rsidRDefault="00DE03A5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Record survey from clients</w:t>
      </w:r>
    </w:p>
    <w:p w14:paraId="40E324FA" w14:textId="7F428640" w:rsidR="00DE03A5" w:rsidRPr="00EF3B8E" w:rsidRDefault="00DE03A5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Confirm budget</w:t>
      </w:r>
    </w:p>
    <w:p w14:paraId="650E5EAA" w14:textId="77777777" w:rsidR="00DE03A5" w:rsidRPr="00EF3B8E" w:rsidRDefault="00DE03A5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Confirm expected delivery date</w:t>
      </w:r>
    </w:p>
    <w:p w14:paraId="73528369" w14:textId="59DCCE98" w:rsidR="00DE03A5" w:rsidRPr="00EF3B8E" w:rsidRDefault="00DE03A5" w:rsidP="00C62CB4">
      <w:pPr>
        <w:pStyle w:val="a3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 xml:space="preserve">Define </w:t>
      </w:r>
      <w:r w:rsidR="007F108A" w:rsidRPr="00EF3B8E">
        <w:rPr>
          <w:rFonts w:ascii="Arial" w:hAnsi="Arial" w:cs="Arial"/>
        </w:rPr>
        <w:t>project charter</w:t>
      </w:r>
      <w:r w:rsidR="001D00DD">
        <w:rPr>
          <w:rFonts w:ascii="Arial" w:hAnsi="Arial" w:cs="Arial" w:hint="eastAsia"/>
        </w:rPr>
        <w:t>s</w:t>
      </w:r>
    </w:p>
    <w:p w14:paraId="698B2AC1" w14:textId="60726FFC" w:rsidR="00DE03A5" w:rsidRPr="00EF3B8E" w:rsidRDefault="00DE03A5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Review case study documentation</w:t>
      </w:r>
      <w:r w:rsidR="007F108A" w:rsidRPr="00EF3B8E">
        <w:rPr>
          <w:rFonts w:ascii="Arial" w:hAnsi="Arial" w:cs="Arial"/>
        </w:rPr>
        <w:t xml:space="preserve"> and survey from clients</w:t>
      </w:r>
    </w:p>
    <w:p w14:paraId="1AF40E06" w14:textId="1B83ED62" w:rsidR="00DE03A5" w:rsidRPr="00EF3B8E" w:rsidRDefault="00574412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Set </w:t>
      </w:r>
      <w:r>
        <w:rPr>
          <w:rFonts w:ascii="Arial" w:hAnsi="Arial" w:cs="Arial"/>
        </w:rPr>
        <w:t>b</w:t>
      </w:r>
      <w:r w:rsidR="007F108A" w:rsidRPr="00EF3B8E">
        <w:rPr>
          <w:rFonts w:ascii="Arial" w:hAnsi="Arial" w:cs="Arial"/>
        </w:rPr>
        <w:t>oundaries for the project</w:t>
      </w:r>
    </w:p>
    <w:p w14:paraId="020BBC64" w14:textId="1AB60CDF" w:rsidR="007F108A" w:rsidRPr="00EF3B8E" w:rsidRDefault="004448D3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Define </w:t>
      </w:r>
      <w:r>
        <w:rPr>
          <w:rFonts w:ascii="Arial" w:hAnsi="Arial" w:cs="Arial"/>
        </w:rPr>
        <w:t>p</w:t>
      </w:r>
      <w:r w:rsidR="007F108A" w:rsidRPr="00EF3B8E">
        <w:rPr>
          <w:rFonts w:ascii="Arial" w:hAnsi="Arial" w:cs="Arial"/>
        </w:rPr>
        <w:t>roduct vision</w:t>
      </w:r>
    </w:p>
    <w:p w14:paraId="2E8B7A56" w14:textId="71ECF599" w:rsidR="007F108A" w:rsidRPr="000B4E9F" w:rsidRDefault="007F108A" w:rsidP="000B4E9F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Target customer and benefits</w:t>
      </w:r>
    </w:p>
    <w:p w14:paraId="40A17099" w14:textId="2E00AE58" w:rsidR="00DE03A5" w:rsidRPr="00EF3B8E" w:rsidRDefault="003876F1" w:rsidP="00C62CB4">
      <w:pPr>
        <w:pStyle w:val="a3"/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Determine</w:t>
      </w:r>
      <w:r w:rsidR="007F108A" w:rsidRPr="00EF3B8E">
        <w:rPr>
          <w:rFonts w:ascii="Arial" w:hAnsi="Arial" w:cs="Arial"/>
        </w:rPr>
        <w:t xml:space="preserve"> project community      </w:t>
      </w:r>
    </w:p>
    <w:p w14:paraId="0C6963CB" w14:textId="77777777" w:rsidR="00DE03A5" w:rsidRPr="00035691" w:rsidRDefault="00DE03A5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035691">
        <w:rPr>
          <w:rFonts w:ascii="Arial" w:hAnsi="Arial" w:cs="Arial"/>
        </w:rPr>
        <w:t>Client meeting #2</w:t>
      </w:r>
    </w:p>
    <w:p w14:paraId="42261DCA" w14:textId="77777777" w:rsidR="00DE03A5" w:rsidRPr="00EF3B8E" w:rsidRDefault="00DE03A5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Record survey from clients</w:t>
      </w:r>
    </w:p>
    <w:p w14:paraId="67026743" w14:textId="2A1F1B2B" w:rsidR="007F108A" w:rsidRPr="00EF3B8E" w:rsidRDefault="007F108A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Define stakeholders</w:t>
      </w:r>
    </w:p>
    <w:p w14:paraId="36C7CD63" w14:textId="13E5214D" w:rsidR="007F108A" w:rsidRPr="00EF3B8E" w:rsidRDefault="00876C14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Nominate</w:t>
      </w:r>
      <w:r w:rsidR="00EC730E" w:rsidRPr="00EF3B8E">
        <w:rPr>
          <w:rFonts w:ascii="Arial" w:hAnsi="Arial" w:cs="Arial"/>
        </w:rPr>
        <w:t xml:space="preserve"> scrum master</w:t>
      </w:r>
      <w:r w:rsidR="007F108A" w:rsidRPr="00EF3B8E">
        <w:rPr>
          <w:rFonts w:ascii="Arial" w:hAnsi="Arial" w:cs="Arial"/>
        </w:rPr>
        <w:t xml:space="preserve"> and level of author</w:t>
      </w:r>
      <w:r w:rsidR="00CF76AB">
        <w:rPr>
          <w:rFonts w:ascii="Arial" w:hAnsi="Arial" w:cs="Arial"/>
        </w:rPr>
        <w:t>ity given</w:t>
      </w:r>
    </w:p>
    <w:p w14:paraId="32933FDB" w14:textId="512F9AC6" w:rsidR="007F108A" w:rsidRPr="00EF3B8E" w:rsidRDefault="00876C14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Recruit</w:t>
      </w:r>
      <w:r w:rsidR="007F108A" w:rsidRPr="00EF3B8E">
        <w:rPr>
          <w:rFonts w:ascii="Arial" w:hAnsi="Arial" w:cs="Arial"/>
        </w:rPr>
        <w:t xml:space="preserve"> team members</w:t>
      </w:r>
    </w:p>
    <w:p w14:paraId="53FC1B59" w14:textId="2893C5AF" w:rsidR="007F108A" w:rsidRPr="00EF3B8E" w:rsidRDefault="007F108A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 xml:space="preserve">Push </w:t>
      </w:r>
      <w:r w:rsidR="00B30B38" w:rsidRPr="00EF3B8E">
        <w:rPr>
          <w:rFonts w:ascii="Arial" w:hAnsi="Arial" w:cs="Arial"/>
        </w:rPr>
        <w:t>information out to</w:t>
      </w:r>
      <w:r w:rsidRPr="00EF3B8E">
        <w:rPr>
          <w:rFonts w:ascii="Arial" w:hAnsi="Arial" w:cs="Arial"/>
        </w:rPr>
        <w:t xml:space="preserve"> team</w:t>
      </w:r>
    </w:p>
    <w:p w14:paraId="2C5ED732" w14:textId="01D5D2C4" w:rsidR="00DE03A5" w:rsidRPr="00EF3B8E" w:rsidRDefault="00DE03A5" w:rsidP="00C62CB4">
      <w:pPr>
        <w:pStyle w:val="a3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 xml:space="preserve">Define </w:t>
      </w:r>
      <w:r w:rsidR="00C41500" w:rsidRPr="00EF3B8E">
        <w:rPr>
          <w:rFonts w:ascii="Arial" w:hAnsi="Arial" w:cs="Arial"/>
        </w:rPr>
        <w:t>project tool set</w:t>
      </w:r>
    </w:p>
    <w:p w14:paraId="4D725A80" w14:textId="4F8F0846" w:rsidR="00DE03A5" w:rsidRPr="00A327AB" w:rsidRDefault="00F43A22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A327AB">
        <w:rPr>
          <w:rFonts w:ascii="Arial" w:hAnsi="Arial" w:cs="Arial"/>
        </w:rPr>
        <w:t>Client meeting #3</w:t>
      </w:r>
    </w:p>
    <w:p w14:paraId="3D3D43C4" w14:textId="7720A555" w:rsidR="00F43A22" w:rsidRPr="00EF3B8E" w:rsidRDefault="00F43A22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Record survey from clients</w:t>
      </w:r>
    </w:p>
    <w:p w14:paraId="144A07F9" w14:textId="2D76E605" w:rsidR="00F43A22" w:rsidRPr="00EF3B8E" w:rsidRDefault="00F43A22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Define communica</w:t>
      </w:r>
      <w:r w:rsidR="00EC730E" w:rsidRPr="00EF3B8E">
        <w:rPr>
          <w:rFonts w:ascii="Arial" w:hAnsi="Arial" w:cs="Arial"/>
        </w:rPr>
        <w:t>tion tools among scrum master</w:t>
      </w:r>
      <w:r w:rsidRPr="00EF3B8E">
        <w:rPr>
          <w:rFonts w:ascii="Arial" w:hAnsi="Arial" w:cs="Arial"/>
        </w:rPr>
        <w:t xml:space="preserve"> and stakeholders</w:t>
      </w:r>
    </w:p>
    <w:p w14:paraId="47F52743" w14:textId="1815FBFF" w:rsidR="00914328" w:rsidRDefault="00914328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A327AB">
        <w:rPr>
          <w:rFonts w:ascii="Arial" w:hAnsi="Arial" w:cs="Arial"/>
        </w:rPr>
        <w:t>Team meeting#1</w:t>
      </w:r>
      <w:r w:rsidR="004E7686">
        <w:rPr>
          <w:rFonts w:ascii="Arial" w:hAnsi="Arial" w:cs="Arial" w:hint="eastAsia"/>
        </w:rPr>
        <w:t>.1</w:t>
      </w:r>
    </w:p>
    <w:p w14:paraId="09CB362B" w14:textId="7561C81A" w:rsidR="00A327AB" w:rsidRPr="00A327AB" w:rsidRDefault="004E7686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Create minutes</w:t>
      </w:r>
      <w:r w:rsidR="002847C0">
        <w:rPr>
          <w:rFonts w:ascii="Arial" w:hAnsi="Arial" w:cs="Arial" w:hint="eastAsia"/>
        </w:rPr>
        <w:t>#1.1</w:t>
      </w:r>
    </w:p>
    <w:p w14:paraId="6742B63B" w14:textId="2BCF6631" w:rsidR="00F43A22" w:rsidRPr="00EF3B8E" w:rsidRDefault="00F43A22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Define</w:t>
      </w:r>
      <w:r w:rsidR="006C55CD">
        <w:rPr>
          <w:rFonts w:ascii="Arial" w:hAnsi="Arial" w:cs="Arial"/>
        </w:rPr>
        <w:t xml:space="preserve"> collaboration tools among team</w:t>
      </w:r>
      <w:r w:rsidR="006C55CD">
        <w:rPr>
          <w:rFonts w:ascii="Arial" w:hAnsi="Arial" w:cs="Arial" w:hint="eastAsia"/>
        </w:rPr>
        <w:t xml:space="preserve"> members</w:t>
      </w:r>
    </w:p>
    <w:p w14:paraId="555BBB13" w14:textId="02B0D018" w:rsidR="007A3451" w:rsidRPr="00A327AB" w:rsidRDefault="00574AEC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A327AB">
        <w:rPr>
          <w:rFonts w:ascii="Arial" w:hAnsi="Arial" w:cs="Arial"/>
        </w:rPr>
        <w:t>Create minutes</w:t>
      </w:r>
    </w:p>
    <w:p w14:paraId="0D9B6DB5" w14:textId="09ED436B" w:rsidR="00914328" w:rsidRPr="00EF3B8E" w:rsidRDefault="00E4095D" w:rsidP="00C62CB4">
      <w:pPr>
        <w:pStyle w:val="a3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D</w:t>
      </w:r>
      <w:r w:rsidR="00876C14">
        <w:rPr>
          <w:rFonts w:ascii="Arial" w:hAnsi="Arial" w:cs="Arial" w:hint="eastAsia"/>
        </w:rPr>
        <w:t>evelop team norms</w:t>
      </w:r>
      <w:r w:rsidR="00574AEC" w:rsidRPr="00EF3B8E">
        <w:rPr>
          <w:rFonts w:ascii="Arial" w:hAnsi="Arial" w:cs="Arial"/>
        </w:rPr>
        <w:t xml:space="preserve">  </w:t>
      </w:r>
    </w:p>
    <w:p w14:paraId="14B3F45D" w14:textId="75E867AB" w:rsidR="00914328" w:rsidRDefault="00A327AB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A327AB">
        <w:rPr>
          <w:rFonts w:ascii="Arial" w:hAnsi="Arial" w:cs="Arial"/>
        </w:rPr>
        <w:t>Team meeting#</w:t>
      </w:r>
      <w:r w:rsidR="004E7686">
        <w:rPr>
          <w:rFonts w:ascii="Arial" w:hAnsi="Arial" w:cs="Arial" w:hint="eastAsia"/>
        </w:rPr>
        <w:t>1.</w:t>
      </w:r>
      <w:r w:rsidRPr="00A327AB">
        <w:rPr>
          <w:rFonts w:ascii="Arial" w:hAnsi="Arial" w:cs="Arial" w:hint="eastAsia"/>
        </w:rPr>
        <w:t>2</w:t>
      </w:r>
    </w:p>
    <w:p w14:paraId="2AF3EF8D" w14:textId="3FB819B6" w:rsidR="00A327AB" w:rsidRPr="00A703EC" w:rsidRDefault="00A327AB" w:rsidP="00A703EC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Create minutes#1.2</w:t>
      </w:r>
    </w:p>
    <w:p w14:paraId="68367FDA" w14:textId="2871737D" w:rsidR="00DE03A5" w:rsidRPr="00EF3B8E" w:rsidRDefault="001E75C2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Establish team </w:t>
      </w:r>
      <w:r w:rsidR="00E4095D" w:rsidRPr="00EF3B8E">
        <w:rPr>
          <w:rFonts w:ascii="Arial" w:hAnsi="Arial" w:cs="Arial"/>
        </w:rPr>
        <w:t>norms</w:t>
      </w:r>
    </w:p>
    <w:p w14:paraId="23683849" w14:textId="7CBE1BDB" w:rsidR="001E75C2" w:rsidRDefault="00E4095D" w:rsidP="00A703EC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Decide risk register</w:t>
      </w:r>
    </w:p>
    <w:p w14:paraId="243F9D77" w14:textId="77777777" w:rsidR="00A703EC" w:rsidRPr="00A703EC" w:rsidRDefault="00A703EC" w:rsidP="00A703EC">
      <w:pPr>
        <w:pStyle w:val="a3"/>
        <w:spacing w:line="240" w:lineRule="auto"/>
        <w:ind w:left="1440"/>
        <w:rPr>
          <w:rFonts w:ascii="Arial" w:hAnsi="Arial" w:cs="Arial"/>
        </w:rPr>
      </w:pPr>
    </w:p>
    <w:p w14:paraId="50530E3F" w14:textId="77777777" w:rsidR="004C0C62" w:rsidRPr="00AC4ADE" w:rsidRDefault="004C0C62" w:rsidP="00AC4ADE">
      <w:pPr>
        <w:pStyle w:val="2"/>
        <w:numPr>
          <w:ilvl w:val="0"/>
          <w:numId w:val="5"/>
        </w:numPr>
        <w:spacing w:line="240" w:lineRule="auto"/>
        <w:rPr>
          <w:rFonts w:ascii="Arial" w:hAnsi="Arial" w:cs="Arial"/>
          <w:sz w:val="28"/>
          <w:szCs w:val="22"/>
        </w:rPr>
      </w:pPr>
      <w:r w:rsidRPr="00AC4ADE">
        <w:rPr>
          <w:rFonts w:ascii="Arial" w:hAnsi="Arial" w:cs="Arial"/>
          <w:sz w:val="28"/>
          <w:szCs w:val="22"/>
        </w:rPr>
        <w:t>Speculate</w:t>
      </w:r>
    </w:p>
    <w:p w14:paraId="1D566CDE" w14:textId="23AF7BC8" w:rsidR="004C0C62" w:rsidRPr="00EF3B8E" w:rsidRDefault="004C0C62" w:rsidP="00C62CB4">
      <w:pPr>
        <w:spacing w:line="240" w:lineRule="auto"/>
        <w:jc w:val="both"/>
        <w:rPr>
          <w:rFonts w:ascii="Arial" w:hAnsi="Arial" w:cs="Arial"/>
        </w:rPr>
      </w:pPr>
      <w:r w:rsidRPr="00EF3B8E">
        <w:rPr>
          <w:rFonts w:ascii="Arial" w:hAnsi="Arial" w:cs="Arial"/>
        </w:rPr>
        <w:t xml:space="preserve">Definition: The primary purpose of this phase is for the teams </w:t>
      </w:r>
      <w:r w:rsidR="00DF02ED" w:rsidRPr="00EF3B8E">
        <w:rPr>
          <w:rFonts w:ascii="Arial" w:hAnsi="Arial" w:cs="Arial"/>
        </w:rPr>
        <w:t>to identify the features for this</w:t>
      </w:r>
      <w:r w:rsidRPr="00EF3B8E">
        <w:rPr>
          <w:rFonts w:ascii="Arial" w:hAnsi="Arial" w:cs="Arial"/>
        </w:rPr>
        <w:t xml:space="preserve"> </w:t>
      </w:r>
      <w:r w:rsidR="00DF02ED" w:rsidRPr="00EF3B8E">
        <w:rPr>
          <w:rFonts w:ascii="Arial" w:hAnsi="Arial" w:cs="Arial"/>
        </w:rPr>
        <w:t>sprint (</w:t>
      </w:r>
      <w:r w:rsidRPr="00EF3B8E">
        <w:rPr>
          <w:rFonts w:ascii="Arial" w:hAnsi="Arial" w:cs="Arial"/>
        </w:rPr>
        <w:t>iteration</w:t>
      </w:r>
      <w:r w:rsidR="00DF02ED" w:rsidRPr="00EF3B8E">
        <w:rPr>
          <w:rFonts w:ascii="Arial" w:hAnsi="Arial" w:cs="Arial"/>
        </w:rPr>
        <w:t xml:space="preserve">) </w:t>
      </w:r>
      <w:r w:rsidRPr="00EF3B8E">
        <w:rPr>
          <w:rFonts w:ascii="Arial" w:hAnsi="Arial" w:cs="Arial"/>
        </w:rPr>
        <w:t>----</w:t>
      </w:r>
      <w:r w:rsidR="001011C5" w:rsidRPr="00EF3B8E">
        <w:rPr>
          <w:rFonts w:ascii="Arial" w:hAnsi="Arial" w:cs="Arial"/>
        </w:rPr>
        <w:t xml:space="preserve"> gather feature, effort estimate for these features, </w:t>
      </w:r>
      <w:r w:rsidRPr="00EF3B8E">
        <w:rPr>
          <w:rFonts w:ascii="Arial" w:hAnsi="Arial" w:cs="Arial"/>
        </w:rPr>
        <w:t>develop a feature-based</w:t>
      </w:r>
      <w:r w:rsidR="001011C5" w:rsidRPr="00EF3B8E">
        <w:rPr>
          <w:rFonts w:ascii="Arial" w:hAnsi="Arial" w:cs="Arial"/>
        </w:rPr>
        <w:t xml:space="preserve"> delivery plan</w:t>
      </w:r>
      <w:r w:rsidR="00F230BE" w:rsidRPr="00EF3B8E">
        <w:rPr>
          <w:rFonts w:ascii="Arial" w:hAnsi="Arial" w:cs="Arial"/>
        </w:rPr>
        <w:t xml:space="preserve"> </w:t>
      </w:r>
      <w:r w:rsidR="001011C5" w:rsidRPr="00EF3B8E">
        <w:rPr>
          <w:rFonts w:ascii="Arial" w:hAnsi="Arial" w:cs="Arial"/>
        </w:rPr>
        <w:t>(</w:t>
      </w:r>
      <w:r w:rsidRPr="00EF3B8E">
        <w:rPr>
          <w:rFonts w:ascii="Arial" w:hAnsi="Arial" w:cs="Arial"/>
        </w:rPr>
        <w:t>relea</w:t>
      </w:r>
      <w:r w:rsidR="001011C5" w:rsidRPr="00EF3B8E">
        <w:rPr>
          <w:rFonts w:ascii="Arial" w:hAnsi="Arial" w:cs="Arial"/>
        </w:rPr>
        <w:t>se, milestone and iteration)</w:t>
      </w:r>
      <w:r w:rsidRPr="00EF3B8E">
        <w:rPr>
          <w:rFonts w:ascii="Arial" w:hAnsi="Arial" w:cs="Arial"/>
        </w:rPr>
        <w:t xml:space="preserve"> to deliver the vision</w:t>
      </w:r>
      <w:r w:rsidR="001011C5" w:rsidRPr="00EF3B8E">
        <w:rPr>
          <w:rFonts w:ascii="Arial" w:hAnsi="Arial" w:cs="Arial"/>
        </w:rPr>
        <w:t xml:space="preserve"> and incorporate risk mitigation</w:t>
      </w:r>
      <w:r w:rsidR="0081319C" w:rsidRPr="00EF3B8E">
        <w:rPr>
          <w:rFonts w:ascii="Arial" w:hAnsi="Arial" w:cs="Arial"/>
        </w:rPr>
        <w:t xml:space="preserve"> strategies into the plan</w:t>
      </w:r>
      <w:r w:rsidR="001011C5" w:rsidRPr="00EF3B8E">
        <w:rPr>
          <w:rFonts w:ascii="Arial" w:hAnsi="Arial" w:cs="Arial"/>
        </w:rPr>
        <w:t>.</w:t>
      </w:r>
    </w:p>
    <w:p w14:paraId="2154EAD3" w14:textId="49023841" w:rsidR="001321CE" w:rsidRPr="001321CE" w:rsidRDefault="00BD6C6B" w:rsidP="001321CE">
      <w:pPr>
        <w:pStyle w:val="a3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Gather f</w:t>
      </w:r>
      <w:r w:rsidR="00BA7713" w:rsidRPr="00EF3B8E">
        <w:rPr>
          <w:rFonts w:ascii="Arial" w:hAnsi="Arial" w:cs="Arial"/>
        </w:rPr>
        <w:t>eature</w:t>
      </w:r>
      <w:r w:rsidRPr="00EF3B8E">
        <w:rPr>
          <w:rFonts w:ascii="Arial" w:hAnsi="Arial" w:cs="Arial"/>
        </w:rPr>
        <w:t>s</w:t>
      </w:r>
    </w:p>
    <w:p w14:paraId="3964D333" w14:textId="77777777" w:rsidR="004C0C62" w:rsidRPr="00EF3B8E" w:rsidRDefault="004C0C62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Analyse case study</w:t>
      </w:r>
    </w:p>
    <w:p w14:paraId="6C073014" w14:textId="73983E4C" w:rsidR="004C0C62" w:rsidRPr="001321CE" w:rsidRDefault="00BA7713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1321CE">
        <w:rPr>
          <w:rFonts w:ascii="Arial" w:hAnsi="Arial" w:cs="Arial"/>
        </w:rPr>
        <w:t>Client meeting #4</w:t>
      </w:r>
    </w:p>
    <w:p w14:paraId="6ACC6653" w14:textId="77777777" w:rsidR="004C0C62" w:rsidRDefault="004C0C62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Record survey from clients</w:t>
      </w:r>
    </w:p>
    <w:p w14:paraId="6FDDF5BE" w14:textId="034AE740" w:rsidR="004E7686" w:rsidRPr="004E7686" w:rsidRDefault="00945DA4" w:rsidP="004E7686">
      <w:pPr>
        <w:pStyle w:val="a3"/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>
        <w:rPr>
          <w:rFonts w:ascii="Arial" w:hAnsi="Arial" w:cs="Arial" w:hint="eastAsia"/>
        </w:rPr>
        <w:t>reate</w:t>
      </w:r>
      <w:r w:rsidRPr="00EF3B8E">
        <w:rPr>
          <w:rFonts w:ascii="Arial" w:hAnsi="Arial" w:cs="Arial"/>
        </w:rPr>
        <w:t xml:space="preserve"> product backlog</w:t>
      </w:r>
    </w:p>
    <w:p w14:paraId="6B96392C" w14:textId="6DC3383D" w:rsidR="004E7686" w:rsidRDefault="004E7686" w:rsidP="00945DA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Team meeting#2</w:t>
      </w:r>
    </w:p>
    <w:p w14:paraId="75515C5D" w14:textId="011FF43C" w:rsidR="004E7686" w:rsidRDefault="004E7686" w:rsidP="00945DA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Create minutes</w:t>
      </w:r>
      <w:r w:rsidR="002847C0">
        <w:rPr>
          <w:rFonts w:ascii="Arial" w:hAnsi="Arial" w:cs="Arial" w:hint="eastAsia"/>
        </w:rPr>
        <w:t>#2</w:t>
      </w:r>
    </w:p>
    <w:p w14:paraId="0AEE350E" w14:textId="77777777" w:rsidR="00945DA4" w:rsidRPr="00EF3B8E" w:rsidRDefault="00945DA4" w:rsidP="00945DA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Define desired features (epic user stories)</w:t>
      </w:r>
    </w:p>
    <w:p w14:paraId="2FC5A360" w14:textId="77777777" w:rsidR="00BC758D" w:rsidRPr="00EF3B8E" w:rsidRDefault="00BC758D" w:rsidP="00BC758D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Estimate effort and assign story points</w:t>
      </w:r>
    </w:p>
    <w:p w14:paraId="52215FB1" w14:textId="47895F4A" w:rsidR="002847C0" w:rsidRPr="002847C0" w:rsidRDefault="006F3E8F" w:rsidP="002847C0">
      <w:pPr>
        <w:pStyle w:val="a3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Groom</w:t>
      </w:r>
      <w:r w:rsidR="004C0C62" w:rsidRPr="00EF3B8E">
        <w:rPr>
          <w:rFonts w:ascii="Arial" w:hAnsi="Arial" w:cs="Arial"/>
        </w:rPr>
        <w:t xml:space="preserve"> product backlog</w:t>
      </w:r>
    </w:p>
    <w:p w14:paraId="7C196449" w14:textId="782DC419" w:rsidR="002847C0" w:rsidRDefault="002847C0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Team meeting#3</w:t>
      </w:r>
    </w:p>
    <w:p w14:paraId="0EC8E2A7" w14:textId="30F1BF2A" w:rsidR="002847C0" w:rsidRDefault="002847C0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Create minutes#3</w:t>
      </w:r>
    </w:p>
    <w:p w14:paraId="54A41EC8" w14:textId="3AB0AE2B" w:rsidR="00E57FA3" w:rsidRPr="00EF3B8E" w:rsidRDefault="004C0C62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Review survey from clients</w:t>
      </w:r>
    </w:p>
    <w:p w14:paraId="4600AEBE" w14:textId="76E1AE50" w:rsidR="004C0C62" w:rsidRPr="00EF3B8E" w:rsidRDefault="004C0C62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Evaluate and rank f</w:t>
      </w:r>
      <w:r w:rsidR="00BC758D">
        <w:rPr>
          <w:rFonts w:ascii="Arial" w:hAnsi="Arial" w:cs="Arial"/>
        </w:rPr>
        <w:t>eatures</w:t>
      </w:r>
    </w:p>
    <w:p w14:paraId="31925517" w14:textId="55491441" w:rsidR="00877E61" w:rsidRPr="00877E61" w:rsidRDefault="004C0C62" w:rsidP="00877E61">
      <w:pPr>
        <w:pStyle w:val="a3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Plan features to be released</w:t>
      </w:r>
    </w:p>
    <w:p w14:paraId="6F9AF1B4" w14:textId="40FCE038" w:rsidR="00877E61" w:rsidRPr="001321CE" w:rsidRDefault="00877E61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1321CE">
        <w:rPr>
          <w:rFonts w:ascii="Arial" w:hAnsi="Arial" w:cs="Arial" w:hint="eastAsia"/>
        </w:rPr>
        <w:t>Team meeting</w:t>
      </w:r>
      <w:r w:rsidR="002847C0">
        <w:rPr>
          <w:rFonts w:ascii="Arial" w:hAnsi="Arial" w:cs="Arial" w:hint="eastAsia"/>
        </w:rPr>
        <w:t>#4</w:t>
      </w:r>
    </w:p>
    <w:p w14:paraId="19C23DDE" w14:textId="40329A96" w:rsidR="003A72C1" w:rsidRPr="001321CE" w:rsidRDefault="003A72C1" w:rsidP="003A72C1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1321CE">
        <w:rPr>
          <w:rFonts w:ascii="Arial" w:hAnsi="Arial" w:cs="Arial"/>
        </w:rPr>
        <w:t>Create minutes</w:t>
      </w:r>
      <w:r w:rsidR="002847C0">
        <w:rPr>
          <w:rFonts w:ascii="Arial" w:hAnsi="Arial" w:cs="Arial" w:hint="eastAsia"/>
        </w:rPr>
        <w:t>#4</w:t>
      </w:r>
    </w:p>
    <w:p w14:paraId="64D9D244" w14:textId="77777777" w:rsidR="004C0C62" w:rsidRPr="00EF3B8E" w:rsidRDefault="004C0C62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Review business objectives</w:t>
      </w:r>
    </w:p>
    <w:p w14:paraId="13645E96" w14:textId="77777777" w:rsidR="004C0C62" w:rsidRPr="00EF3B8E" w:rsidRDefault="004C0C62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Select features to be released and provide reasoning</w:t>
      </w:r>
    </w:p>
    <w:p w14:paraId="2DE31FFA" w14:textId="3D7E4280" w:rsidR="00DF02ED" w:rsidRPr="00EF3B8E" w:rsidRDefault="004C0C62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Create sprint backlog (user stories)</w:t>
      </w:r>
    </w:p>
    <w:p w14:paraId="05B2757D" w14:textId="7E0601F6" w:rsidR="004C0C62" w:rsidRPr="00BC758D" w:rsidRDefault="004C0C62" w:rsidP="00BC758D">
      <w:pPr>
        <w:pStyle w:val="a3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Create the iteration, milestone and release plan</w:t>
      </w:r>
    </w:p>
    <w:p w14:paraId="0714F5BD" w14:textId="3A849D1D" w:rsidR="002847C0" w:rsidRPr="001321CE" w:rsidRDefault="002847C0" w:rsidP="002847C0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1321CE">
        <w:rPr>
          <w:rFonts w:ascii="Arial" w:hAnsi="Arial" w:cs="Arial" w:hint="eastAsia"/>
        </w:rPr>
        <w:t>Team meeting</w:t>
      </w:r>
      <w:r>
        <w:rPr>
          <w:rFonts w:ascii="Arial" w:hAnsi="Arial" w:cs="Arial" w:hint="eastAsia"/>
        </w:rPr>
        <w:t>#5</w:t>
      </w:r>
    </w:p>
    <w:p w14:paraId="63AD369C" w14:textId="6E86DA3A" w:rsidR="002847C0" w:rsidRPr="002847C0" w:rsidRDefault="002847C0" w:rsidP="002847C0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1321CE">
        <w:rPr>
          <w:rFonts w:ascii="Arial" w:hAnsi="Arial" w:cs="Arial"/>
        </w:rPr>
        <w:t>Create minutes</w:t>
      </w:r>
      <w:r>
        <w:rPr>
          <w:rFonts w:ascii="Arial" w:hAnsi="Arial" w:cs="Arial" w:hint="eastAsia"/>
        </w:rPr>
        <w:t>#5</w:t>
      </w:r>
    </w:p>
    <w:p w14:paraId="2A51FCA0" w14:textId="77777777" w:rsidR="004C0C62" w:rsidRPr="00EF3B8E" w:rsidRDefault="004C0C62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Verify accuracy of estimates</w:t>
      </w:r>
    </w:p>
    <w:p w14:paraId="26555327" w14:textId="77777777" w:rsidR="004C0C62" w:rsidRPr="00EF3B8E" w:rsidRDefault="004C0C62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Plan feature completion dates</w:t>
      </w:r>
    </w:p>
    <w:p w14:paraId="3263CE85" w14:textId="77777777" w:rsidR="004C0C62" w:rsidRPr="00EF3B8E" w:rsidRDefault="004C0C62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Plan feature implementation dates</w:t>
      </w:r>
    </w:p>
    <w:p w14:paraId="39F68581" w14:textId="6E8B53F7" w:rsidR="004C0C62" w:rsidRPr="00EF3B8E" w:rsidRDefault="004D488E" w:rsidP="00C62CB4">
      <w:pPr>
        <w:pStyle w:val="a3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Incorporate risk mitigation strategies</w:t>
      </w:r>
    </w:p>
    <w:p w14:paraId="416C80C0" w14:textId="1234778A" w:rsidR="004C0C62" w:rsidRPr="001321CE" w:rsidRDefault="003876F1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1321CE">
        <w:rPr>
          <w:rFonts w:ascii="Arial" w:hAnsi="Arial" w:cs="Arial"/>
        </w:rPr>
        <w:t>Team meeting #</w:t>
      </w:r>
      <w:r w:rsidR="002847C0">
        <w:rPr>
          <w:rFonts w:ascii="Arial" w:hAnsi="Arial" w:cs="Arial" w:hint="eastAsia"/>
        </w:rPr>
        <w:t>6</w:t>
      </w:r>
    </w:p>
    <w:p w14:paraId="25F7393F" w14:textId="5B6307CC" w:rsidR="001321CE" w:rsidRPr="001321CE" w:rsidRDefault="004C0C62" w:rsidP="001321CE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1321CE">
        <w:rPr>
          <w:rFonts w:ascii="Arial" w:hAnsi="Arial" w:cs="Arial"/>
        </w:rPr>
        <w:t>Create minutes</w:t>
      </w:r>
      <w:r w:rsidR="002847C0">
        <w:rPr>
          <w:rFonts w:ascii="Arial" w:hAnsi="Arial" w:cs="Arial" w:hint="eastAsia"/>
        </w:rPr>
        <w:t>#6</w:t>
      </w:r>
    </w:p>
    <w:p w14:paraId="21727FAC" w14:textId="77777777" w:rsidR="004C0C62" w:rsidRPr="00EF3B8E" w:rsidRDefault="004C0C62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Document risks by feature</w:t>
      </w:r>
    </w:p>
    <w:p w14:paraId="7DDF712D" w14:textId="77777777" w:rsidR="00C200CA" w:rsidRPr="00AC095D" w:rsidRDefault="00C200CA" w:rsidP="00AC4ADE">
      <w:pPr>
        <w:pStyle w:val="2"/>
        <w:numPr>
          <w:ilvl w:val="0"/>
          <w:numId w:val="5"/>
        </w:numPr>
        <w:spacing w:line="240" w:lineRule="auto"/>
        <w:rPr>
          <w:rFonts w:ascii="Arial" w:hAnsi="Arial" w:cs="Arial"/>
          <w:sz w:val="28"/>
          <w:szCs w:val="22"/>
        </w:rPr>
      </w:pPr>
      <w:r w:rsidRPr="00AC095D">
        <w:rPr>
          <w:rFonts w:ascii="Arial" w:hAnsi="Arial" w:cs="Arial"/>
          <w:sz w:val="28"/>
          <w:szCs w:val="22"/>
        </w:rPr>
        <w:t>Explore</w:t>
      </w:r>
    </w:p>
    <w:p w14:paraId="0005BFCB" w14:textId="5D9408DD" w:rsidR="00C200CA" w:rsidRPr="00EF3B8E" w:rsidRDefault="00C200CA" w:rsidP="00C62CB4">
      <w:p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 xml:space="preserve">Definition: </w:t>
      </w:r>
      <w:r w:rsidR="00B007F8" w:rsidRPr="00EF3B8E">
        <w:rPr>
          <w:rFonts w:ascii="Arial" w:hAnsi="Arial" w:cs="Arial"/>
        </w:rPr>
        <w:t>The purpose</w:t>
      </w:r>
      <w:r w:rsidR="00EF3B8E">
        <w:rPr>
          <w:rFonts w:ascii="Arial" w:hAnsi="Arial" w:cs="Arial" w:hint="eastAsia"/>
        </w:rPr>
        <w:t xml:space="preserve"> of this phase is to</w:t>
      </w:r>
      <w:r w:rsidR="00B007F8" w:rsidRPr="00EF3B8E">
        <w:rPr>
          <w:rFonts w:ascii="Arial" w:hAnsi="Arial" w:cs="Arial"/>
        </w:rPr>
        <w:t xml:space="preserve"> </w:t>
      </w:r>
      <w:r w:rsidRPr="00EF3B8E">
        <w:rPr>
          <w:rFonts w:ascii="Arial" w:hAnsi="Arial" w:cs="Arial"/>
        </w:rPr>
        <w:t>deliver tested features in a short timeframe, seeking to reduce risk and uncertainty of the project</w:t>
      </w:r>
    </w:p>
    <w:p w14:paraId="1B2D7C3C" w14:textId="6514C349" w:rsidR="007659B6" w:rsidRPr="007659B6" w:rsidRDefault="00C200CA" w:rsidP="007659B6">
      <w:pPr>
        <w:pStyle w:val="a3"/>
        <w:numPr>
          <w:ilvl w:val="0"/>
          <w:numId w:val="2"/>
        </w:numPr>
        <w:spacing w:line="240" w:lineRule="auto"/>
        <w:rPr>
          <w:rFonts w:ascii="Arial" w:hAnsi="Arial" w:cs="Arial"/>
        </w:rPr>
      </w:pPr>
      <w:bookmarkStart w:id="0" w:name="_GoBack"/>
      <w:bookmarkEnd w:id="0"/>
      <w:r w:rsidRPr="00EF3B8E">
        <w:rPr>
          <w:rFonts w:ascii="Arial" w:hAnsi="Arial" w:cs="Arial"/>
        </w:rPr>
        <w:t>Reduce risks and uncertainties</w:t>
      </w:r>
    </w:p>
    <w:p w14:paraId="18CC7F23" w14:textId="77777777" w:rsidR="00C200CA" w:rsidRPr="00EF3B8E" w:rsidRDefault="00C200CA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Take note of issues and roadblocks</w:t>
      </w:r>
    </w:p>
    <w:p w14:paraId="78363136" w14:textId="77777777" w:rsidR="00C200CA" w:rsidRPr="00EF3B8E" w:rsidRDefault="00C200CA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Discuss risks and seek to reduce them</w:t>
      </w:r>
    </w:p>
    <w:p w14:paraId="520ADA1B" w14:textId="77777777" w:rsidR="00C200CA" w:rsidRPr="00EF3B8E" w:rsidRDefault="00C200CA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Track progress on feature board</w:t>
      </w:r>
    </w:p>
    <w:p w14:paraId="055E1075" w14:textId="77777777" w:rsidR="00C200CA" w:rsidRDefault="00C200CA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Make adjustments to plans</w:t>
      </w:r>
    </w:p>
    <w:p w14:paraId="66067FB5" w14:textId="77777777" w:rsidR="00A013EC" w:rsidRPr="00EF3B8E" w:rsidRDefault="00A013EC" w:rsidP="00A013EC">
      <w:pPr>
        <w:pStyle w:val="a3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Testing features</w:t>
      </w:r>
    </w:p>
    <w:p w14:paraId="225E3A91" w14:textId="77777777" w:rsidR="00A013EC" w:rsidRPr="00EF3B8E" w:rsidRDefault="00A013EC" w:rsidP="00A013EC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Ensure features are tested</w:t>
      </w:r>
    </w:p>
    <w:p w14:paraId="5E23FCB5" w14:textId="1506EBEB" w:rsidR="00A013EC" w:rsidRPr="00A013EC" w:rsidRDefault="00A013EC" w:rsidP="00A013EC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Review requirements are met</w:t>
      </w:r>
    </w:p>
    <w:p w14:paraId="114E0BB6" w14:textId="763D43CB" w:rsidR="00AC095D" w:rsidRDefault="00AC095D" w:rsidP="00C62CB4">
      <w:pPr>
        <w:pStyle w:val="a3"/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</w:t>
      </w:r>
      <w:proofErr w:type="spellStart"/>
      <w:r>
        <w:rPr>
          <w:rFonts w:ascii="Arial" w:hAnsi="Arial" w:cs="Arial"/>
        </w:rPr>
        <w:t>Burndown</w:t>
      </w:r>
      <w:proofErr w:type="spellEnd"/>
      <w:r>
        <w:rPr>
          <w:rFonts w:ascii="Arial" w:hAnsi="Arial" w:cs="Arial" w:hint="eastAsia"/>
        </w:rPr>
        <w:t xml:space="preserve"> chart</w:t>
      </w:r>
    </w:p>
    <w:p w14:paraId="275EB670" w14:textId="5F188D3B" w:rsidR="00AC095D" w:rsidRDefault="00AC095D" w:rsidP="00AC095D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Review effort estimations</w:t>
      </w:r>
    </w:p>
    <w:p w14:paraId="4F86842A" w14:textId="2AE6F1C5" w:rsidR="00EE2C83" w:rsidRPr="00EE2C83" w:rsidRDefault="00EE2C83" w:rsidP="00EE2C83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Monitor team velocity</w:t>
      </w:r>
    </w:p>
    <w:p w14:paraId="04AA1965" w14:textId="3D6D6401" w:rsidR="00C200CA" w:rsidRPr="00EF3B8E" w:rsidRDefault="00AC095D" w:rsidP="00C62CB4">
      <w:pPr>
        <w:pStyle w:val="a3"/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Create </w:t>
      </w:r>
      <w:proofErr w:type="spellStart"/>
      <w:r w:rsidR="00C200CA" w:rsidRPr="00EF3B8E">
        <w:rPr>
          <w:rFonts w:ascii="Arial" w:hAnsi="Arial" w:cs="Arial"/>
        </w:rPr>
        <w:t>Burnup</w:t>
      </w:r>
      <w:proofErr w:type="spellEnd"/>
      <w:r w:rsidR="00C200CA" w:rsidRPr="00EF3B8E">
        <w:rPr>
          <w:rFonts w:ascii="Arial" w:hAnsi="Arial" w:cs="Arial"/>
        </w:rPr>
        <w:t xml:space="preserve"> chart</w:t>
      </w:r>
    </w:p>
    <w:p w14:paraId="0C9CF6B6" w14:textId="77777777" w:rsidR="00C200CA" w:rsidRDefault="00C200CA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Review effort estimations</w:t>
      </w:r>
    </w:p>
    <w:p w14:paraId="78D5CC7C" w14:textId="7188DB24" w:rsidR="00EE2C83" w:rsidRPr="00EF3B8E" w:rsidRDefault="00EE2C83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Predict team velocity</w:t>
      </w:r>
    </w:p>
    <w:p w14:paraId="7CB14E60" w14:textId="77777777" w:rsidR="00C200CA" w:rsidRPr="00EF3B8E" w:rsidRDefault="00C200CA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Monitor scope creep</w:t>
      </w:r>
    </w:p>
    <w:p w14:paraId="0150AABF" w14:textId="77777777" w:rsidR="00C200CA" w:rsidRPr="00EF3B8E" w:rsidRDefault="00C200CA" w:rsidP="00C62CB4">
      <w:pPr>
        <w:spacing w:line="240" w:lineRule="auto"/>
        <w:rPr>
          <w:rFonts w:ascii="Arial" w:hAnsi="Arial" w:cs="Arial"/>
        </w:rPr>
      </w:pPr>
    </w:p>
    <w:p w14:paraId="0EB30881" w14:textId="77777777" w:rsidR="00C200CA" w:rsidRPr="00A013EC" w:rsidRDefault="00C200CA" w:rsidP="00AC4ADE">
      <w:pPr>
        <w:pStyle w:val="2"/>
        <w:numPr>
          <w:ilvl w:val="0"/>
          <w:numId w:val="5"/>
        </w:numPr>
        <w:spacing w:line="240" w:lineRule="auto"/>
        <w:rPr>
          <w:rFonts w:ascii="Arial" w:hAnsi="Arial" w:cs="Arial"/>
          <w:sz w:val="28"/>
          <w:szCs w:val="22"/>
        </w:rPr>
      </w:pPr>
      <w:r w:rsidRPr="00A013EC">
        <w:rPr>
          <w:rFonts w:ascii="Arial" w:hAnsi="Arial" w:cs="Arial"/>
          <w:sz w:val="28"/>
          <w:szCs w:val="22"/>
        </w:rPr>
        <w:t>Adapt</w:t>
      </w:r>
    </w:p>
    <w:p w14:paraId="0559E94D" w14:textId="77777777" w:rsidR="00C200CA" w:rsidRPr="00EF3B8E" w:rsidRDefault="00C200CA" w:rsidP="00C62CB4">
      <w:p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Definition: review delivered results, current plans, team performance, and adapt if needed</w:t>
      </w:r>
    </w:p>
    <w:p w14:paraId="6557E2EF" w14:textId="77777777" w:rsidR="00C200CA" w:rsidRPr="00EF3B8E" w:rsidRDefault="00C200CA" w:rsidP="00C62CB4">
      <w:pPr>
        <w:pStyle w:val="a3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Review delivered features</w:t>
      </w:r>
    </w:p>
    <w:p w14:paraId="77A9D69B" w14:textId="77777777" w:rsidR="00C200CA" w:rsidRPr="00EF3B8E" w:rsidRDefault="00C200CA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Compare delivery with plan</w:t>
      </w:r>
    </w:p>
    <w:p w14:paraId="499AF07E" w14:textId="77777777" w:rsidR="00C200CA" w:rsidRPr="00EF3B8E" w:rsidRDefault="00C200CA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Discuss strong and weak points of delivered product</w:t>
      </w:r>
    </w:p>
    <w:p w14:paraId="5808F919" w14:textId="77777777" w:rsidR="00C200CA" w:rsidRPr="00EF3B8E" w:rsidRDefault="00C200CA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Discuss and agree on changes</w:t>
      </w:r>
    </w:p>
    <w:p w14:paraId="3D5BAB99" w14:textId="348878A4" w:rsidR="00AF654F" w:rsidRPr="00AF654F" w:rsidRDefault="00AF654F" w:rsidP="00AF654F">
      <w:pPr>
        <w:pStyle w:val="a3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AF654F">
        <w:rPr>
          <w:rFonts w:ascii="Arial" w:hAnsi="Arial" w:cs="Arial"/>
        </w:rPr>
        <w:t>Review product with client</w:t>
      </w:r>
    </w:p>
    <w:p w14:paraId="47D843DF" w14:textId="034008E2" w:rsidR="00AF654F" w:rsidRPr="001321CE" w:rsidRDefault="001321CE" w:rsidP="00AF654F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1321CE">
        <w:rPr>
          <w:rFonts w:ascii="Arial" w:hAnsi="Arial" w:cs="Arial"/>
        </w:rPr>
        <w:t>Client meeting #</w:t>
      </w:r>
      <w:r w:rsidR="002847C0">
        <w:rPr>
          <w:rFonts w:ascii="Arial" w:hAnsi="Arial" w:cs="Arial" w:hint="eastAsia"/>
        </w:rPr>
        <w:t>5</w:t>
      </w:r>
    </w:p>
    <w:p w14:paraId="667BE23D" w14:textId="77777777" w:rsidR="00C200CA" w:rsidRPr="00EF3B8E" w:rsidRDefault="00C200CA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Validate business benefits</w:t>
      </w:r>
    </w:p>
    <w:p w14:paraId="39A3233D" w14:textId="77777777" w:rsidR="00C200CA" w:rsidRPr="00EF3B8E" w:rsidRDefault="00C200CA" w:rsidP="00C62CB4">
      <w:pPr>
        <w:pStyle w:val="a3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Review team performance</w:t>
      </w:r>
    </w:p>
    <w:p w14:paraId="428BB646" w14:textId="098FE1FB" w:rsidR="00C200CA" w:rsidRPr="001321CE" w:rsidRDefault="002847C0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Team meeting #</w:t>
      </w:r>
      <w:r>
        <w:rPr>
          <w:rFonts w:ascii="Arial" w:hAnsi="Arial" w:cs="Arial" w:hint="eastAsia"/>
        </w:rPr>
        <w:t>7</w:t>
      </w:r>
    </w:p>
    <w:p w14:paraId="04DC707A" w14:textId="0BF4FA01" w:rsidR="00C200CA" w:rsidRPr="001321CE" w:rsidRDefault="00C200CA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1321CE">
        <w:rPr>
          <w:rFonts w:ascii="Arial" w:hAnsi="Arial" w:cs="Arial"/>
        </w:rPr>
        <w:t>Create minutes</w:t>
      </w:r>
      <w:r w:rsidR="002847C0">
        <w:rPr>
          <w:rFonts w:ascii="Arial" w:hAnsi="Arial" w:cs="Arial" w:hint="eastAsia"/>
        </w:rPr>
        <w:t>#7</w:t>
      </w:r>
    </w:p>
    <w:p w14:paraId="17D3B205" w14:textId="77777777" w:rsidR="00C200CA" w:rsidRPr="00EF3B8E" w:rsidRDefault="00C200CA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Evaluate progress</w:t>
      </w:r>
    </w:p>
    <w:p w14:paraId="2F61180C" w14:textId="77777777" w:rsidR="00C200CA" w:rsidRPr="00EF3B8E" w:rsidRDefault="00C200CA" w:rsidP="00C62CB4">
      <w:pPr>
        <w:pStyle w:val="a3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Adjust plans</w:t>
      </w:r>
    </w:p>
    <w:p w14:paraId="3AE460F9" w14:textId="77777777" w:rsidR="00C200CA" w:rsidRPr="00EF3B8E" w:rsidRDefault="00C200CA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Add or remove features</w:t>
      </w:r>
    </w:p>
    <w:p w14:paraId="6668F769" w14:textId="77777777" w:rsidR="00C200CA" w:rsidRPr="00EF3B8E" w:rsidRDefault="00C200CA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Edit effort estimations</w:t>
      </w:r>
    </w:p>
    <w:p w14:paraId="63E877DF" w14:textId="77777777" w:rsidR="00C200CA" w:rsidRPr="00EF3B8E" w:rsidRDefault="00C200CA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Modify development processes</w:t>
      </w:r>
    </w:p>
    <w:p w14:paraId="684B8219" w14:textId="77777777" w:rsidR="00C200CA" w:rsidRPr="00EF3B8E" w:rsidRDefault="00C200CA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Adjust velocity</w:t>
      </w:r>
    </w:p>
    <w:p w14:paraId="33CADBFD" w14:textId="77777777" w:rsidR="00C200CA" w:rsidRPr="00EF3B8E" w:rsidRDefault="00C200CA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Review or change team members</w:t>
      </w:r>
    </w:p>
    <w:p w14:paraId="086649C3" w14:textId="77777777" w:rsidR="00C200CA" w:rsidRPr="00EF3B8E" w:rsidRDefault="00C200CA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Update list of risks</w:t>
      </w:r>
    </w:p>
    <w:p w14:paraId="572870F1" w14:textId="77777777" w:rsidR="00C200CA" w:rsidRPr="00EF3B8E" w:rsidRDefault="00C200CA" w:rsidP="00C62CB4">
      <w:pPr>
        <w:spacing w:line="240" w:lineRule="auto"/>
        <w:rPr>
          <w:rFonts w:ascii="Arial" w:hAnsi="Arial" w:cs="Arial"/>
        </w:rPr>
      </w:pPr>
    </w:p>
    <w:p w14:paraId="4581A2BF" w14:textId="77777777" w:rsidR="00C200CA" w:rsidRPr="007659B6" w:rsidRDefault="00C200CA" w:rsidP="00AC4ADE">
      <w:pPr>
        <w:pStyle w:val="2"/>
        <w:numPr>
          <w:ilvl w:val="0"/>
          <w:numId w:val="5"/>
        </w:numPr>
        <w:spacing w:line="240" w:lineRule="auto"/>
        <w:rPr>
          <w:rFonts w:ascii="Arial" w:hAnsi="Arial" w:cs="Arial"/>
          <w:sz w:val="28"/>
          <w:szCs w:val="22"/>
        </w:rPr>
      </w:pPr>
      <w:r w:rsidRPr="007659B6">
        <w:rPr>
          <w:rFonts w:ascii="Arial" w:hAnsi="Arial" w:cs="Arial"/>
          <w:sz w:val="28"/>
          <w:szCs w:val="22"/>
        </w:rPr>
        <w:t>Close</w:t>
      </w:r>
    </w:p>
    <w:p w14:paraId="194D4105" w14:textId="341ECA6C" w:rsidR="00C200CA" w:rsidRPr="00EF3B8E" w:rsidRDefault="00C200CA" w:rsidP="00C62CB4">
      <w:p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 xml:space="preserve">Definition: </w:t>
      </w:r>
      <w:r w:rsidR="007659B6">
        <w:rPr>
          <w:rFonts w:ascii="Arial" w:hAnsi="Arial" w:cs="Arial" w:hint="eastAsia"/>
        </w:rPr>
        <w:t xml:space="preserve">The purpose of this phase is to </w:t>
      </w:r>
      <w:r w:rsidR="005F20BC">
        <w:rPr>
          <w:rFonts w:ascii="Arial" w:hAnsi="Arial" w:cs="Arial" w:hint="eastAsia"/>
        </w:rPr>
        <w:t xml:space="preserve">ensure all deliverables are </w:t>
      </w:r>
      <w:proofErr w:type="gramStart"/>
      <w:r w:rsidR="005F20BC">
        <w:rPr>
          <w:rFonts w:ascii="Arial" w:hAnsi="Arial" w:cs="Arial" w:hint="eastAsia"/>
        </w:rPr>
        <w:t>complete ,</w:t>
      </w:r>
      <w:proofErr w:type="gramEnd"/>
      <w:r w:rsidR="005F20BC">
        <w:rPr>
          <w:rFonts w:ascii="Arial" w:hAnsi="Arial" w:cs="Arial" w:hint="eastAsia"/>
        </w:rPr>
        <w:t xml:space="preserve"> </w:t>
      </w:r>
      <w:r w:rsidRPr="00EF3B8E">
        <w:rPr>
          <w:rFonts w:ascii="Arial" w:hAnsi="Arial" w:cs="Arial"/>
        </w:rPr>
        <w:t>conc</w:t>
      </w:r>
      <w:r w:rsidR="007659B6">
        <w:rPr>
          <w:rFonts w:ascii="Arial" w:hAnsi="Arial" w:cs="Arial"/>
        </w:rPr>
        <w:t>lude the project, record things</w:t>
      </w:r>
      <w:r w:rsidR="007659B6">
        <w:rPr>
          <w:rFonts w:ascii="Arial" w:hAnsi="Arial" w:cs="Arial" w:hint="eastAsia"/>
        </w:rPr>
        <w:t xml:space="preserve"> </w:t>
      </w:r>
      <w:r w:rsidRPr="00EF3B8E">
        <w:rPr>
          <w:rFonts w:ascii="Arial" w:hAnsi="Arial" w:cs="Arial"/>
        </w:rPr>
        <w:t xml:space="preserve">learnt, </w:t>
      </w:r>
      <w:r w:rsidR="007659B6">
        <w:rPr>
          <w:rFonts w:ascii="Arial" w:hAnsi="Arial" w:cs="Arial" w:hint="eastAsia"/>
        </w:rPr>
        <w:t xml:space="preserve">and </w:t>
      </w:r>
      <w:r w:rsidRPr="00EF3B8E">
        <w:rPr>
          <w:rFonts w:ascii="Arial" w:hAnsi="Arial" w:cs="Arial"/>
        </w:rPr>
        <w:t>celebrate</w:t>
      </w:r>
      <w:r w:rsidR="007659B6">
        <w:rPr>
          <w:rFonts w:ascii="Arial" w:hAnsi="Arial" w:cs="Arial" w:hint="eastAsia"/>
        </w:rPr>
        <w:t>.</w:t>
      </w:r>
    </w:p>
    <w:p w14:paraId="43C4292B" w14:textId="77777777" w:rsidR="00C200CA" w:rsidRPr="00EF3B8E" w:rsidRDefault="00C200CA" w:rsidP="00C62CB4">
      <w:pPr>
        <w:pStyle w:val="a3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Ensure the deliverables are completed</w:t>
      </w:r>
    </w:p>
    <w:p w14:paraId="576C33FB" w14:textId="77777777" w:rsidR="00C200CA" w:rsidRPr="00EF3B8E" w:rsidRDefault="00C200CA" w:rsidP="00C62CB4">
      <w:pPr>
        <w:pStyle w:val="a3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Ensure business objectives achieved</w:t>
      </w:r>
    </w:p>
    <w:p w14:paraId="6D130A75" w14:textId="77777777" w:rsidR="00C200CA" w:rsidRPr="00EF3B8E" w:rsidRDefault="00C200CA" w:rsidP="00C62CB4">
      <w:pPr>
        <w:pStyle w:val="a3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Review performance</w:t>
      </w:r>
    </w:p>
    <w:p w14:paraId="0E852863" w14:textId="77777777" w:rsidR="00C200CA" w:rsidRPr="00EF3B8E" w:rsidRDefault="00C200CA" w:rsidP="00C62CB4">
      <w:pPr>
        <w:pStyle w:val="a3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EF3B8E">
        <w:rPr>
          <w:rFonts w:ascii="Arial" w:hAnsi="Arial" w:cs="Arial"/>
        </w:rPr>
        <w:t>Record lessons learnt</w:t>
      </w:r>
    </w:p>
    <w:p w14:paraId="35005D49" w14:textId="0570FA11" w:rsidR="00C55BBB" w:rsidRPr="00EF3B8E" w:rsidRDefault="00C55BBB" w:rsidP="00C62CB4">
      <w:pPr>
        <w:spacing w:line="240" w:lineRule="auto"/>
        <w:rPr>
          <w:rFonts w:ascii="Arial" w:hAnsi="Arial" w:cs="Arial"/>
        </w:rPr>
      </w:pPr>
    </w:p>
    <w:p w14:paraId="51A55078" w14:textId="77777777" w:rsidR="00146AE0" w:rsidRPr="00EF3B8E" w:rsidRDefault="00146AE0" w:rsidP="00C62CB4">
      <w:pPr>
        <w:spacing w:line="240" w:lineRule="auto"/>
        <w:rPr>
          <w:rFonts w:ascii="Arial" w:hAnsi="Arial" w:cs="Arial"/>
        </w:rPr>
      </w:pPr>
    </w:p>
    <w:sectPr w:rsidR="00146AE0" w:rsidRPr="00EF3B8E" w:rsidSect="009B56E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B3CF5"/>
    <w:multiLevelType w:val="hybridMultilevel"/>
    <w:tmpl w:val="24AAD276"/>
    <w:lvl w:ilvl="0" w:tplc="F23C92C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43935"/>
    <w:multiLevelType w:val="hybridMultilevel"/>
    <w:tmpl w:val="47B2FE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E0706E"/>
    <w:multiLevelType w:val="hybridMultilevel"/>
    <w:tmpl w:val="F80A579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CA12CA5"/>
    <w:multiLevelType w:val="hybridMultilevel"/>
    <w:tmpl w:val="BB2031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476340D"/>
    <w:multiLevelType w:val="hybridMultilevel"/>
    <w:tmpl w:val="36BEA13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3A5"/>
    <w:rsid w:val="00035691"/>
    <w:rsid w:val="000B4E9F"/>
    <w:rsid w:val="000F723A"/>
    <w:rsid w:val="001011C5"/>
    <w:rsid w:val="001321CE"/>
    <w:rsid w:val="00146AE0"/>
    <w:rsid w:val="001D00DD"/>
    <w:rsid w:val="001E75C2"/>
    <w:rsid w:val="002847C0"/>
    <w:rsid w:val="00303512"/>
    <w:rsid w:val="003876F1"/>
    <w:rsid w:val="003A72C1"/>
    <w:rsid w:val="004448D3"/>
    <w:rsid w:val="00461666"/>
    <w:rsid w:val="004C0C62"/>
    <w:rsid w:val="004D488E"/>
    <w:rsid w:val="004E7686"/>
    <w:rsid w:val="00574412"/>
    <w:rsid w:val="00574AEC"/>
    <w:rsid w:val="005F20BC"/>
    <w:rsid w:val="006C55CD"/>
    <w:rsid w:val="006F1FE7"/>
    <w:rsid w:val="006F3E8F"/>
    <w:rsid w:val="007659B6"/>
    <w:rsid w:val="00771DAD"/>
    <w:rsid w:val="007A3451"/>
    <w:rsid w:val="007F108A"/>
    <w:rsid w:val="0080339D"/>
    <w:rsid w:val="0081319C"/>
    <w:rsid w:val="00876C14"/>
    <w:rsid w:val="00877E61"/>
    <w:rsid w:val="00880D34"/>
    <w:rsid w:val="0088637B"/>
    <w:rsid w:val="0089492D"/>
    <w:rsid w:val="00914328"/>
    <w:rsid w:val="00945DA4"/>
    <w:rsid w:val="009B56E4"/>
    <w:rsid w:val="00A013EC"/>
    <w:rsid w:val="00A327AB"/>
    <w:rsid w:val="00A43CDD"/>
    <w:rsid w:val="00A703EC"/>
    <w:rsid w:val="00AC095D"/>
    <w:rsid w:val="00AC4ADE"/>
    <w:rsid w:val="00AF654F"/>
    <w:rsid w:val="00B007F8"/>
    <w:rsid w:val="00B13AED"/>
    <w:rsid w:val="00B2718C"/>
    <w:rsid w:val="00B30B38"/>
    <w:rsid w:val="00B538A6"/>
    <w:rsid w:val="00BA7713"/>
    <w:rsid w:val="00BC758D"/>
    <w:rsid w:val="00BD6C6B"/>
    <w:rsid w:val="00C200CA"/>
    <w:rsid w:val="00C41500"/>
    <w:rsid w:val="00C5170B"/>
    <w:rsid w:val="00C55BBB"/>
    <w:rsid w:val="00C62CB4"/>
    <w:rsid w:val="00CF76AB"/>
    <w:rsid w:val="00DE03A5"/>
    <w:rsid w:val="00DF02ED"/>
    <w:rsid w:val="00E34CA8"/>
    <w:rsid w:val="00E4095D"/>
    <w:rsid w:val="00E4737B"/>
    <w:rsid w:val="00E57FA3"/>
    <w:rsid w:val="00E73BFF"/>
    <w:rsid w:val="00E96DF9"/>
    <w:rsid w:val="00EC730E"/>
    <w:rsid w:val="00EE2C83"/>
    <w:rsid w:val="00EF3B8E"/>
    <w:rsid w:val="00F13D38"/>
    <w:rsid w:val="00F14013"/>
    <w:rsid w:val="00F230BE"/>
    <w:rsid w:val="00F4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DDB5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3A5"/>
    <w:pPr>
      <w:spacing w:after="160" w:line="259" w:lineRule="auto"/>
    </w:pPr>
    <w:rPr>
      <w:kern w:val="0"/>
      <w:sz w:val="22"/>
      <w:szCs w:val="22"/>
      <w:lang w:val="en-AU"/>
    </w:rPr>
  </w:style>
  <w:style w:type="paragraph" w:styleId="2">
    <w:name w:val="heading 2"/>
    <w:basedOn w:val="a"/>
    <w:next w:val="a"/>
    <w:link w:val="20"/>
    <w:uiPriority w:val="9"/>
    <w:unhideWhenUsed/>
    <w:qFormat/>
    <w:rsid w:val="00DE03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E03A5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val="en-AU"/>
    </w:rPr>
  </w:style>
  <w:style w:type="paragraph" w:styleId="a3">
    <w:name w:val="List Paragraph"/>
    <w:basedOn w:val="a"/>
    <w:uiPriority w:val="34"/>
    <w:qFormat/>
    <w:rsid w:val="00DE03A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E03A5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DE03A5"/>
  </w:style>
  <w:style w:type="character" w:customStyle="1" w:styleId="a6">
    <w:name w:val="注释文本字符"/>
    <w:basedOn w:val="a0"/>
    <w:link w:val="a5"/>
    <w:uiPriority w:val="99"/>
    <w:semiHidden/>
    <w:rsid w:val="00DE03A5"/>
    <w:rPr>
      <w:kern w:val="0"/>
      <w:sz w:val="22"/>
      <w:szCs w:val="22"/>
      <w:lang w:val="en-AU"/>
    </w:rPr>
  </w:style>
  <w:style w:type="paragraph" w:styleId="a7">
    <w:name w:val="Balloon Text"/>
    <w:basedOn w:val="a"/>
    <w:link w:val="a8"/>
    <w:uiPriority w:val="99"/>
    <w:semiHidden/>
    <w:unhideWhenUsed/>
    <w:rsid w:val="00DE03A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DE03A5"/>
    <w:rPr>
      <w:rFonts w:ascii="Lucida Grande" w:hAnsi="Lucida Grande" w:cs="Lucida Grande"/>
      <w:kern w:val="0"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3A5"/>
    <w:pPr>
      <w:spacing w:after="160" w:line="259" w:lineRule="auto"/>
    </w:pPr>
    <w:rPr>
      <w:kern w:val="0"/>
      <w:sz w:val="22"/>
      <w:szCs w:val="22"/>
      <w:lang w:val="en-AU"/>
    </w:rPr>
  </w:style>
  <w:style w:type="paragraph" w:styleId="2">
    <w:name w:val="heading 2"/>
    <w:basedOn w:val="a"/>
    <w:next w:val="a"/>
    <w:link w:val="20"/>
    <w:uiPriority w:val="9"/>
    <w:unhideWhenUsed/>
    <w:qFormat/>
    <w:rsid w:val="00DE03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E03A5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val="en-AU"/>
    </w:rPr>
  </w:style>
  <w:style w:type="paragraph" w:styleId="a3">
    <w:name w:val="List Paragraph"/>
    <w:basedOn w:val="a"/>
    <w:uiPriority w:val="34"/>
    <w:qFormat/>
    <w:rsid w:val="00DE03A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E03A5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DE03A5"/>
  </w:style>
  <w:style w:type="character" w:customStyle="1" w:styleId="a6">
    <w:name w:val="注释文本字符"/>
    <w:basedOn w:val="a0"/>
    <w:link w:val="a5"/>
    <w:uiPriority w:val="99"/>
    <w:semiHidden/>
    <w:rsid w:val="00DE03A5"/>
    <w:rPr>
      <w:kern w:val="0"/>
      <w:sz w:val="22"/>
      <w:szCs w:val="22"/>
      <w:lang w:val="en-AU"/>
    </w:rPr>
  </w:style>
  <w:style w:type="paragraph" w:styleId="a7">
    <w:name w:val="Balloon Text"/>
    <w:basedOn w:val="a"/>
    <w:link w:val="a8"/>
    <w:uiPriority w:val="99"/>
    <w:semiHidden/>
    <w:unhideWhenUsed/>
    <w:rsid w:val="00DE03A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DE03A5"/>
    <w:rPr>
      <w:rFonts w:ascii="Lucida Grande" w:hAnsi="Lucida Grande" w:cs="Lucida Grande"/>
      <w:kern w:val="0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520</Words>
  <Characters>2966</Characters>
  <Application>Microsoft Macintosh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李</dc:creator>
  <cp:keywords/>
  <dc:description/>
  <cp:lastModifiedBy>admin 李</cp:lastModifiedBy>
  <cp:revision>64</cp:revision>
  <dcterms:created xsi:type="dcterms:W3CDTF">2017-05-19T00:10:00Z</dcterms:created>
  <dcterms:modified xsi:type="dcterms:W3CDTF">2017-05-19T08:42:00Z</dcterms:modified>
</cp:coreProperties>
</file>