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EEC3F8" w14:textId="77777777" w:rsidR="00BD23E2" w:rsidRDefault="00BD23E2" w:rsidP="00BD23E2">
      <w:r>
        <w:t>HCDE 310, Fall 2014</w:t>
      </w:r>
    </w:p>
    <w:p w14:paraId="08E0DE29" w14:textId="77777777" w:rsidR="00BD23E2" w:rsidRDefault="00BD23E2" w:rsidP="00BD23E2">
      <w:r>
        <w:t>Lisa Hu (1126112)</w:t>
      </w:r>
    </w:p>
    <w:p w14:paraId="35B76EF0" w14:textId="77777777" w:rsidR="00BD23E2" w:rsidRDefault="00BD23E2" w:rsidP="00BD23E2">
      <w:r>
        <w:t>Oct.22</w:t>
      </w:r>
      <w:r w:rsidRPr="00BD23E2">
        <w:rPr>
          <w:vertAlign w:val="superscript"/>
        </w:rPr>
        <w:t>nd</w:t>
      </w:r>
      <w:r>
        <w:t>, 2014</w:t>
      </w:r>
    </w:p>
    <w:p w14:paraId="5927AED3" w14:textId="77777777" w:rsidR="00BD23E2" w:rsidRDefault="00BD23E2" w:rsidP="00BD23E2">
      <w:pPr>
        <w:jc w:val="center"/>
      </w:pPr>
    </w:p>
    <w:p w14:paraId="626AB2FC" w14:textId="77777777" w:rsidR="00B46E30" w:rsidRDefault="00BD23E2" w:rsidP="00BD23E2">
      <w:pPr>
        <w:spacing w:line="360" w:lineRule="auto"/>
        <w:jc w:val="center"/>
      </w:pPr>
      <w:r>
        <w:t>Project Sketch</w:t>
      </w:r>
      <w:r w:rsidR="00BE5C8E">
        <w:t xml:space="preserve"> </w:t>
      </w:r>
    </w:p>
    <w:p w14:paraId="326161B0" w14:textId="77777777" w:rsidR="00E30D61" w:rsidRDefault="00E30D61" w:rsidP="00BD23E2">
      <w:pPr>
        <w:spacing w:line="276" w:lineRule="auto"/>
      </w:pPr>
      <w:r>
        <w:t>Breathtak</w:t>
      </w:r>
      <w:r w:rsidR="00854D10">
        <w:t>ing photos</w:t>
      </w:r>
      <w:r w:rsidR="005B094D">
        <w:t xml:space="preserve"> shared every second </w:t>
      </w:r>
      <w:r>
        <w:t xml:space="preserve">around the world but how easily do we </w:t>
      </w:r>
      <w:r w:rsidR="00997242">
        <w:t xml:space="preserve">have </w:t>
      </w:r>
      <w:r>
        <w:t>access to them? When there is protest happening in Hong Kong, how much do we know apart form what CNN tells us?</w:t>
      </w:r>
      <w:r w:rsidR="00997242">
        <w:t xml:space="preserve"> Are you curious about what other protests are happening?</w:t>
      </w:r>
      <w:r>
        <w:t xml:space="preserve"> </w:t>
      </w:r>
      <w:r w:rsidR="00997242">
        <w:t xml:space="preserve">Or when you are enjoying the cherry blossom on quad, do you wonder how many other places also have cherry blossoms? </w:t>
      </w:r>
      <w:r w:rsidR="00C127E8">
        <w:t>How about you just want to see that little old town in Europe? Wouldn’t it be nice if all that information is combined in a website and all you have to do is search.</w:t>
      </w:r>
      <w:r>
        <w:t xml:space="preserve"> I</w:t>
      </w:r>
      <w:r w:rsidR="00C127E8">
        <w:t>t will be filled with</w:t>
      </w:r>
      <w:r w:rsidR="005B094D">
        <w:t xml:space="preserve"> real-time p</w:t>
      </w:r>
      <w:r w:rsidR="00C127E8">
        <w:t>ictures</w:t>
      </w:r>
      <w:r w:rsidR="005B094D">
        <w:t xml:space="preserve"> from </w:t>
      </w:r>
      <w:r w:rsidR="00C127E8">
        <w:t xml:space="preserve">the inner photographer in </w:t>
      </w:r>
      <w:r w:rsidR="005B094D">
        <w:t>people like you and me. I’m going to build a website based on Google map API, Instagram and Flickr API.</w:t>
      </w:r>
      <w:r w:rsidR="00B8521E">
        <w:t xml:space="preserve"> What’s awesome about this idea is pictures are presented by location, and we get to see what’s happening anywhere around the globe. </w:t>
      </w:r>
    </w:p>
    <w:p w14:paraId="5CED653E" w14:textId="77777777" w:rsidR="00E30D61" w:rsidRDefault="00E30D61" w:rsidP="00BD23E2">
      <w:pPr>
        <w:spacing w:line="276" w:lineRule="auto"/>
      </w:pPr>
    </w:p>
    <w:p w14:paraId="1A51E03B" w14:textId="77777777" w:rsidR="00BD23E2" w:rsidRDefault="005B094D" w:rsidP="00BD23E2">
      <w:r>
        <w:t>The layout of this website is very simple: world map with search box on top left corner.</w:t>
      </w:r>
      <w:r w:rsidR="00B8521E">
        <w:t xml:space="preserve"> Users can input topic they like to know and with an option to limit the area, if no input on location, it would search the whole world. When results return, they would be pinned onto the map and users can zoom in to any area they are interested in, if they clicked on one photo, it would go to full screen presentation mode, they can exist at any time to go back to the map. User can also search around a place, without.</w:t>
      </w:r>
    </w:p>
    <w:p w14:paraId="5213EFB4" w14:textId="77777777" w:rsidR="00B8521E" w:rsidRDefault="00B8521E" w:rsidP="00BD23E2"/>
    <w:p w14:paraId="61DFB60A" w14:textId="77777777" w:rsidR="00B8521E" w:rsidRDefault="00B8521E" w:rsidP="00BD23E2">
      <w:pPr>
        <w:sectPr w:rsidR="00B8521E" w:rsidSect="00DF4DB5">
          <w:pgSz w:w="12240" w:h="15840"/>
          <w:pgMar w:top="1440" w:right="1800" w:bottom="1440" w:left="1800" w:header="720" w:footer="720" w:gutter="0"/>
          <w:cols w:space="720"/>
          <w:docGrid w:linePitch="360"/>
        </w:sectPr>
      </w:pPr>
    </w:p>
    <w:p w14:paraId="5E577BD1" w14:textId="77777777" w:rsidR="00B8521E" w:rsidRDefault="00B8521E" w:rsidP="00BD23E2">
      <w:r>
        <w:lastRenderedPageBreak/>
        <w:t>User ca</w:t>
      </w:r>
      <w:r w:rsidR="00B5723F">
        <w:t>n drop a pin anywhere around globe to see what’s happening there. It’s an app that lets you literally see what’s happening in the world and its lovely people without finance burden.</w:t>
      </w:r>
    </w:p>
    <w:p w14:paraId="5D35E720" w14:textId="77777777" w:rsidR="00B5723F" w:rsidRDefault="00B5723F" w:rsidP="00BD23E2"/>
    <w:p w14:paraId="77F0AD88" w14:textId="77777777" w:rsidR="00B5723F" w:rsidRDefault="00B5723F" w:rsidP="00BD23E2">
      <w:r>
        <w:t xml:space="preserve">The </w:t>
      </w:r>
      <w:r w:rsidR="008D0820">
        <w:t>data source I will be using: Instagram and Flickr API – returns pictures from location, search in a location, search tags that return picture with location. Google Map – Interface, return geo location.</w:t>
      </w:r>
    </w:p>
    <w:p w14:paraId="673E44B9" w14:textId="77777777" w:rsidR="009B7D91" w:rsidRDefault="009B7D91" w:rsidP="00BD23E2"/>
    <w:p w14:paraId="5ADF5309" w14:textId="77777777" w:rsidR="009B7D91" w:rsidRDefault="009B7D91" w:rsidP="00BD23E2">
      <w:r>
        <w:t>Here are my sketches:</w:t>
      </w:r>
    </w:p>
    <w:p w14:paraId="44815457" w14:textId="77777777" w:rsidR="009B7D91" w:rsidRDefault="009B7D91" w:rsidP="00BD23E2">
      <w:r>
        <w:rPr>
          <w:noProof/>
        </w:rPr>
        <w:lastRenderedPageBreak/>
        <w:drawing>
          <wp:inline distT="0" distB="0" distL="0" distR="0" wp14:anchorId="59A4329F" wp14:editId="0B36F19B">
            <wp:extent cx="5486400" cy="3091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izeRender 2.jpg"/>
                    <pic:cNvPicPr/>
                  </pic:nvPicPr>
                  <pic:blipFill>
                    <a:blip r:embed="rId5">
                      <a:extLst>
                        <a:ext uri="{28A0092B-C50C-407E-A947-70E740481C1C}">
                          <a14:useLocalDpi xmlns:a14="http://schemas.microsoft.com/office/drawing/2010/main" val="0"/>
                        </a:ext>
                      </a:extLst>
                    </a:blip>
                    <a:stretch>
                      <a:fillRect/>
                    </a:stretch>
                  </pic:blipFill>
                  <pic:spPr>
                    <a:xfrm>
                      <a:off x="0" y="0"/>
                      <a:ext cx="5486400" cy="3091180"/>
                    </a:xfrm>
                    <a:prstGeom prst="rect">
                      <a:avLst/>
                    </a:prstGeom>
                  </pic:spPr>
                </pic:pic>
              </a:graphicData>
            </a:graphic>
          </wp:inline>
        </w:drawing>
      </w:r>
    </w:p>
    <w:p w14:paraId="308D5FCE" w14:textId="77777777" w:rsidR="009B7D91" w:rsidRDefault="009B7D91" w:rsidP="00BD23E2"/>
    <w:p w14:paraId="3AA11F47" w14:textId="77777777" w:rsidR="009B7D91" w:rsidRDefault="009B7D91" w:rsidP="00BD23E2">
      <w:r>
        <w:rPr>
          <w:noProof/>
        </w:rPr>
        <w:drawing>
          <wp:inline distT="0" distB="0" distL="0" distR="0" wp14:anchorId="55DF73BD" wp14:editId="78680ED8">
            <wp:extent cx="5486400" cy="3091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izeRender 3.jpg"/>
                    <pic:cNvPicPr/>
                  </pic:nvPicPr>
                  <pic:blipFill>
                    <a:blip r:embed="rId6">
                      <a:extLst>
                        <a:ext uri="{28A0092B-C50C-407E-A947-70E740481C1C}">
                          <a14:useLocalDpi xmlns:a14="http://schemas.microsoft.com/office/drawing/2010/main" val="0"/>
                        </a:ext>
                      </a:extLst>
                    </a:blip>
                    <a:stretch>
                      <a:fillRect/>
                    </a:stretch>
                  </pic:blipFill>
                  <pic:spPr>
                    <a:xfrm>
                      <a:off x="0" y="0"/>
                      <a:ext cx="5486400" cy="3091180"/>
                    </a:xfrm>
                    <a:prstGeom prst="rect">
                      <a:avLst/>
                    </a:prstGeom>
                  </pic:spPr>
                </pic:pic>
              </a:graphicData>
            </a:graphic>
          </wp:inline>
        </w:drawing>
      </w:r>
      <w:bookmarkStart w:id="0" w:name="_GoBack"/>
      <w:bookmarkEnd w:id="0"/>
    </w:p>
    <w:p w14:paraId="5239BE89" w14:textId="77777777" w:rsidR="00B5723F" w:rsidRDefault="00B5723F" w:rsidP="00BD23E2"/>
    <w:p w14:paraId="0C4F5C26" w14:textId="77777777" w:rsidR="00B5723F" w:rsidRDefault="00B5723F" w:rsidP="00BD23E2">
      <w:pPr>
        <w:sectPr w:rsidR="00B5723F" w:rsidSect="00B5723F">
          <w:type w:val="continuous"/>
          <w:pgSz w:w="12240" w:h="15840"/>
          <w:pgMar w:top="1440" w:right="1800" w:bottom="1440" w:left="1800" w:header="720" w:footer="720" w:gutter="0"/>
          <w:cols w:space="720"/>
          <w:docGrid w:linePitch="360"/>
        </w:sectPr>
      </w:pPr>
    </w:p>
    <w:p w14:paraId="5B8ED121" w14:textId="77777777" w:rsidR="00B8521E" w:rsidRDefault="00B8521E" w:rsidP="00BD23E2"/>
    <w:p w14:paraId="10F9C917" w14:textId="77777777" w:rsidR="00B8521E" w:rsidRDefault="00B8521E" w:rsidP="00BD23E2"/>
    <w:sectPr w:rsidR="00B8521E" w:rsidSect="00B8521E">
      <w:type w:val="continuous"/>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23E2"/>
    <w:rsid w:val="005274C6"/>
    <w:rsid w:val="005B094D"/>
    <w:rsid w:val="00854D10"/>
    <w:rsid w:val="008D0820"/>
    <w:rsid w:val="00997242"/>
    <w:rsid w:val="009B7D91"/>
    <w:rsid w:val="00B46E30"/>
    <w:rsid w:val="00B5723F"/>
    <w:rsid w:val="00B8521E"/>
    <w:rsid w:val="00BD23E2"/>
    <w:rsid w:val="00BE5C8E"/>
    <w:rsid w:val="00C127E8"/>
    <w:rsid w:val="00DF4DB5"/>
    <w:rsid w:val="00E30D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51D36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7D91"/>
    <w:rPr>
      <w:rFonts w:ascii="Lucida Grande" w:hAnsi="Lucida Grande"/>
      <w:sz w:val="18"/>
      <w:szCs w:val="18"/>
    </w:rPr>
  </w:style>
  <w:style w:type="character" w:customStyle="1" w:styleId="BalloonTextChar">
    <w:name w:val="Balloon Text Char"/>
    <w:basedOn w:val="DefaultParagraphFont"/>
    <w:link w:val="BalloonText"/>
    <w:uiPriority w:val="99"/>
    <w:semiHidden/>
    <w:rsid w:val="009B7D91"/>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7D91"/>
    <w:rPr>
      <w:rFonts w:ascii="Lucida Grande" w:hAnsi="Lucida Grande"/>
      <w:sz w:val="18"/>
      <w:szCs w:val="18"/>
    </w:rPr>
  </w:style>
  <w:style w:type="character" w:customStyle="1" w:styleId="BalloonTextChar">
    <w:name w:val="Balloon Text Char"/>
    <w:basedOn w:val="DefaultParagraphFont"/>
    <w:link w:val="BalloonText"/>
    <w:uiPriority w:val="99"/>
    <w:semiHidden/>
    <w:rsid w:val="009B7D91"/>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jp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2</Pages>
  <Words>276</Words>
  <Characters>1579</Characters>
  <Application>Microsoft Macintosh Word</Application>
  <DocSecurity>0</DocSecurity>
  <Lines>13</Lines>
  <Paragraphs>3</Paragraphs>
  <ScaleCrop>false</ScaleCrop>
  <Company/>
  <LinksUpToDate>false</LinksUpToDate>
  <CharactersWithSpaces>1852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Peiyuan Hu</dc:creator>
  <cp:keywords/>
  <dc:description/>
  <cp:lastModifiedBy>Peiyuan Hu</cp:lastModifiedBy>
  <cp:revision>2</cp:revision>
  <dcterms:created xsi:type="dcterms:W3CDTF">2014-10-22T17:15:00Z</dcterms:created>
  <dcterms:modified xsi:type="dcterms:W3CDTF">2014-10-22T21:10:00Z</dcterms:modified>
</cp:coreProperties>
</file>