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*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difference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clone https:// and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clone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@...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spellStart"/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add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spellStart"/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pull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spellStart"/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push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what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is a pull request on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github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*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IaaS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/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PaaS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/ SaaS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What is SaaS?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connect to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openshift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create an application on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openshift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monitor logs on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openshift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* Linux LFS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/home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proofErr w:type="spellStart"/>
      <w:r w:rsidRPr="004C47C9">
        <w:rPr>
          <w:rFonts w:ascii="Courier New" w:eastAsia="Times New Roman" w:hAnsi="Courier New" w:cs="Courier New"/>
          <w:i/>
          <w:color w:val="auto"/>
          <w:lang w:eastAsia="fr-FR"/>
        </w:rPr>
        <w:t>Repertoires</w:t>
      </w:r>
      <w:proofErr w:type="spellEnd"/>
      <w:r w:rsidRPr="004C47C9">
        <w:rPr>
          <w:rFonts w:ascii="Courier New" w:eastAsia="Times New Roman" w:hAnsi="Courier New" w:cs="Courier New"/>
          <w:i/>
          <w:color w:val="auto"/>
          <w:lang w:eastAsia="fr-FR"/>
        </w:rPr>
        <w:t xml:space="preserve"> avec tous nos fichiers personnels</w:t>
      </w: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/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usr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/local/bin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i/>
          <w:color w:val="auto"/>
          <w:lang w:val="en-US" w:eastAsia="fr-FR"/>
        </w:rPr>
        <w:t xml:space="preserve">Repertoire </w:t>
      </w:r>
      <w:proofErr w:type="spellStart"/>
      <w:r w:rsidRPr="004C47C9">
        <w:rPr>
          <w:rFonts w:ascii="Courier New" w:eastAsia="Times New Roman" w:hAnsi="Courier New" w:cs="Courier New"/>
          <w:i/>
          <w:color w:val="auto"/>
          <w:lang w:val="en-US" w:eastAsia="fr-FR"/>
        </w:rPr>
        <w:t>d’installation</w:t>
      </w:r>
      <w:proofErr w:type="spellEnd"/>
      <w:r w:rsidRPr="004C47C9">
        <w:rPr>
          <w:rFonts w:ascii="Courier New" w:eastAsia="Times New Roman" w:hAnsi="Courier New" w:cs="Courier New"/>
          <w:i/>
          <w:color w:val="auto"/>
          <w:lang w:val="en-US" w:eastAsia="fr-FR"/>
        </w:rPr>
        <w:t xml:space="preserve"> des </w:t>
      </w:r>
      <w:proofErr w:type="spellStart"/>
      <w:r w:rsidRPr="004C47C9">
        <w:rPr>
          <w:rFonts w:ascii="Courier New" w:eastAsia="Times New Roman" w:hAnsi="Courier New" w:cs="Courier New"/>
          <w:i/>
          <w:color w:val="auto"/>
          <w:lang w:val="en-US" w:eastAsia="fr-FR"/>
        </w:rPr>
        <w:t>programmes</w:t>
      </w:r>
      <w:proofErr w:type="spellEnd"/>
      <w:r w:rsidRPr="004C47C9">
        <w:rPr>
          <w:rFonts w:ascii="Courier New" w:eastAsia="Times New Roman" w:hAnsi="Courier New" w:cs="Courier New"/>
          <w:i/>
          <w:color w:val="auto"/>
          <w:lang w:val="en-US" w:eastAsia="fr-FR"/>
        </w:rPr>
        <w:t xml:space="preserve"> </w:t>
      </w: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/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var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proofErr w:type="spellStart"/>
      <w:r w:rsidRPr="004C47C9">
        <w:rPr>
          <w:rFonts w:ascii="Courier New" w:eastAsia="Times New Roman" w:hAnsi="Courier New" w:cs="Courier New"/>
          <w:i/>
          <w:color w:val="auto"/>
          <w:lang w:eastAsia="fr-FR"/>
        </w:rPr>
        <w:t>Repertoires</w:t>
      </w:r>
      <w:proofErr w:type="spellEnd"/>
      <w:r w:rsidRPr="004C47C9">
        <w:rPr>
          <w:rFonts w:ascii="Courier New" w:eastAsia="Times New Roman" w:hAnsi="Courier New" w:cs="Courier New"/>
          <w:i/>
          <w:color w:val="auto"/>
          <w:lang w:eastAsia="fr-FR"/>
        </w:rPr>
        <w:t xml:space="preserve"> de tous les logs (lorsqu’on installe un serveur par exemple)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/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etc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* Command line tools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What's a terminal?</w:t>
      </w: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>
        <w:rPr>
          <w:rFonts w:ascii="Courier New" w:eastAsia="Times New Roman" w:hAnsi="Courier New" w:cs="Courier New"/>
          <w:color w:val="auto"/>
          <w:lang w:val="en-US" w:eastAsia="fr-FR"/>
        </w:rPr>
        <w:t xml:space="preserve">- What is </w:t>
      </w:r>
      <w:proofErr w:type="gramStart"/>
      <w:r>
        <w:rPr>
          <w:rFonts w:ascii="Courier New" w:eastAsia="Times New Roman" w:hAnsi="Courier New" w:cs="Courier New"/>
          <w:color w:val="auto"/>
          <w:lang w:val="en-US" w:eastAsia="fr-FR"/>
        </w:rPr>
        <w:t>bash</w:t>
      </w:r>
      <w:proofErr w:type="gram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Environnement de commande (pas un terminal). Exemple d’autre environnement : </w:t>
      </w:r>
      <w:proofErr w:type="spellStart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tcsh</w:t>
      </w:r>
      <w:proofErr w:type="spellEnd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, </w:t>
      </w:r>
      <w:proofErr w:type="spellStart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zsh</w:t>
      </w:r>
      <w:proofErr w:type="spellEnd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. 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What is an environment variable?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how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to do a for loop?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how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to do a while loop?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what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is an alias?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how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to set an environment variable?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what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standard environment variables do you know?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Specific command line tools: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eastAsia="fr-FR"/>
        </w:rPr>
      </w:pPr>
      <w:r w:rsidRPr="004C47C9">
        <w:rPr>
          <w:rFonts w:ascii="Courier New" w:eastAsia="Times New Roman" w:hAnsi="Courier New" w:cs="Courier New"/>
          <w:color w:val="auto"/>
          <w:lang w:eastAsia="fr-FR"/>
        </w:rPr>
        <w:t xml:space="preserve">Connaitre les options de ces commandes 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curl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spellStart"/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sed</w:t>
      </w:r>
      <w:proofErr w:type="spellEnd"/>
      <w:proofErr w:type="gram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*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Misc</w:t>
      </w:r>
      <w:proofErr w:type="spell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what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is a MUA / MTA / MDA?</w:t>
      </w:r>
    </w:p>
    <w:p w:rsidR="004C47C9" w:rsidRPr="00B8115D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val="en-US" w:eastAsia="fr-FR"/>
        </w:rPr>
      </w:pPr>
      <w:proofErr w:type="spellStart"/>
      <w:r w:rsidRPr="00B8115D">
        <w:rPr>
          <w:rFonts w:ascii="Courier New" w:eastAsia="Times New Roman" w:hAnsi="Courier New" w:cs="Courier New"/>
          <w:i/>
          <w:color w:val="auto"/>
          <w:lang w:val="en-US" w:eastAsia="fr-FR"/>
        </w:rPr>
        <w:t>MUA</w:t>
      </w:r>
      <w:proofErr w:type="gramStart"/>
      <w:r w:rsidRPr="00B8115D">
        <w:rPr>
          <w:rFonts w:ascii="Courier New" w:eastAsia="Times New Roman" w:hAnsi="Courier New" w:cs="Courier New"/>
          <w:i/>
          <w:color w:val="auto"/>
          <w:lang w:val="en-US" w:eastAsia="fr-FR"/>
        </w:rPr>
        <w:t>:Mail</w:t>
      </w:r>
      <w:proofErr w:type="spellEnd"/>
      <w:proofErr w:type="gramEnd"/>
      <w:r w:rsidRPr="00B8115D">
        <w:rPr>
          <w:rFonts w:ascii="Courier New" w:eastAsia="Times New Roman" w:hAnsi="Courier New" w:cs="Courier New"/>
          <w:i/>
          <w:color w:val="auto"/>
          <w:lang w:val="en-US" w:eastAsia="fr-FR"/>
        </w:rPr>
        <w:t xml:space="preserve"> User Agent, the mai</w:t>
      </w:r>
      <w:r w:rsidR="00E8381A" w:rsidRPr="00B8115D">
        <w:rPr>
          <w:rFonts w:ascii="Courier New" w:eastAsia="Times New Roman" w:hAnsi="Courier New" w:cs="Courier New"/>
          <w:i/>
          <w:color w:val="auto"/>
          <w:lang w:val="en-US" w:eastAsia="fr-FR"/>
        </w:rPr>
        <w:t>l</w:t>
      </w:r>
      <w:r w:rsidRPr="00B8115D">
        <w:rPr>
          <w:rFonts w:ascii="Courier New" w:eastAsia="Times New Roman" w:hAnsi="Courier New" w:cs="Courier New"/>
          <w:i/>
          <w:color w:val="auto"/>
          <w:lang w:val="en-US" w:eastAsia="fr-FR"/>
        </w:rPr>
        <w:t xml:space="preserve"> client (outlook, ..) where I read my mail</w:t>
      </w:r>
    </w:p>
    <w:p w:rsidR="004C47C9" w:rsidRPr="00B8115D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MTA: Transport Agent dès que notre ordi est capable de recevoir des mails via port 10 ou 25 c’est qu’un MTA est installé</w:t>
      </w:r>
      <w:r w:rsidR="00E8381A"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 </w:t>
      </w:r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(</w:t>
      </w:r>
      <w:r w:rsidR="00E8381A" w:rsidRPr="00B8115D">
        <w:rPr>
          <w:rFonts w:ascii="Courier New" w:eastAsia="Times New Roman" w:hAnsi="Courier New" w:cs="Courier New"/>
          <w:i/>
          <w:color w:val="auto"/>
          <w:lang w:eastAsia="fr-FR"/>
        </w:rPr>
        <w:t>ex </w:t>
      </w:r>
      <w:proofErr w:type="gramStart"/>
      <w:r w:rsidR="00E8381A" w:rsidRPr="00B8115D">
        <w:rPr>
          <w:rFonts w:ascii="Courier New" w:eastAsia="Times New Roman" w:hAnsi="Courier New" w:cs="Courier New"/>
          <w:i/>
          <w:color w:val="auto"/>
          <w:lang w:eastAsia="fr-FR"/>
        </w:rPr>
        <w:t>:</w:t>
      </w:r>
      <w:proofErr w:type="spellStart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postx</w:t>
      </w:r>
      <w:proofErr w:type="spellEnd"/>
      <w:proofErr w:type="gramEnd"/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) </w:t>
      </w:r>
    </w:p>
    <w:p w:rsidR="00E8381A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MDA : Mail Distribution Agent</w:t>
      </w:r>
      <w:r w:rsidR="00E8381A" w:rsidRPr="00B8115D">
        <w:rPr>
          <w:rFonts w:ascii="Courier New" w:eastAsia="Times New Roman" w:hAnsi="Courier New" w:cs="Courier New"/>
          <w:i/>
          <w:color w:val="auto"/>
          <w:lang w:eastAsia="fr-FR"/>
        </w:rPr>
        <w:t xml:space="preserve"> programme qui sert de « facteur », utile pour filtrer les spams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How to configure postfix with a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relayhost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using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gmail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* Regular expressions</w:t>
      </w:r>
    </w:p>
    <w:p w:rsidR="00B8115D" w:rsidRPr="004C47C9" w:rsidRDefault="00B8115D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B8115D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color w:val="auto"/>
          <w:lang w:eastAsia="fr-FR"/>
        </w:rPr>
      </w:pPr>
      <w:r w:rsidRPr="00B8115D">
        <w:rPr>
          <w:rFonts w:ascii="Courier New" w:eastAsia="Times New Roman" w:hAnsi="Courier New" w:cs="Courier New"/>
          <w:i/>
          <w:color w:val="auto"/>
          <w:lang w:eastAsia="fr-FR"/>
        </w:rPr>
        <w:t>On doit connaitre toutes les expressions régulières de ces exercices :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- </w:t>
      </w:r>
      <w:bookmarkStart w:id="0" w:name="_GoBack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http://lite4.framapad.org/p/isep_regexp_problems</w:t>
      </w:r>
      <w:bookmarkEnd w:id="0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http://lite4.framapad.org/p/isep_regexp_notes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.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- * \+ \?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lastRenderedPageBreak/>
        <w:t>* Deliverables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1. The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project :</w:t>
      </w:r>
      <w:proofErr w:type="gramEnd"/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  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a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directory in the projects/ directory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  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with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bash script(s)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  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and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instructions on how to test them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  - </w:t>
      </w:r>
      <w:proofErr w:type="gram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a</w:t>
      </w:r>
      <w:proofErr w:type="gram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diaporama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in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english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explaining the project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2. A small personal FAQ (questions/answers for oneself)</w:t>
      </w: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</w:p>
    <w:p w:rsidR="004C47C9" w:rsidRPr="004C47C9" w:rsidRDefault="004C47C9" w:rsidP="004C4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uto"/>
          <w:lang w:val="en-US" w:eastAsia="fr-FR"/>
        </w:rPr>
      </w:pPr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3. Your logs in the </w:t>
      </w:r>
      <w:proofErr w:type="spellStart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>git</w:t>
      </w:r>
      <w:proofErr w:type="spellEnd"/>
      <w:r w:rsidRPr="004C47C9">
        <w:rPr>
          <w:rFonts w:ascii="Courier New" w:eastAsia="Times New Roman" w:hAnsi="Courier New" w:cs="Courier New"/>
          <w:color w:val="auto"/>
          <w:lang w:val="en-US" w:eastAsia="fr-FR"/>
        </w:rPr>
        <w:t xml:space="preserve"> repository</w:t>
      </w:r>
    </w:p>
    <w:p w:rsidR="00B8115D" w:rsidRDefault="00B8115D">
      <w:pPr>
        <w:rPr>
          <w:lang w:val="en-US"/>
        </w:rPr>
      </w:pPr>
    </w:p>
    <w:p w:rsidR="00B8115D" w:rsidRDefault="00B8115D" w:rsidP="00B8115D">
      <w:pPr>
        <w:rPr>
          <w:lang w:val="en-US"/>
        </w:rPr>
      </w:pPr>
    </w:p>
    <w:p w:rsidR="00B8115D" w:rsidRDefault="00B8115D" w:rsidP="00B8115D">
      <w:pPr>
        <w:ind w:left="0"/>
      </w:pPr>
      <w:r>
        <w:t xml:space="preserve">Exemples de questions </w:t>
      </w:r>
    </w:p>
    <w:p w:rsidR="00930C79" w:rsidRPr="00B8115D" w:rsidRDefault="00B8115D" w:rsidP="00B8115D">
      <w:pPr>
        <w:ind w:left="0"/>
      </w:pPr>
      <w:r w:rsidRPr="00B8115D">
        <w:t xml:space="preserve">Allez sur </w:t>
      </w:r>
      <w:proofErr w:type="spellStart"/>
      <w:r w:rsidRPr="00B8115D">
        <w:t>openshift</w:t>
      </w:r>
      <w:proofErr w:type="spellEnd"/>
      <w:r w:rsidRPr="00B8115D">
        <w:t xml:space="preserve">, allez sur votre projet </w:t>
      </w:r>
      <w:proofErr w:type="spellStart"/>
      <w:r w:rsidRPr="00B8115D">
        <w:t>wordpress</w:t>
      </w:r>
      <w:proofErr w:type="spellEnd"/>
      <w:r w:rsidRPr="00B8115D">
        <w:t xml:space="preserve">, </w:t>
      </w:r>
      <w:proofErr w:type="spellStart"/>
      <w:r w:rsidRPr="00B8115D">
        <w:t>motrer</w:t>
      </w:r>
      <w:proofErr w:type="spellEnd"/>
      <w:r w:rsidRPr="00B8115D">
        <w:t xml:space="preserve"> nous quelle est la commande </w:t>
      </w:r>
      <w:proofErr w:type="spellStart"/>
      <w:r w:rsidRPr="00B8115D">
        <w:t>pr</w:t>
      </w:r>
      <w:proofErr w:type="spellEnd"/>
      <w:r w:rsidRPr="00B8115D">
        <w:t xml:space="preserve"> afficher tous les logs en temps </w:t>
      </w:r>
      <w:proofErr w:type="spellStart"/>
      <w:r w:rsidRPr="00B8115D">
        <w:t>reel</w:t>
      </w:r>
      <w:proofErr w:type="spellEnd"/>
      <w:r w:rsidRPr="00B8115D">
        <w:t xml:space="preserve"> ou pour trouver l’adresse IP dans les logs….</w:t>
      </w:r>
    </w:p>
    <w:sectPr w:rsidR="00930C79" w:rsidRPr="00B811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490" w:rsidRDefault="00031490" w:rsidP="004C47C9">
      <w:pPr>
        <w:spacing w:after="0" w:line="240" w:lineRule="auto"/>
      </w:pPr>
      <w:r>
        <w:separator/>
      </w:r>
    </w:p>
  </w:endnote>
  <w:endnote w:type="continuationSeparator" w:id="0">
    <w:p w:rsidR="00031490" w:rsidRDefault="00031490" w:rsidP="004C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490" w:rsidRDefault="00031490" w:rsidP="004C47C9">
      <w:pPr>
        <w:spacing w:after="0" w:line="240" w:lineRule="auto"/>
      </w:pPr>
      <w:r>
        <w:separator/>
      </w:r>
    </w:p>
  </w:footnote>
  <w:footnote w:type="continuationSeparator" w:id="0">
    <w:p w:rsidR="00031490" w:rsidRDefault="00031490" w:rsidP="004C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8956F7B671EF445A9B261B3509138CB7"/>
      </w:placeholder>
      <w:temporary/>
      <w:showingPlcHdr/>
    </w:sdtPr>
    <w:sdtContent>
      <w:p w:rsidR="004C47C9" w:rsidRDefault="004C47C9">
        <w:pPr>
          <w:pStyle w:val="En-tte"/>
        </w:pPr>
        <w:r>
          <w:t>[Texte]</w:t>
        </w:r>
      </w:p>
    </w:sdtContent>
  </w:sdt>
  <w:p w:rsidR="004C47C9" w:rsidRDefault="004C47C9">
    <w:pPr>
      <w:pStyle w:val="Pieddepag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C9"/>
    <w:rsid w:val="00001E60"/>
    <w:rsid w:val="00013A1C"/>
    <w:rsid w:val="00017FD3"/>
    <w:rsid w:val="00023290"/>
    <w:rsid w:val="00023B9D"/>
    <w:rsid w:val="0002527A"/>
    <w:rsid w:val="000269A2"/>
    <w:rsid w:val="000279DF"/>
    <w:rsid w:val="00031490"/>
    <w:rsid w:val="00032073"/>
    <w:rsid w:val="00033027"/>
    <w:rsid w:val="00035490"/>
    <w:rsid w:val="00050805"/>
    <w:rsid w:val="00052731"/>
    <w:rsid w:val="000527DF"/>
    <w:rsid w:val="00052F78"/>
    <w:rsid w:val="000533B9"/>
    <w:rsid w:val="00053CC3"/>
    <w:rsid w:val="00055C90"/>
    <w:rsid w:val="0005692C"/>
    <w:rsid w:val="00065329"/>
    <w:rsid w:val="00067D8F"/>
    <w:rsid w:val="00071139"/>
    <w:rsid w:val="00083B6B"/>
    <w:rsid w:val="00091F34"/>
    <w:rsid w:val="0009351C"/>
    <w:rsid w:val="000A007D"/>
    <w:rsid w:val="000A1469"/>
    <w:rsid w:val="000A22EE"/>
    <w:rsid w:val="000A671D"/>
    <w:rsid w:val="000A685D"/>
    <w:rsid w:val="000A68AD"/>
    <w:rsid w:val="000B4087"/>
    <w:rsid w:val="000B47F4"/>
    <w:rsid w:val="000B63F6"/>
    <w:rsid w:val="000B660C"/>
    <w:rsid w:val="000C0BD9"/>
    <w:rsid w:val="000C4F7B"/>
    <w:rsid w:val="000C6584"/>
    <w:rsid w:val="000C7026"/>
    <w:rsid w:val="000E3646"/>
    <w:rsid w:val="000E6D8E"/>
    <w:rsid w:val="000F30A2"/>
    <w:rsid w:val="000F3D2E"/>
    <w:rsid w:val="0010223D"/>
    <w:rsid w:val="0010345C"/>
    <w:rsid w:val="00104AC6"/>
    <w:rsid w:val="00105735"/>
    <w:rsid w:val="00105A7B"/>
    <w:rsid w:val="001061C7"/>
    <w:rsid w:val="001063F4"/>
    <w:rsid w:val="001172D5"/>
    <w:rsid w:val="00120F61"/>
    <w:rsid w:val="001231F3"/>
    <w:rsid w:val="00124B78"/>
    <w:rsid w:val="00126781"/>
    <w:rsid w:val="00127663"/>
    <w:rsid w:val="001301D1"/>
    <w:rsid w:val="001307D6"/>
    <w:rsid w:val="00132C49"/>
    <w:rsid w:val="001410D2"/>
    <w:rsid w:val="0014177A"/>
    <w:rsid w:val="00141E95"/>
    <w:rsid w:val="001468EF"/>
    <w:rsid w:val="001478BB"/>
    <w:rsid w:val="00160223"/>
    <w:rsid w:val="0016565F"/>
    <w:rsid w:val="0016725F"/>
    <w:rsid w:val="001674A9"/>
    <w:rsid w:val="00174253"/>
    <w:rsid w:val="001773C2"/>
    <w:rsid w:val="001838A7"/>
    <w:rsid w:val="00185CCF"/>
    <w:rsid w:val="001869EB"/>
    <w:rsid w:val="00187CB7"/>
    <w:rsid w:val="00190047"/>
    <w:rsid w:val="0019175E"/>
    <w:rsid w:val="00192A4C"/>
    <w:rsid w:val="0019401F"/>
    <w:rsid w:val="00194162"/>
    <w:rsid w:val="001A007A"/>
    <w:rsid w:val="001A0F76"/>
    <w:rsid w:val="001A24C5"/>
    <w:rsid w:val="001A6A41"/>
    <w:rsid w:val="001A6BD7"/>
    <w:rsid w:val="001B1A89"/>
    <w:rsid w:val="001B4051"/>
    <w:rsid w:val="001B7CBB"/>
    <w:rsid w:val="001C0891"/>
    <w:rsid w:val="001C10A6"/>
    <w:rsid w:val="001C2B12"/>
    <w:rsid w:val="001C79E2"/>
    <w:rsid w:val="001C7BB9"/>
    <w:rsid w:val="001D03F2"/>
    <w:rsid w:val="001D0CF6"/>
    <w:rsid w:val="001D0F9E"/>
    <w:rsid w:val="001D2259"/>
    <w:rsid w:val="001D4FE0"/>
    <w:rsid w:val="001D5ABB"/>
    <w:rsid w:val="001D755B"/>
    <w:rsid w:val="001E0BF4"/>
    <w:rsid w:val="001E728E"/>
    <w:rsid w:val="001F426D"/>
    <w:rsid w:val="002010A7"/>
    <w:rsid w:val="00202F03"/>
    <w:rsid w:val="0020441B"/>
    <w:rsid w:val="00205C0B"/>
    <w:rsid w:val="00212B42"/>
    <w:rsid w:val="00213656"/>
    <w:rsid w:val="0022040E"/>
    <w:rsid w:val="0022200A"/>
    <w:rsid w:val="002227B5"/>
    <w:rsid w:val="002258C5"/>
    <w:rsid w:val="00230FD8"/>
    <w:rsid w:val="002316F2"/>
    <w:rsid w:val="00233523"/>
    <w:rsid w:val="00234059"/>
    <w:rsid w:val="002351C3"/>
    <w:rsid w:val="002412E9"/>
    <w:rsid w:val="00247A35"/>
    <w:rsid w:val="00247FA7"/>
    <w:rsid w:val="00253A32"/>
    <w:rsid w:val="00254449"/>
    <w:rsid w:val="0026068E"/>
    <w:rsid w:val="002617E7"/>
    <w:rsid w:val="00267678"/>
    <w:rsid w:val="0027043A"/>
    <w:rsid w:val="00272048"/>
    <w:rsid w:val="00273B6E"/>
    <w:rsid w:val="00283C26"/>
    <w:rsid w:val="002850C4"/>
    <w:rsid w:val="002874CA"/>
    <w:rsid w:val="002924D6"/>
    <w:rsid w:val="00292FD8"/>
    <w:rsid w:val="00295C83"/>
    <w:rsid w:val="0029793A"/>
    <w:rsid w:val="002A112B"/>
    <w:rsid w:val="002A6286"/>
    <w:rsid w:val="002A7B3B"/>
    <w:rsid w:val="002C41AC"/>
    <w:rsid w:val="002C6230"/>
    <w:rsid w:val="002D1730"/>
    <w:rsid w:val="002D5BD8"/>
    <w:rsid w:val="002E0035"/>
    <w:rsid w:val="002E0DFB"/>
    <w:rsid w:val="002F4B7E"/>
    <w:rsid w:val="002F5AC0"/>
    <w:rsid w:val="00301303"/>
    <w:rsid w:val="00301390"/>
    <w:rsid w:val="00307F97"/>
    <w:rsid w:val="00310764"/>
    <w:rsid w:val="003161DE"/>
    <w:rsid w:val="0032046C"/>
    <w:rsid w:val="0032146D"/>
    <w:rsid w:val="00321B9C"/>
    <w:rsid w:val="00323994"/>
    <w:rsid w:val="003268DB"/>
    <w:rsid w:val="00332D35"/>
    <w:rsid w:val="0033614A"/>
    <w:rsid w:val="00340A03"/>
    <w:rsid w:val="00343635"/>
    <w:rsid w:val="00346A4E"/>
    <w:rsid w:val="003474B3"/>
    <w:rsid w:val="00350E62"/>
    <w:rsid w:val="003517F5"/>
    <w:rsid w:val="00351ABC"/>
    <w:rsid w:val="0035214C"/>
    <w:rsid w:val="00361D9C"/>
    <w:rsid w:val="00367F5F"/>
    <w:rsid w:val="003733CF"/>
    <w:rsid w:val="003769E1"/>
    <w:rsid w:val="00376D4E"/>
    <w:rsid w:val="0038214F"/>
    <w:rsid w:val="00383396"/>
    <w:rsid w:val="003840E4"/>
    <w:rsid w:val="0038705B"/>
    <w:rsid w:val="00395E5B"/>
    <w:rsid w:val="003A04EB"/>
    <w:rsid w:val="003A407B"/>
    <w:rsid w:val="003A544C"/>
    <w:rsid w:val="003B4EB4"/>
    <w:rsid w:val="003C1657"/>
    <w:rsid w:val="003C3451"/>
    <w:rsid w:val="003C6BDE"/>
    <w:rsid w:val="003D1965"/>
    <w:rsid w:val="003D6D51"/>
    <w:rsid w:val="003D7C89"/>
    <w:rsid w:val="003E0776"/>
    <w:rsid w:val="003E2B23"/>
    <w:rsid w:val="003E3731"/>
    <w:rsid w:val="003E7340"/>
    <w:rsid w:val="003F75DE"/>
    <w:rsid w:val="0040032F"/>
    <w:rsid w:val="00400FB2"/>
    <w:rsid w:val="00403F31"/>
    <w:rsid w:val="00405EA2"/>
    <w:rsid w:val="00406C77"/>
    <w:rsid w:val="00412860"/>
    <w:rsid w:val="004213DD"/>
    <w:rsid w:val="004304A0"/>
    <w:rsid w:val="0043283E"/>
    <w:rsid w:val="00432D81"/>
    <w:rsid w:val="00440A11"/>
    <w:rsid w:val="0044483E"/>
    <w:rsid w:val="004469F5"/>
    <w:rsid w:val="00446A17"/>
    <w:rsid w:val="00450867"/>
    <w:rsid w:val="00453E5C"/>
    <w:rsid w:val="0045725E"/>
    <w:rsid w:val="00463C5E"/>
    <w:rsid w:val="00467A18"/>
    <w:rsid w:val="00472707"/>
    <w:rsid w:val="004728B2"/>
    <w:rsid w:val="00475192"/>
    <w:rsid w:val="00476863"/>
    <w:rsid w:val="0048094A"/>
    <w:rsid w:val="00485CEE"/>
    <w:rsid w:val="00485D7B"/>
    <w:rsid w:val="0049000E"/>
    <w:rsid w:val="00490A9E"/>
    <w:rsid w:val="0049120D"/>
    <w:rsid w:val="00493EDA"/>
    <w:rsid w:val="00494973"/>
    <w:rsid w:val="00494D97"/>
    <w:rsid w:val="004A7782"/>
    <w:rsid w:val="004B16DF"/>
    <w:rsid w:val="004C2171"/>
    <w:rsid w:val="004C47C9"/>
    <w:rsid w:val="004D1DEC"/>
    <w:rsid w:val="004D3884"/>
    <w:rsid w:val="004D5CE4"/>
    <w:rsid w:val="004D764F"/>
    <w:rsid w:val="004E2B23"/>
    <w:rsid w:val="004E3347"/>
    <w:rsid w:val="004E4BE5"/>
    <w:rsid w:val="004F021E"/>
    <w:rsid w:val="004F1592"/>
    <w:rsid w:val="004F1CFD"/>
    <w:rsid w:val="004F245C"/>
    <w:rsid w:val="004F2A8B"/>
    <w:rsid w:val="004F3621"/>
    <w:rsid w:val="0050239F"/>
    <w:rsid w:val="00503653"/>
    <w:rsid w:val="005039E2"/>
    <w:rsid w:val="0050587F"/>
    <w:rsid w:val="005109C9"/>
    <w:rsid w:val="00515CC4"/>
    <w:rsid w:val="00517AAA"/>
    <w:rsid w:val="005215E1"/>
    <w:rsid w:val="00521A30"/>
    <w:rsid w:val="00521F8E"/>
    <w:rsid w:val="00523218"/>
    <w:rsid w:val="00524891"/>
    <w:rsid w:val="00525091"/>
    <w:rsid w:val="005256B5"/>
    <w:rsid w:val="005350B2"/>
    <w:rsid w:val="0053556C"/>
    <w:rsid w:val="00535F40"/>
    <w:rsid w:val="00542AE1"/>
    <w:rsid w:val="00544F3D"/>
    <w:rsid w:val="00545616"/>
    <w:rsid w:val="0054574E"/>
    <w:rsid w:val="00545D99"/>
    <w:rsid w:val="005469C2"/>
    <w:rsid w:val="00551446"/>
    <w:rsid w:val="00552351"/>
    <w:rsid w:val="00554855"/>
    <w:rsid w:val="00557D50"/>
    <w:rsid w:val="005639DF"/>
    <w:rsid w:val="005653C2"/>
    <w:rsid w:val="00565749"/>
    <w:rsid w:val="0056644B"/>
    <w:rsid w:val="00572078"/>
    <w:rsid w:val="005733DC"/>
    <w:rsid w:val="0057374B"/>
    <w:rsid w:val="00575AE6"/>
    <w:rsid w:val="005765CF"/>
    <w:rsid w:val="00582A93"/>
    <w:rsid w:val="00592446"/>
    <w:rsid w:val="00595A03"/>
    <w:rsid w:val="005A145D"/>
    <w:rsid w:val="005A1B06"/>
    <w:rsid w:val="005A5153"/>
    <w:rsid w:val="005A56E3"/>
    <w:rsid w:val="005A62D6"/>
    <w:rsid w:val="005A6FAB"/>
    <w:rsid w:val="005B3243"/>
    <w:rsid w:val="005B56BC"/>
    <w:rsid w:val="005C1278"/>
    <w:rsid w:val="005C2600"/>
    <w:rsid w:val="005C2D0F"/>
    <w:rsid w:val="005C2D7B"/>
    <w:rsid w:val="005C6571"/>
    <w:rsid w:val="005C7462"/>
    <w:rsid w:val="005D7A1E"/>
    <w:rsid w:val="005E1139"/>
    <w:rsid w:val="005E464B"/>
    <w:rsid w:val="005E64CD"/>
    <w:rsid w:val="005F3DC7"/>
    <w:rsid w:val="005F5886"/>
    <w:rsid w:val="00600932"/>
    <w:rsid w:val="00602A56"/>
    <w:rsid w:val="006051B9"/>
    <w:rsid w:val="0060589F"/>
    <w:rsid w:val="00607C48"/>
    <w:rsid w:val="00607DB6"/>
    <w:rsid w:val="006119E3"/>
    <w:rsid w:val="00613B98"/>
    <w:rsid w:val="006166F2"/>
    <w:rsid w:val="00616F08"/>
    <w:rsid w:val="00620B69"/>
    <w:rsid w:val="00621002"/>
    <w:rsid w:val="00621D8E"/>
    <w:rsid w:val="00622357"/>
    <w:rsid w:val="006252AD"/>
    <w:rsid w:val="00636E2D"/>
    <w:rsid w:val="00637A77"/>
    <w:rsid w:val="006454E7"/>
    <w:rsid w:val="006472D7"/>
    <w:rsid w:val="00653881"/>
    <w:rsid w:val="00656FB6"/>
    <w:rsid w:val="006612EB"/>
    <w:rsid w:val="00662876"/>
    <w:rsid w:val="006641FA"/>
    <w:rsid w:val="00682447"/>
    <w:rsid w:val="00682508"/>
    <w:rsid w:val="00690A4C"/>
    <w:rsid w:val="006923DA"/>
    <w:rsid w:val="006932BB"/>
    <w:rsid w:val="006973FB"/>
    <w:rsid w:val="006A37AB"/>
    <w:rsid w:val="006A48DD"/>
    <w:rsid w:val="006A6661"/>
    <w:rsid w:val="006B2C43"/>
    <w:rsid w:val="006C208B"/>
    <w:rsid w:val="006D2228"/>
    <w:rsid w:val="006D4ABC"/>
    <w:rsid w:val="006D5E06"/>
    <w:rsid w:val="006E09A9"/>
    <w:rsid w:val="006E17A3"/>
    <w:rsid w:val="006E4C7A"/>
    <w:rsid w:val="006E5F63"/>
    <w:rsid w:val="006F1616"/>
    <w:rsid w:val="0070589D"/>
    <w:rsid w:val="00713A1B"/>
    <w:rsid w:val="00713B4E"/>
    <w:rsid w:val="00714AE5"/>
    <w:rsid w:val="007161C0"/>
    <w:rsid w:val="007213BD"/>
    <w:rsid w:val="00723B1B"/>
    <w:rsid w:val="00723F39"/>
    <w:rsid w:val="00726766"/>
    <w:rsid w:val="00730E8C"/>
    <w:rsid w:val="007412F2"/>
    <w:rsid w:val="00745B06"/>
    <w:rsid w:val="00750938"/>
    <w:rsid w:val="007543C3"/>
    <w:rsid w:val="007568BA"/>
    <w:rsid w:val="00760CC5"/>
    <w:rsid w:val="007654BD"/>
    <w:rsid w:val="00765CC6"/>
    <w:rsid w:val="00772E05"/>
    <w:rsid w:val="00773141"/>
    <w:rsid w:val="00774C3A"/>
    <w:rsid w:val="0077650D"/>
    <w:rsid w:val="007778CB"/>
    <w:rsid w:val="00781DAA"/>
    <w:rsid w:val="00785978"/>
    <w:rsid w:val="00785BD9"/>
    <w:rsid w:val="0078796F"/>
    <w:rsid w:val="007908F3"/>
    <w:rsid w:val="00792E9C"/>
    <w:rsid w:val="00796DA2"/>
    <w:rsid w:val="007976DB"/>
    <w:rsid w:val="007A1250"/>
    <w:rsid w:val="007A27F2"/>
    <w:rsid w:val="007A487C"/>
    <w:rsid w:val="007A6BCE"/>
    <w:rsid w:val="007B15F0"/>
    <w:rsid w:val="007B7CD4"/>
    <w:rsid w:val="007C2C01"/>
    <w:rsid w:val="007C4268"/>
    <w:rsid w:val="007D712F"/>
    <w:rsid w:val="007E6639"/>
    <w:rsid w:val="007E694E"/>
    <w:rsid w:val="007F286A"/>
    <w:rsid w:val="00802410"/>
    <w:rsid w:val="00803F07"/>
    <w:rsid w:val="00806F3B"/>
    <w:rsid w:val="008074CA"/>
    <w:rsid w:val="00817BA4"/>
    <w:rsid w:val="00817F9A"/>
    <w:rsid w:val="00823BC9"/>
    <w:rsid w:val="0082504F"/>
    <w:rsid w:val="008309E7"/>
    <w:rsid w:val="00835D15"/>
    <w:rsid w:val="00846161"/>
    <w:rsid w:val="0084711E"/>
    <w:rsid w:val="00847187"/>
    <w:rsid w:val="008475D8"/>
    <w:rsid w:val="00851370"/>
    <w:rsid w:val="0085200F"/>
    <w:rsid w:val="00852A24"/>
    <w:rsid w:val="00852F2F"/>
    <w:rsid w:val="00855BF8"/>
    <w:rsid w:val="00855F76"/>
    <w:rsid w:val="00860047"/>
    <w:rsid w:val="00860B1B"/>
    <w:rsid w:val="00865F73"/>
    <w:rsid w:val="00866AA0"/>
    <w:rsid w:val="0086799C"/>
    <w:rsid w:val="00870018"/>
    <w:rsid w:val="00870152"/>
    <w:rsid w:val="00871C8F"/>
    <w:rsid w:val="00875690"/>
    <w:rsid w:val="008760D9"/>
    <w:rsid w:val="008771E7"/>
    <w:rsid w:val="008856D5"/>
    <w:rsid w:val="00885E93"/>
    <w:rsid w:val="00886AC5"/>
    <w:rsid w:val="00886BDB"/>
    <w:rsid w:val="00887B37"/>
    <w:rsid w:val="00890C24"/>
    <w:rsid w:val="008A184B"/>
    <w:rsid w:val="008A1C0C"/>
    <w:rsid w:val="008A4674"/>
    <w:rsid w:val="008B569B"/>
    <w:rsid w:val="008B78BD"/>
    <w:rsid w:val="008C3622"/>
    <w:rsid w:val="008C3779"/>
    <w:rsid w:val="008C424E"/>
    <w:rsid w:val="008C4D98"/>
    <w:rsid w:val="008C53C7"/>
    <w:rsid w:val="008C54E0"/>
    <w:rsid w:val="008C61FE"/>
    <w:rsid w:val="008C6BC2"/>
    <w:rsid w:val="008C77EE"/>
    <w:rsid w:val="008D2403"/>
    <w:rsid w:val="008D318B"/>
    <w:rsid w:val="008D6248"/>
    <w:rsid w:val="008E2F44"/>
    <w:rsid w:val="008F03E0"/>
    <w:rsid w:val="008F3799"/>
    <w:rsid w:val="008F56EA"/>
    <w:rsid w:val="008F6C3E"/>
    <w:rsid w:val="008F70DA"/>
    <w:rsid w:val="008F7EB0"/>
    <w:rsid w:val="00901100"/>
    <w:rsid w:val="009058EA"/>
    <w:rsid w:val="00913A38"/>
    <w:rsid w:val="00914787"/>
    <w:rsid w:val="00916533"/>
    <w:rsid w:val="009228F8"/>
    <w:rsid w:val="00923187"/>
    <w:rsid w:val="00923B3B"/>
    <w:rsid w:val="00924FFB"/>
    <w:rsid w:val="009256B2"/>
    <w:rsid w:val="00926E14"/>
    <w:rsid w:val="00927154"/>
    <w:rsid w:val="00927686"/>
    <w:rsid w:val="00930ACF"/>
    <w:rsid w:val="00930C79"/>
    <w:rsid w:val="009354D2"/>
    <w:rsid w:val="009406FF"/>
    <w:rsid w:val="009421D2"/>
    <w:rsid w:val="0094496E"/>
    <w:rsid w:val="00945111"/>
    <w:rsid w:val="009456A3"/>
    <w:rsid w:val="00950180"/>
    <w:rsid w:val="00952695"/>
    <w:rsid w:val="00960E2E"/>
    <w:rsid w:val="00960F75"/>
    <w:rsid w:val="00967755"/>
    <w:rsid w:val="00971CD4"/>
    <w:rsid w:val="00974851"/>
    <w:rsid w:val="009844F4"/>
    <w:rsid w:val="009860AB"/>
    <w:rsid w:val="0098643B"/>
    <w:rsid w:val="00991A4B"/>
    <w:rsid w:val="00991E4C"/>
    <w:rsid w:val="009940C6"/>
    <w:rsid w:val="00995454"/>
    <w:rsid w:val="009962FC"/>
    <w:rsid w:val="009972F8"/>
    <w:rsid w:val="009A088D"/>
    <w:rsid w:val="009A2F6D"/>
    <w:rsid w:val="009A3BEA"/>
    <w:rsid w:val="009A5780"/>
    <w:rsid w:val="009A64F5"/>
    <w:rsid w:val="009B10EE"/>
    <w:rsid w:val="009C53C5"/>
    <w:rsid w:val="009D292A"/>
    <w:rsid w:val="009D5A41"/>
    <w:rsid w:val="009E0710"/>
    <w:rsid w:val="009E3C1D"/>
    <w:rsid w:val="009E4378"/>
    <w:rsid w:val="009E55AB"/>
    <w:rsid w:val="009F1BAB"/>
    <w:rsid w:val="009F49DB"/>
    <w:rsid w:val="009F49E1"/>
    <w:rsid w:val="00A0046B"/>
    <w:rsid w:val="00A01501"/>
    <w:rsid w:val="00A0196D"/>
    <w:rsid w:val="00A14B0F"/>
    <w:rsid w:val="00A16613"/>
    <w:rsid w:val="00A20B58"/>
    <w:rsid w:val="00A236A5"/>
    <w:rsid w:val="00A27CCA"/>
    <w:rsid w:val="00A32DB3"/>
    <w:rsid w:val="00A354D9"/>
    <w:rsid w:val="00A407EC"/>
    <w:rsid w:val="00A46D35"/>
    <w:rsid w:val="00A47498"/>
    <w:rsid w:val="00A50C73"/>
    <w:rsid w:val="00A51162"/>
    <w:rsid w:val="00A532D9"/>
    <w:rsid w:val="00A561FC"/>
    <w:rsid w:val="00A60BC9"/>
    <w:rsid w:val="00A63306"/>
    <w:rsid w:val="00A64D7B"/>
    <w:rsid w:val="00A72844"/>
    <w:rsid w:val="00A74809"/>
    <w:rsid w:val="00A75BD4"/>
    <w:rsid w:val="00A8014E"/>
    <w:rsid w:val="00A822DD"/>
    <w:rsid w:val="00A854A7"/>
    <w:rsid w:val="00A86EB2"/>
    <w:rsid w:val="00A92943"/>
    <w:rsid w:val="00A93189"/>
    <w:rsid w:val="00A96502"/>
    <w:rsid w:val="00AA36C0"/>
    <w:rsid w:val="00AA4433"/>
    <w:rsid w:val="00AA48AB"/>
    <w:rsid w:val="00AA5729"/>
    <w:rsid w:val="00AB1FC6"/>
    <w:rsid w:val="00AB22F1"/>
    <w:rsid w:val="00AB514D"/>
    <w:rsid w:val="00AB6754"/>
    <w:rsid w:val="00AB6F2A"/>
    <w:rsid w:val="00AC0108"/>
    <w:rsid w:val="00AC0E7F"/>
    <w:rsid w:val="00AC2A5D"/>
    <w:rsid w:val="00AC2D61"/>
    <w:rsid w:val="00AC31AD"/>
    <w:rsid w:val="00AC41CC"/>
    <w:rsid w:val="00AC7E9F"/>
    <w:rsid w:val="00AD5306"/>
    <w:rsid w:val="00AD55E6"/>
    <w:rsid w:val="00AD6D70"/>
    <w:rsid w:val="00AD7E82"/>
    <w:rsid w:val="00AE2EA1"/>
    <w:rsid w:val="00AE4D77"/>
    <w:rsid w:val="00B00BE4"/>
    <w:rsid w:val="00B01B4E"/>
    <w:rsid w:val="00B01DFD"/>
    <w:rsid w:val="00B02283"/>
    <w:rsid w:val="00B0358E"/>
    <w:rsid w:val="00B07F75"/>
    <w:rsid w:val="00B10C3F"/>
    <w:rsid w:val="00B21822"/>
    <w:rsid w:val="00B26C9E"/>
    <w:rsid w:val="00B27683"/>
    <w:rsid w:val="00B3327B"/>
    <w:rsid w:val="00B34FCB"/>
    <w:rsid w:val="00B40A1A"/>
    <w:rsid w:val="00B4283E"/>
    <w:rsid w:val="00B438A9"/>
    <w:rsid w:val="00B4400A"/>
    <w:rsid w:val="00B4581D"/>
    <w:rsid w:val="00B46170"/>
    <w:rsid w:val="00B478FB"/>
    <w:rsid w:val="00B57472"/>
    <w:rsid w:val="00B57987"/>
    <w:rsid w:val="00B6596E"/>
    <w:rsid w:val="00B659FA"/>
    <w:rsid w:val="00B663CD"/>
    <w:rsid w:val="00B72EE2"/>
    <w:rsid w:val="00B73984"/>
    <w:rsid w:val="00B75F6A"/>
    <w:rsid w:val="00B80873"/>
    <w:rsid w:val="00B8115D"/>
    <w:rsid w:val="00B8425D"/>
    <w:rsid w:val="00B8582C"/>
    <w:rsid w:val="00B87B20"/>
    <w:rsid w:val="00B918F6"/>
    <w:rsid w:val="00B93051"/>
    <w:rsid w:val="00B95F6E"/>
    <w:rsid w:val="00BA06BB"/>
    <w:rsid w:val="00BA7E03"/>
    <w:rsid w:val="00BB139B"/>
    <w:rsid w:val="00BB30E2"/>
    <w:rsid w:val="00BC0123"/>
    <w:rsid w:val="00BD3A96"/>
    <w:rsid w:val="00BD7E44"/>
    <w:rsid w:val="00BE3059"/>
    <w:rsid w:val="00BE38A7"/>
    <w:rsid w:val="00BE4332"/>
    <w:rsid w:val="00BE4E6B"/>
    <w:rsid w:val="00BE5031"/>
    <w:rsid w:val="00BE7793"/>
    <w:rsid w:val="00C0059D"/>
    <w:rsid w:val="00C02168"/>
    <w:rsid w:val="00C07AC4"/>
    <w:rsid w:val="00C1054F"/>
    <w:rsid w:val="00C1253E"/>
    <w:rsid w:val="00C130DF"/>
    <w:rsid w:val="00C14381"/>
    <w:rsid w:val="00C15F5A"/>
    <w:rsid w:val="00C174E5"/>
    <w:rsid w:val="00C21667"/>
    <w:rsid w:val="00C2368A"/>
    <w:rsid w:val="00C27C9B"/>
    <w:rsid w:val="00C329F9"/>
    <w:rsid w:val="00C34E79"/>
    <w:rsid w:val="00C3509A"/>
    <w:rsid w:val="00C364D8"/>
    <w:rsid w:val="00C44EE2"/>
    <w:rsid w:val="00C5106F"/>
    <w:rsid w:val="00C52912"/>
    <w:rsid w:val="00C535CD"/>
    <w:rsid w:val="00C53ED2"/>
    <w:rsid w:val="00C54040"/>
    <w:rsid w:val="00C54051"/>
    <w:rsid w:val="00C55BE8"/>
    <w:rsid w:val="00C56F3F"/>
    <w:rsid w:val="00C578CA"/>
    <w:rsid w:val="00C57C90"/>
    <w:rsid w:val="00C62E1D"/>
    <w:rsid w:val="00C63E0F"/>
    <w:rsid w:val="00C66DA0"/>
    <w:rsid w:val="00C6735F"/>
    <w:rsid w:val="00C755FD"/>
    <w:rsid w:val="00C763C0"/>
    <w:rsid w:val="00C76759"/>
    <w:rsid w:val="00C82784"/>
    <w:rsid w:val="00C84F92"/>
    <w:rsid w:val="00C91485"/>
    <w:rsid w:val="00C97EC3"/>
    <w:rsid w:val="00CA0559"/>
    <w:rsid w:val="00CA1E74"/>
    <w:rsid w:val="00CB35E3"/>
    <w:rsid w:val="00CC4956"/>
    <w:rsid w:val="00CC6382"/>
    <w:rsid w:val="00CC6515"/>
    <w:rsid w:val="00CD20CD"/>
    <w:rsid w:val="00CD2343"/>
    <w:rsid w:val="00CD4CA2"/>
    <w:rsid w:val="00CD6140"/>
    <w:rsid w:val="00CE0C2D"/>
    <w:rsid w:val="00CE12C3"/>
    <w:rsid w:val="00CF1B9F"/>
    <w:rsid w:val="00CF21E9"/>
    <w:rsid w:val="00CF363D"/>
    <w:rsid w:val="00CF7690"/>
    <w:rsid w:val="00D039BE"/>
    <w:rsid w:val="00D152C4"/>
    <w:rsid w:val="00D17BC4"/>
    <w:rsid w:val="00D2635C"/>
    <w:rsid w:val="00D34805"/>
    <w:rsid w:val="00D35244"/>
    <w:rsid w:val="00D35BF3"/>
    <w:rsid w:val="00D361BB"/>
    <w:rsid w:val="00D36BD3"/>
    <w:rsid w:val="00D426DD"/>
    <w:rsid w:val="00D42C46"/>
    <w:rsid w:val="00D44D15"/>
    <w:rsid w:val="00D4701E"/>
    <w:rsid w:val="00D502B3"/>
    <w:rsid w:val="00D53637"/>
    <w:rsid w:val="00D56CC9"/>
    <w:rsid w:val="00D6288A"/>
    <w:rsid w:val="00D63017"/>
    <w:rsid w:val="00D70C09"/>
    <w:rsid w:val="00D71393"/>
    <w:rsid w:val="00D720BC"/>
    <w:rsid w:val="00D744C3"/>
    <w:rsid w:val="00D80B84"/>
    <w:rsid w:val="00D919C3"/>
    <w:rsid w:val="00D91E8B"/>
    <w:rsid w:val="00D9383D"/>
    <w:rsid w:val="00D942D2"/>
    <w:rsid w:val="00D9461E"/>
    <w:rsid w:val="00D96FDD"/>
    <w:rsid w:val="00D97542"/>
    <w:rsid w:val="00DA2167"/>
    <w:rsid w:val="00DB333F"/>
    <w:rsid w:val="00DB3989"/>
    <w:rsid w:val="00DB4B2C"/>
    <w:rsid w:val="00DB5FFF"/>
    <w:rsid w:val="00DB67EC"/>
    <w:rsid w:val="00DC1983"/>
    <w:rsid w:val="00DC4125"/>
    <w:rsid w:val="00DC691F"/>
    <w:rsid w:val="00DD4BAD"/>
    <w:rsid w:val="00DD5D8A"/>
    <w:rsid w:val="00DE0B37"/>
    <w:rsid w:val="00DE0F05"/>
    <w:rsid w:val="00DE1466"/>
    <w:rsid w:val="00DE357A"/>
    <w:rsid w:val="00DE5427"/>
    <w:rsid w:val="00DE79C9"/>
    <w:rsid w:val="00DF128A"/>
    <w:rsid w:val="00DF48F5"/>
    <w:rsid w:val="00DF4FBE"/>
    <w:rsid w:val="00DF6A43"/>
    <w:rsid w:val="00DF6F6F"/>
    <w:rsid w:val="00E01668"/>
    <w:rsid w:val="00E1113C"/>
    <w:rsid w:val="00E1125E"/>
    <w:rsid w:val="00E13BF3"/>
    <w:rsid w:val="00E1500D"/>
    <w:rsid w:val="00E171F3"/>
    <w:rsid w:val="00E17523"/>
    <w:rsid w:val="00E216E5"/>
    <w:rsid w:val="00E21C67"/>
    <w:rsid w:val="00E230FF"/>
    <w:rsid w:val="00E23670"/>
    <w:rsid w:val="00E278BA"/>
    <w:rsid w:val="00E37511"/>
    <w:rsid w:val="00E42596"/>
    <w:rsid w:val="00E43A66"/>
    <w:rsid w:val="00E47E83"/>
    <w:rsid w:val="00E523C7"/>
    <w:rsid w:val="00E54BA7"/>
    <w:rsid w:val="00E55F98"/>
    <w:rsid w:val="00E66F9B"/>
    <w:rsid w:val="00E7004C"/>
    <w:rsid w:val="00E7011F"/>
    <w:rsid w:val="00E71F4B"/>
    <w:rsid w:val="00E71FD5"/>
    <w:rsid w:val="00E751DB"/>
    <w:rsid w:val="00E75AFA"/>
    <w:rsid w:val="00E82D21"/>
    <w:rsid w:val="00E8381A"/>
    <w:rsid w:val="00E95044"/>
    <w:rsid w:val="00E96080"/>
    <w:rsid w:val="00E964A8"/>
    <w:rsid w:val="00E971EB"/>
    <w:rsid w:val="00E97C6D"/>
    <w:rsid w:val="00EA089C"/>
    <w:rsid w:val="00EA21BC"/>
    <w:rsid w:val="00EA3D68"/>
    <w:rsid w:val="00EB09BB"/>
    <w:rsid w:val="00EB7C61"/>
    <w:rsid w:val="00EC0C45"/>
    <w:rsid w:val="00EC358D"/>
    <w:rsid w:val="00ED0130"/>
    <w:rsid w:val="00ED56B4"/>
    <w:rsid w:val="00ED5869"/>
    <w:rsid w:val="00EE326B"/>
    <w:rsid w:val="00EE3965"/>
    <w:rsid w:val="00EE7F36"/>
    <w:rsid w:val="00EF01FE"/>
    <w:rsid w:val="00EF362D"/>
    <w:rsid w:val="00EF53D5"/>
    <w:rsid w:val="00F0556B"/>
    <w:rsid w:val="00F10F6B"/>
    <w:rsid w:val="00F11EDF"/>
    <w:rsid w:val="00F12F56"/>
    <w:rsid w:val="00F1308B"/>
    <w:rsid w:val="00F1646B"/>
    <w:rsid w:val="00F16C7E"/>
    <w:rsid w:val="00F21EC7"/>
    <w:rsid w:val="00F22605"/>
    <w:rsid w:val="00F22BD7"/>
    <w:rsid w:val="00F25CDD"/>
    <w:rsid w:val="00F25CFA"/>
    <w:rsid w:val="00F314C2"/>
    <w:rsid w:val="00F3150B"/>
    <w:rsid w:val="00F31821"/>
    <w:rsid w:val="00F33625"/>
    <w:rsid w:val="00F34A5B"/>
    <w:rsid w:val="00F35067"/>
    <w:rsid w:val="00F41E47"/>
    <w:rsid w:val="00F44A43"/>
    <w:rsid w:val="00F4602D"/>
    <w:rsid w:val="00F51211"/>
    <w:rsid w:val="00F5125E"/>
    <w:rsid w:val="00F52E5E"/>
    <w:rsid w:val="00F54EB1"/>
    <w:rsid w:val="00F60F08"/>
    <w:rsid w:val="00F610FE"/>
    <w:rsid w:val="00F61464"/>
    <w:rsid w:val="00F61BDF"/>
    <w:rsid w:val="00F63552"/>
    <w:rsid w:val="00F72D75"/>
    <w:rsid w:val="00F76815"/>
    <w:rsid w:val="00F77646"/>
    <w:rsid w:val="00F82983"/>
    <w:rsid w:val="00F91EC0"/>
    <w:rsid w:val="00F9225B"/>
    <w:rsid w:val="00F951EB"/>
    <w:rsid w:val="00F95852"/>
    <w:rsid w:val="00FA6F5D"/>
    <w:rsid w:val="00FA7097"/>
    <w:rsid w:val="00FB214A"/>
    <w:rsid w:val="00FB3A3E"/>
    <w:rsid w:val="00FD10B3"/>
    <w:rsid w:val="00FD1DC8"/>
    <w:rsid w:val="00FD2458"/>
    <w:rsid w:val="00FD7D3F"/>
    <w:rsid w:val="00FF0B2B"/>
    <w:rsid w:val="00FF133B"/>
    <w:rsid w:val="00FF570B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CB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778C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8C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8C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8C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8C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8C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8C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8C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8C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8C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78C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60CC5"/>
    <w:pPr>
      <w:spacing w:after="100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760CC5"/>
    <w:pPr>
      <w:spacing w:after="100"/>
      <w:ind w:left="220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60CC5"/>
    <w:pPr>
      <w:spacing w:after="100"/>
      <w:ind w:left="440"/>
    </w:pPr>
    <w:rPr>
      <w:lang w:eastAsia="fr-FR"/>
    </w:rPr>
  </w:style>
  <w:style w:type="paragraph" w:styleId="Titre">
    <w:name w:val="Title"/>
    <w:next w:val="Normal"/>
    <w:link w:val="TitreCar"/>
    <w:uiPriority w:val="10"/>
    <w:qFormat/>
    <w:rsid w:val="007778C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778C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7778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778CB"/>
    <w:pPr>
      <w:outlineLvl w:val="9"/>
    </w:pPr>
    <w:rPr>
      <w:lang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778C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78C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778C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778C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778C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778C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778C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78CB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7778C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8C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778CB"/>
    <w:rPr>
      <w:b/>
      <w:bCs/>
      <w:spacing w:val="0"/>
    </w:rPr>
  </w:style>
  <w:style w:type="character" w:styleId="Accentuation">
    <w:name w:val="Emphasis"/>
    <w:uiPriority w:val="20"/>
    <w:qFormat/>
    <w:rsid w:val="007778C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link w:val="SansinterligneCar"/>
    <w:uiPriority w:val="1"/>
    <w:qFormat/>
    <w:rsid w:val="007778CB"/>
    <w:pPr>
      <w:spacing w:after="0" w:line="240" w:lineRule="auto"/>
    </w:pPr>
  </w:style>
  <w:style w:type="character" w:customStyle="1" w:styleId="SansinterligneCar">
    <w:name w:val="Sans interligne Car"/>
    <w:link w:val="Sansinterligne"/>
    <w:uiPriority w:val="1"/>
    <w:rsid w:val="007778CB"/>
    <w:rPr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7778C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78CB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8C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8C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7778C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778C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778C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778C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778C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">
    <w:name w:val="header"/>
    <w:basedOn w:val="Normal"/>
    <w:link w:val="En-tteCar"/>
    <w:uiPriority w:val="99"/>
    <w:unhideWhenUsed/>
    <w:rsid w:val="004C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7C9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4C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7C9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7C9"/>
    <w:rPr>
      <w:rFonts w:ascii="Tahoma" w:hAnsi="Tahoma" w:cs="Tahoma"/>
      <w:color w:val="5A5A5A" w:themeColor="text1" w:themeTint="A5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47C9"/>
    <w:rPr>
      <w:rFonts w:ascii="Courier New" w:eastAsia="Times New Roman" w:hAnsi="Courier New" w:cs="Courier New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CB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778C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8C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8C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8C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8C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8C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8C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8C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8C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8C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78C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60CC5"/>
    <w:pPr>
      <w:spacing w:after="100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760CC5"/>
    <w:pPr>
      <w:spacing w:after="100"/>
      <w:ind w:left="220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60CC5"/>
    <w:pPr>
      <w:spacing w:after="100"/>
      <w:ind w:left="440"/>
    </w:pPr>
    <w:rPr>
      <w:lang w:eastAsia="fr-FR"/>
    </w:rPr>
  </w:style>
  <w:style w:type="paragraph" w:styleId="Titre">
    <w:name w:val="Title"/>
    <w:next w:val="Normal"/>
    <w:link w:val="TitreCar"/>
    <w:uiPriority w:val="10"/>
    <w:qFormat/>
    <w:rsid w:val="007778C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778C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7778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778CB"/>
    <w:pPr>
      <w:outlineLvl w:val="9"/>
    </w:pPr>
    <w:rPr>
      <w:lang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778C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78C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778C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778C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778C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778C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778C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78CB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7778C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8C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778CB"/>
    <w:rPr>
      <w:b/>
      <w:bCs/>
      <w:spacing w:val="0"/>
    </w:rPr>
  </w:style>
  <w:style w:type="character" w:styleId="Accentuation">
    <w:name w:val="Emphasis"/>
    <w:uiPriority w:val="20"/>
    <w:qFormat/>
    <w:rsid w:val="007778C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link w:val="SansinterligneCar"/>
    <w:uiPriority w:val="1"/>
    <w:qFormat/>
    <w:rsid w:val="007778CB"/>
    <w:pPr>
      <w:spacing w:after="0" w:line="240" w:lineRule="auto"/>
    </w:pPr>
  </w:style>
  <w:style w:type="character" w:customStyle="1" w:styleId="SansinterligneCar">
    <w:name w:val="Sans interligne Car"/>
    <w:link w:val="Sansinterligne"/>
    <w:uiPriority w:val="1"/>
    <w:rsid w:val="007778CB"/>
    <w:rPr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7778C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78CB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8C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8C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7778C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778C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778C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778C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778C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">
    <w:name w:val="header"/>
    <w:basedOn w:val="Normal"/>
    <w:link w:val="En-tteCar"/>
    <w:uiPriority w:val="99"/>
    <w:unhideWhenUsed/>
    <w:rsid w:val="004C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7C9"/>
    <w:rPr>
      <w:color w:val="5A5A5A" w:themeColor="text1" w:themeTint="A5"/>
    </w:rPr>
  </w:style>
  <w:style w:type="paragraph" w:styleId="Pieddepage">
    <w:name w:val="footer"/>
    <w:basedOn w:val="Normal"/>
    <w:link w:val="PieddepageCar"/>
    <w:uiPriority w:val="99"/>
    <w:unhideWhenUsed/>
    <w:rsid w:val="004C4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7C9"/>
    <w:rPr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7C9"/>
    <w:rPr>
      <w:rFonts w:ascii="Tahoma" w:hAnsi="Tahoma" w:cs="Tahoma"/>
      <w:color w:val="5A5A5A" w:themeColor="text1" w:themeTint="A5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4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47C9"/>
    <w:rPr>
      <w:rFonts w:ascii="Courier New" w:eastAsia="Times New Roman" w:hAnsi="Courier New" w:cs="Courier New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6F7B671EF445A9B261B3509138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E574-8DEA-46CE-A0BB-24FAA92DC687}"/>
      </w:docPartPr>
      <w:docPartBody>
        <w:p w:rsidR="00000000" w:rsidRDefault="00685B22" w:rsidP="00685B22">
          <w:pPr>
            <w:pStyle w:val="8956F7B671EF445A9B261B3509138CB7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22"/>
    <w:rsid w:val="00685B22"/>
    <w:rsid w:val="00A1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B9589D054F4D9DAA3C689ACB153994">
    <w:name w:val="48B9589D054F4D9DAA3C689ACB153994"/>
    <w:rsid w:val="00685B22"/>
  </w:style>
  <w:style w:type="paragraph" w:customStyle="1" w:styleId="EA51BE88B0014B558D829CD7B3F8C3F5">
    <w:name w:val="EA51BE88B0014B558D829CD7B3F8C3F5"/>
    <w:rsid w:val="00685B22"/>
  </w:style>
  <w:style w:type="paragraph" w:customStyle="1" w:styleId="8956F7B671EF445A9B261B3509138CB7">
    <w:name w:val="8956F7B671EF445A9B261B3509138CB7"/>
    <w:rsid w:val="00685B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B9589D054F4D9DAA3C689ACB153994">
    <w:name w:val="48B9589D054F4D9DAA3C689ACB153994"/>
    <w:rsid w:val="00685B22"/>
  </w:style>
  <w:style w:type="paragraph" w:customStyle="1" w:styleId="EA51BE88B0014B558D829CD7B3F8C3F5">
    <w:name w:val="EA51BE88B0014B558D829CD7B3F8C3F5"/>
    <w:rsid w:val="00685B22"/>
  </w:style>
  <w:style w:type="paragraph" w:customStyle="1" w:styleId="8956F7B671EF445A9B261B3509138CB7">
    <w:name w:val="8956F7B671EF445A9B261B3509138CB7"/>
    <w:rsid w:val="00685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</cp:revision>
  <dcterms:created xsi:type="dcterms:W3CDTF">2014-05-30T10:27:00Z</dcterms:created>
  <dcterms:modified xsi:type="dcterms:W3CDTF">2014-05-30T10:27:00Z</dcterms:modified>
</cp:coreProperties>
</file>