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一</w:t>
      </w:r>
      <w:r>
        <w:rPr>
          <w:rFonts w:hint="eastAsia"/>
          <w:sz w:val="32"/>
          <w:szCs w:val="32"/>
          <w:lang w:val="en-US" w:eastAsia="zh-CN"/>
        </w:rPr>
        <w:t xml:space="preserve"> ，</w:t>
      </w:r>
      <w:r>
        <w:rPr>
          <w:rFonts w:hint="eastAsia"/>
          <w:sz w:val="32"/>
          <w:szCs w:val="32"/>
          <w:lang w:eastAsia="zh-CN"/>
        </w:rPr>
        <w:t>登陆页面：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需要一个登陆接口 ： 用户名  ,  密码</w:t>
      </w:r>
    </w:p>
    <w:p>
      <w:pPr>
        <w:ind w:firstLine="64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0500" cy="157988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二，注册页面</w:t>
      </w:r>
      <w:r>
        <w:rPr>
          <w:rFonts w:hint="eastAsia"/>
          <w:sz w:val="32"/>
          <w:szCs w:val="32"/>
          <w:lang w:val="en-US" w:eastAsia="zh-CN"/>
        </w:rPr>
        <w:t>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需要一个注册接口：身份  ,  昵称  ,  邮箱 ,  密码  ,  确认密码  ,  验证码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7960" cy="3094355"/>
            <wp:effectExtent l="0" t="0" r="889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三</w:t>
      </w:r>
      <w:r>
        <w:rPr>
          <w:rFonts w:hint="eastAsia"/>
          <w:sz w:val="32"/>
          <w:szCs w:val="32"/>
          <w:lang w:val="en-US" w:eastAsia="zh-CN"/>
        </w:rPr>
        <w:t xml:space="preserve"> 忘记密码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需要一个找回密码接口：邮箱,  验证码,  新密码，确认密码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9230" cy="22021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四</w:t>
      </w:r>
      <w:r>
        <w:rPr>
          <w:rFonts w:hint="eastAsia"/>
          <w:sz w:val="32"/>
          <w:szCs w:val="32"/>
          <w:lang w:val="en-US" w:eastAsia="zh-CN"/>
        </w:rPr>
        <w:t xml:space="preserve"> 首页 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五，达人推荐页面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需要一个获取达人推荐列表的接口： 图片，简介，点赞数，评论数 ，发这个作品的达人头像，达人昵称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六 发布页面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需要一个可以提交图片和文字的接口：接收是否所有人可见 文案 图片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七 达人推荐页面（myworks.html）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需要一个获取达人推荐列表的接口：作品图片 作品发布作品时的文案 点赞和评论数  发布者的头像 发布都的昵称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八 作品详情页面 （works.html）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需要一个获取达人推荐列表的接口：作品图片 作品发布作品时的文案 发布者的头像 发布都的昵称 作品发布时间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需要一个点赞的接口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需要一个收藏的接口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评论的读取和提交的接口（都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区分是搭配师还是普通的评论）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17F61"/>
    <w:rsid w:val="03063BFB"/>
    <w:rsid w:val="08156EC4"/>
    <w:rsid w:val="233B55C8"/>
    <w:rsid w:val="38F63102"/>
    <w:rsid w:val="3BBE6B86"/>
    <w:rsid w:val="465A5FE0"/>
    <w:rsid w:val="59790774"/>
    <w:rsid w:val="70392977"/>
    <w:rsid w:val="715C05A6"/>
    <w:rsid w:val="73927F9D"/>
    <w:rsid w:val="792B5E47"/>
    <w:rsid w:val="7B0051EE"/>
    <w:rsid w:val="7F4939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Administrator.NHA21T9VX3UUCQO</dc:creator>
  <cp:lastModifiedBy>Administrator</cp:lastModifiedBy>
  <dcterms:modified xsi:type="dcterms:W3CDTF">2016-08-08T05:17:21Z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