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765A" w14:textId="4CF8F454" w:rsidR="00CB4B58" w:rsidRDefault="001F48E1">
      <w:r>
        <w:t>Input int using scanner</w:t>
      </w:r>
    </w:p>
    <w:p w14:paraId="538B5980" w14:textId="7E85985E" w:rsidR="001F48E1" w:rsidRDefault="001F48E1">
      <w:r>
        <w:t>-Must be positive</w:t>
      </w:r>
    </w:p>
    <w:p w14:paraId="394CF93D" w14:textId="733308B6" w:rsidR="001F48E1" w:rsidRDefault="00C8498F">
      <w:r>
        <w:t xml:space="preserve">If </w:t>
      </w:r>
      <w:r w:rsidR="001F48E1">
        <w:t>Input&gt;0</w:t>
      </w:r>
    </w:p>
    <w:p w14:paraId="35B1F9BF" w14:textId="4471B774" w:rsidR="001F48E1" w:rsidRDefault="001F48E1">
      <w:r>
        <w:t xml:space="preserve">-Upper limit </w:t>
      </w:r>
      <w:proofErr w:type="gramStart"/>
      <w:r>
        <w:t>has to</w:t>
      </w:r>
      <w:proofErr w:type="gramEnd"/>
      <w:r>
        <w:t xml:space="preserve"> be greater than multiple </w:t>
      </w:r>
    </w:p>
    <w:p w14:paraId="5997ACB7" w14:textId="4AC30BDF" w:rsidR="001F48E1" w:rsidRDefault="00C8498F">
      <w:r>
        <w:t xml:space="preserve">If </w:t>
      </w:r>
      <w:proofErr w:type="spellStart"/>
      <w:r>
        <w:t>u</w:t>
      </w:r>
      <w:r w:rsidR="001F48E1">
        <w:t>pperlimit</w:t>
      </w:r>
      <w:proofErr w:type="spellEnd"/>
      <w:r w:rsidR="001F48E1">
        <w:t>&gt;input</w:t>
      </w:r>
    </w:p>
    <w:p w14:paraId="4235B2ED" w14:textId="3CE21641" w:rsidR="001F48E1" w:rsidRDefault="00C8498F">
      <w:bookmarkStart w:id="0" w:name="_GoBack"/>
      <w:proofErr w:type="gramStart"/>
      <w:r>
        <w:t>For</w:t>
      </w:r>
      <w:r w:rsidR="001F48E1">
        <w:t xml:space="preserve">  (</w:t>
      </w:r>
      <w:proofErr w:type="gramEnd"/>
      <w:r w:rsidR="001F48E1">
        <w:t xml:space="preserve">int </w:t>
      </w:r>
      <w:proofErr w:type="spellStart"/>
      <w:r w:rsidR="001F48E1">
        <w:t>i</w:t>
      </w:r>
      <w:proofErr w:type="spellEnd"/>
      <w:r w:rsidR="001F48E1">
        <w:t>=0</w:t>
      </w:r>
      <w:r>
        <w:t>;</w:t>
      </w:r>
      <w:r w:rsidR="001F48E1" w:rsidRPr="001F48E1">
        <w:t xml:space="preserve"> </w:t>
      </w:r>
      <w:r>
        <w:t>i &lt;=</w:t>
      </w:r>
      <w:proofErr w:type="spellStart"/>
      <w:r>
        <w:t>upperlimit</w:t>
      </w:r>
      <w:proofErr w:type="spellEnd"/>
      <w:r>
        <w:t xml:space="preserve">; </w:t>
      </w:r>
      <w:proofErr w:type="spellStart"/>
      <w:r w:rsidR="001F48E1">
        <w:t>i</w:t>
      </w:r>
      <w:proofErr w:type="spellEnd"/>
      <w:r w:rsidR="001F48E1">
        <w:t>++)</w:t>
      </w:r>
    </w:p>
    <w:p w14:paraId="7DF8EF1D" w14:textId="22EBBB2C" w:rsidR="00C8498F" w:rsidRDefault="00C8498F">
      <w:r>
        <w:tab/>
        <w:t>If (</w:t>
      </w:r>
      <w:proofErr w:type="spellStart"/>
      <w:r>
        <w:t>upperlimit-i%input</w:t>
      </w:r>
      <w:proofErr w:type="spellEnd"/>
      <w:r>
        <w:t>=0</w:t>
      </w:r>
      <w:r>
        <w:t>)</w:t>
      </w:r>
      <w:r>
        <w:tab/>
      </w:r>
    </w:p>
    <w:p w14:paraId="4BCF028C" w14:textId="733B235A" w:rsidR="00C8498F" w:rsidRDefault="00C8498F" w:rsidP="00C8498F">
      <w:pPr>
        <w:ind w:firstLine="720"/>
      </w:pPr>
      <w:proofErr w:type="spellStart"/>
      <w:r>
        <w:t>System.out.print</w:t>
      </w:r>
      <w:proofErr w:type="spellEnd"/>
      <w:r>
        <w:t>(</w:t>
      </w:r>
      <w:proofErr w:type="spellStart"/>
      <w:r>
        <w:t>upperlimit-i</w:t>
      </w:r>
      <w:proofErr w:type="spellEnd"/>
      <w:r>
        <w:t>);</w:t>
      </w:r>
    </w:p>
    <w:bookmarkEnd w:id="0"/>
    <w:p w14:paraId="6F250D4F" w14:textId="575725EB" w:rsidR="00C8498F" w:rsidRDefault="00C8498F"/>
    <w:p w14:paraId="620AFE03" w14:textId="15DF3C6D" w:rsidR="001F48E1" w:rsidRDefault="001F48E1">
      <w:r>
        <w:t xml:space="preserve">Format so output is 5 per line </w:t>
      </w:r>
    </w:p>
    <w:p w14:paraId="301DD4B3" w14:textId="0375AC3A" w:rsidR="001F48E1" w:rsidRDefault="001F48E1">
      <w:r>
        <w:t>(</w:t>
      </w:r>
    </w:p>
    <w:p w14:paraId="1CC1D3D0" w14:textId="77777777" w:rsidR="001F48E1" w:rsidRDefault="001F48E1"/>
    <w:sectPr w:rsidR="001F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1"/>
    <w:rsid w:val="001F48E1"/>
    <w:rsid w:val="0047223D"/>
    <w:rsid w:val="00C8498F"/>
    <w:rsid w:val="00CB4B58"/>
    <w:rsid w:val="00D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6C0F"/>
  <w15:chartTrackingRefBased/>
  <w15:docId w15:val="{CF7AD197-F7D3-492E-ACB9-46760E82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Pejcinovic</dc:creator>
  <cp:keywords/>
  <dc:description/>
  <cp:lastModifiedBy>Katarina Pejcinovic</cp:lastModifiedBy>
  <cp:revision>2</cp:revision>
  <dcterms:created xsi:type="dcterms:W3CDTF">2019-10-15T16:03:00Z</dcterms:created>
  <dcterms:modified xsi:type="dcterms:W3CDTF">2019-10-18T02:25:00Z</dcterms:modified>
</cp:coreProperties>
</file>