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96DE" w14:textId="4DB4D9B7" w:rsidR="00946742" w:rsidRPr="00FC3BD4" w:rsidRDefault="00946742" w:rsidP="004967C5">
      <w:pPr>
        <w:rPr>
          <w:b/>
          <w:bCs/>
          <w:sz w:val="40"/>
          <w:szCs w:val="40"/>
        </w:rPr>
      </w:pPr>
      <w:r w:rsidRPr="00FC3BD4">
        <w:rPr>
          <w:b/>
          <w:bCs/>
          <w:sz w:val="40"/>
          <w:szCs w:val="40"/>
        </w:rPr>
        <w:t>Documentation</w:t>
      </w:r>
    </w:p>
    <w:p w14:paraId="2E111973" w14:textId="4F00AE37" w:rsidR="00946742" w:rsidRPr="00FC3BD4" w:rsidRDefault="00FC3BD4" w:rsidP="004967C5">
      <w:pPr>
        <w:rPr>
          <w:sz w:val="32"/>
          <w:szCs w:val="32"/>
          <w:u w:val="single"/>
        </w:rPr>
      </w:pPr>
      <w:r w:rsidRPr="00FC3BD4">
        <w:rPr>
          <w:sz w:val="32"/>
          <w:szCs w:val="32"/>
          <w:u w:val="single"/>
        </w:rPr>
        <w:t>Input Output Files:</w:t>
      </w:r>
    </w:p>
    <w:p w14:paraId="06917239" w14:textId="2A2A895E" w:rsidR="004967C5" w:rsidRDefault="004967C5" w:rsidP="004967C5">
      <w:r>
        <w:t>D:\SP School\Y1 SEM2\PSEC\CA1(submit this)\csv\question_pool.csv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1134"/>
        <w:gridCol w:w="1134"/>
        <w:gridCol w:w="1134"/>
        <w:gridCol w:w="941"/>
      </w:tblGrid>
      <w:tr w:rsidR="004967C5" w14:paraId="564F97AE" w14:textId="77777777" w:rsidTr="004967C5">
        <w:tc>
          <w:tcPr>
            <w:tcW w:w="3539" w:type="dxa"/>
          </w:tcPr>
          <w:p w14:paraId="6EBC0948" w14:textId="653F7BE0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Question</w:t>
            </w:r>
          </w:p>
        </w:tc>
        <w:tc>
          <w:tcPr>
            <w:tcW w:w="1134" w:type="dxa"/>
          </w:tcPr>
          <w:p w14:paraId="3EBCFCC7" w14:textId="256B0773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A</w:t>
            </w:r>
          </w:p>
        </w:tc>
        <w:tc>
          <w:tcPr>
            <w:tcW w:w="1134" w:type="dxa"/>
          </w:tcPr>
          <w:p w14:paraId="733A2E3D" w14:textId="1C0085BE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B</w:t>
            </w:r>
          </w:p>
        </w:tc>
        <w:tc>
          <w:tcPr>
            <w:tcW w:w="1134" w:type="dxa"/>
          </w:tcPr>
          <w:p w14:paraId="1A0CD319" w14:textId="1FB7DA83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C</w:t>
            </w:r>
          </w:p>
        </w:tc>
        <w:tc>
          <w:tcPr>
            <w:tcW w:w="1134" w:type="dxa"/>
          </w:tcPr>
          <w:p w14:paraId="790B2026" w14:textId="63FB37BF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D</w:t>
            </w:r>
          </w:p>
        </w:tc>
        <w:tc>
          <w:tcPr>
            <w:tcW w:w="941" w:type="dxa"/>
          </w:tcPr>
          <w:p w14:paraId="3ADD493E" w14:textId="6F365EF7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Ans</w:t>
            </w:r>
          </w:p>
        </w:tc>
      </w:tr>
      <w:tr w:rsidR="004967C5" w14:paraId="64C95B2E" w14:textId="77777777" w:rsidTr="004967C5">
        <w:tc>
          <w:tcPr>
            <w:tcW w:w="3539" w:type="dxa"/>
          </w:tcPr>
          <w:p w14:paraId="467AC4FA" w14:textId="4CB6D35E" w:rsidR="004967C5" w:rsidRDefault="004967C5" w:rsidP="004967C5">
            <w:r>
              <w:t>what is the creator's name?</w:t>
            </w:r>
          </w:p>
        </w:tc>
        <w:tc>
          <w:tcPr>
            <w:tcW w:w="1134" w:type="dxa"/>
          </w:tcPr>
          <w:p w14:paraId="6EE391B2" w14:textId="2FFC8F6D" w:rsidR="004967C5" w:rsidRDefault="004967C5" w:rsidP="004967C5">
            <w:proofErr w:type="spellStart"/>
            <w:r>
              <w:t>hanyong</w:t>
            </w:r>
            <w:proofErr w:type="spellEnd"/>
          </w:p>
        </w:tc>
        <w:tc>
          <w:tcPr>
            <w:tcW w:w="1134" w:type="dxa"/>
          </w:tcPr>
          <w:p w14:paraId="2B594291" w14:textId="5B375571" w:rsidR="004967C5" w:rsidRDefault="004967C5" w:rsidP="004967C5">
            <w:proofErr w:type="spellStart"/>
            <w:r>
              <w:t>jayden</w:t>
            </w:r>
            <w:proofErr w:type="spellEnd"/>
          </w:p>
        </w:tc>
        <w:tc>
          <w:tcPr>
            <w:tcW w:w="1134" w:type="dxa"/>
          </w:tcPr>
          <w:p w14:paraId="1A5B738B" w14:textId="222A0B6F" w:rsidR="004967C5" w:rsidRDefault="004967C5" w:rsidP="004967C5">
            <w:r>
              <w:t>aida</w:t>
            </w:r>
          </w:p>
        </w:tc>
        <w:tc>
          <w:tcPr>
            <w:tcW w:w="1134" w:type="dxa"/>
          </w:tcPr>
          <w:p w14:paraId="416C5E2F" w14:textId="072C0A61" w:rsidR="004967C5" w:rsidRDefault="004967C5" w:rsidP="004967C5">
            <w:proofErr w:type="spellStart"/>
            <w:r>
              <w:t>yehan</w:t>
            </w:r>
            <w:proofErr w:type="spellEnd"/>
          </w:p>
        </w:tc>
        <w:tc>
          <w:tcPr>
            <w:tcW w:w="941" w:type="dxa"/>
          </w:tcPr>
          <w:p w14:paraId="7565FDDF" w14:textId="3F96F232" w:rsidR="004967C5" w:rsidRDefault="004967C5" w:rsidP="004967C5">
            <w:r>
              <w:t>a</w:t>
            </w:r>
          </w:p>
        </w:tc>
      </w:tr>
      <w:tr w:rsidR="004967C5" w14:paraId="6EA2E0C3" w14:textId="77777777" w:rsidTr="004967C5">
        <w:tc>
          <w:tcPr>
            <w:tcW w:w="3539" w:type="dxa"/>
          </w:tcPr>
          <w:p w14:paraId="1BBBE7A1" w14:textId="6B121C27" w:rsidR="004967C5" w:rsidRDefault="004967C5" w:rsidP="004967C5">
            <w:r>
              <w:t xml:space="preserve">how many days did </w:t>
            </w:r>
            <w:proofErr w:type="spellStart"/>
            <w:r>
              <w:t>hanyong</w:t>
            </w:r>
            <w:proofErr w:type="spellEnd"/>
            <w:r>
              <w:t xml:space="preserve"> take to make this quiz?</w:t>
            </w:r>
          </w:p>
        </w:tc>
        <w:tc>
          <w:tcPr>
            <w:tcW w:w="1134" w:type="dxa"/>
          </w:tcPr>
          <w:p w14:paraId="12B1BEE4" w14:textId="38C06EB5" w:rsidR="004967C5" w:rsidRDefault="004967C5" w:rsidP="004967C5">
            <w:r>
              <w:t>3 days</w:t>
            </w:r>
          </w:p>
        </w:tc>
        <w:tc>
          <w:tcPr>
            <w:tcW w:w="1134" w:type="dxa"/>
          </w:tcPr>
          <w:p w14:paraId="47F4FB88" w14:textId="3630FD88" w:rsidR="004967C5" w:rsidRDefault="004967C5" w:rsidP="004967C5">
            <w:r>
              <w:t>5 days</w:t>
            </w:r>
          </w:p>
        </w:tc>
        <w:tc>
          <w:tcPr>
            <w:tcW w:w="1134" w:type="dxa"/>
          </w:tcPr>
          <w:p w14:paraId="1C626DEB" w14:textId="79A071D0" w:rsidR="004967C5" w:rsidRDefault="004967C5" w:rsidP="004967C5">
            <w:r>
              <w:t>7 days</w:t>
            </w:r>
          </w:p>
        </w:tc>
        <w:tc>
          <w:tcPr>
            <w:tcW w:w="1134" w:type="dxa"/>
          </w:tcPr>
          <w:p w14:paraId="071F9E3A" w14:textId="1160D79A" w:rsidR="004967C5" w:rsidRDefault="004967C5" w:rsidP="004967C5">
            <w:r>
              <w:t>9 days</w:t>
            </w:r>
          </w:p>
        </w:tc>
        <w:tc>
          <w:tcPr>
            <w:tcW w:w="941" w:type="dxa"/>
          </w:tcPr>
          <w:p w14:paraId="6305BFFB" w14:textId="4B3BF993" w:rsidR="004967C5" w:rsidRDefault="004967C5" w:rsidP="004967C5">
            <w:r>
              <w:t>b</w:t>
            </w:r>
          </w:p>
        </w:tc>
      </w:tr>
    </w:tbl>
    <w:p w14:paraId="14D7B85F" w14:textId="77777777" w:rsidR="004967C5" w:rsidRDefault="004967C5" w:rsidP="004967C5"/>
    <w:p w14:paraId="5DBFA04E" w14:textId="77777777" w:rsidR="004967C5" w:rsidRDefault="004967C5" w:rsidP="004967C5">
      <w:r>
        <w:t>D:\SP School\Y1 SEM2\PSEC\CA1(submit this)\csv\quiz_results.csv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67C5" w14:paraId="2730D8B2" w14:textId="77777777" w:rsidTr="004967C5">
        <w:tc>
          <w:tcPr>
            <w:tcW w:w="2254" w:type="dxa"/>
          </w:tcPr>
          <w:p w14:paraId="081BC2DB" w14:textId="7ABDD058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User ID</w:t>
            </w:r>
          </w:p>
        </w:tc>
        <w:tc>
          <w:tcPr>
            <w:tcW w:w="2254" w:type="dxa"/>
          </w:tcPr>
          <w:p w14:paraId="2C0EFCCA" w14:textId="68C7453D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Marks Attained</w:t>
            </w:r>
          </w:p>
        </w:tc>
        <w:tc>
          <w:tcPr>
            <w:tcW w:w="2254" w:type="dxa"/>
          </w:tcPr>
          <w:p w14:paraId="560491D2" w14:textId="47551F19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Percentage</w:t>
            </w:r>
          </w:p>
        </w:tc>
        <w:tc>
          <w:tcPr>
            <w:tcW w:w="2254" w:type="dxa"/>
          </w:tcPr>
          <w:p w14:paraId="085B0739" w14:textId="3222ED61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Timestamp</w:t>
            </w:r>
          </w:p>
        </w:tc>
      </w:tr>
      <w:tr w:rsidR="004967C5" w14:paraId="30E6D327" w14:textId="77777777" w:rsidTr="004967C5">
        <w:tc>
          <w:tcPr>
            <w:tcW w:w="2254" w:type="dxa"/>
          </w:tcPr>
          <w:p w14:paraId="17F5E6FA" w14:textId="060A2100" w:rsidR="004967C5" w:rsidRDefault="004967C5" w:rsidP="004967C5">
            <w:proofErr w:type="spellStart"/>
            <w:r>
              <w:t>damien</w:t>
            </w:r>
            <w:proofErr w:type="spellEnd"/>
          </w:p>
        </w:tc>
        <w:tc>
          <w:tcPr>
            <w:tcW w:w="2254" w:type="dxa"/>
          </w:tcPr>
          <w:p w14:paraId="4FAAD525" w14:textId="21653ACE" w:rsidR="004967C5" w:rsidRDefault="004967C5" w:rsidP="004967C5">
            <w:r>
              <w:t>10</w:t>
            </w:r>
          </w:p>
        </w:tc>
        <w:tc>
          <w:tcPr>
            <w:tcW w:w="2254" w:type="dxa"/>
          </w:tcPr>
          <w:p w14:paraId="67BFBB7D" w14:textId="3F20DA17" w:rsidR="004967C5" w:rsidRDefault="004967C5" w:rsidP="004967C5">
            <w:r>
              <w:t>100.0</w:t>
            </w:r>
          </w:p>
        </w:tc>
        <w:tc>
          <w:tcPr>
            <w:tcW w:w="2254" w:type="dxa"/>
          </w:tcPr>
          <w:p w14:paraId="41889C74" w14:textId="4FCE59A4" w:rsidR="004967C5" w:rsidRDefault="004967C5" w:rsidP="004967C5">
            <w:r>
              <w:t>2021-11-19 20:05:36</w:t>
            </w:r>
          </w:p>
        </w:tc>
      </w:tr>
      <w:tr w:rsidR="004967C5" w14:paraId="7E102420" w14:textId="77777777" w:rsidTr="004967C5">
        <w:tc>
          <w:tcPr>
            <w:tcW w:w="2254" w:type="dxa"/>
          </w:tcPr>
          <w:p w14:paraId="223F3DCF" w14:textId="6B6A049F" w:rsidR="004967C5" w:rsidRDefault="004967C5" w:rsidP="004967C5">
            <w:proofErr w:type="spellStart"/>
            <w:r>
              <w:t>hanyong</w:t>
            </w:r>
            <w:proofErr w:type="spellEnd"/>
          </w:p>
        </w:tc>
        <w:tc>
          <w:tcPr>
            <w:tcW w:w="2254" w:type="dxa"/>
          </w:tcPr>
          <w:p w14:paraId="6F330257" w14:textId="3420DE3F" w:rsidR="004967C5" w:rsidRDefault="004967C5" w:rsidP="004967C5">
            <w:r>
              <w:t>10</w:t>
            </w:r>
          </w:p>
        </w:tc>
        <w:tc>
          <w:tcPr>
            <w:tcW w:w="2254" w:type="dxa"/>
          </w:tcPr>
          <w:p w14:paraId="12EDC323" w14:textId="1A5DDDCF" w:rsidR="004967C5" w:rsidRDefault="004967C5" w:rsidP="004967C5">
            <w:r>
              <w:t>100.0</w:t>
            </w:r>
          </w:p>
        </w:tc>
        <w:tc>
          <w:tcPr>
            <w:tcW w:w="2254" w:type="dxa"/>
          </w:tcPr>
          <w:p w14:paraId="4663CF2F" w14:textId="0822A6C2" w:rsidR="004967C5" w:rsidRDefault="004967C5" w:rsidP="004967C5">
            <w:r>
              <w:t>2021-11-19 20:42:35</w:t>
            </w:r>
          </w:p>
        </w:tc>
      </w:tr>
      <w:tr w:rsidR="004967C5" w14:paraId="4D9D3EDC" w14:textId="77777777" w:rsidTr="004967C5">
        <w:tc>
          <w:tcPr>
            <w:tcW w:w="2254" w:type="dxa"/>
          </w:tcPr>
          <w:p w14:paraId="674ED141" w14:textId="1EF71BE8" w:rsidR="004967C5" w:rsidRDefault="004967C5" w:rsidP="004967C5">
            <w:proofErr w:type="spellStart"/>
            <w:r>
              <w:t>lier</w:t>
            </w:r>
            <w:proofErr w:type="spellEnd"/>
          </w:p>
        </w:tc>
        <w:tc>
          <w:tcPr>
            <w:tcW w:w="2254" w:type="dxa"/>
          </w:tcPr>
          <w:p w14:paraId="55BE8F2B" w14:textId="4EC40344" w:rsidR="004967C5" w:rsidRDefault="004967C5" w:rsidP="004967C5">
            <w:r>
              <w:t>6</w:t>
            </w:r>
          </w:p>
        </w:tc>
        <w:tc>
          <w:tcPr>
            <w:tcW w:w="2254" w:type="dxa"/>
          </w:tcPr>
          <w:p w14:paraId="0A873553" w14:textId="43FCCDEF" w:rsidR="004967C5" w:rsidRDefault="004967C5" w:rsidP="004967C5">
            <w:r>
              <w:t>60.0</w:t>
            </w:r>
          </w:p>
        </w:tc>
        <w:tc>
          <w:tcPr>
            <w:tcW w:w="2254" w:type="dxa"/>
          </w:tcPr>
          <w:p w14:paraId="00155652" w14:textId="7EC90C0F" w:rsidR="004967C5" w:rsidRDefault="004967C5" w:rsidP="004967C5">
            <w:r>
              <w:t>2021-11-20 20:33:07</w:t>
            </w:r>
          </w:p>
        </w:tc>
      </w:tr>
    </w:tbl>
    <w:p w14:paraId="104161A8" w14:textId="77777777" w:rsidR="004967C5" w:rsidRDefault="004967C5" w:rsidP="004967C5"/>
    <w:p w14:paraId="374C1651" w14:textId="77777777" w:rsidR="004967C5" w:rsidRDefault="004967C5" w:rsidP="004967C5">
      <w:r>
        <w:t>D:\SP School\Y1 SEM2\PSEC\CA1(submit this)\csv\quiz_settings.csv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7C5" w14:paraId="267185D4" w14:textId="77777777" w:rsidTr="004967C5">
        <w:tc>
          <w:tcPr>
            <w:tcW w:w="4508" w:type="dxa"/>
          </w:tcPr>
          <w:p w14:paraId="240990CA" w14:textId="7756137B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Setting Name</w:t>
            </w:r>
          </w:p>
        </w:tc>
        <w:tc>
          <w:tcPr>
            <w:tcW w:w="4508" w:type="dxa"/>
          </w:tcPr>
          <w:p w14:paraId="1E044FAE" w14:textId="56714278" w:rsidR="004967C5" w:rsidRPr="004967C5" w:rsidRDefault="004967C5" w:rsidP="004967C5">
            <w:pPr>
              <w:rPr>
                <w:b/>
                <w:bCs/>
              </w:rPr>
            </w:pPr>
            <w:r w:rsidRPr="004967C5">
              <w:rPr>
                <w:b/>
                <w:bCs/>
              </w:rPr>
              <w:t>Setting Number</w:t>
            </w:r>
          </w:p>
        </w:tc>
      </w:tr>
      <w:tr w:rsidR="004967C5" w14:paraId="5FD0DCF6" w14:textId="77777777" w:rsidTr="004967C5">
        <w:tc>
          <w:tcPr>
            <w:tcW w:w="4508" w:type="dxa"/>
          </w:tcPr>
          <w:p w14:paraId="6C27D1A8" w14:textId="60A89D66" w:rsidR="004967C5" w:rsidRDefault="004967C5" w:rsidP="004967C5">
            <w:r>
              <w:t>Quiz Timer</w:t>
            </w:r>
          </w:p>
        </w:tc>
        <w:tc>
          <w:tcPr>
            <w:tcW w:w="4508" w:type="dxa"/>
          </w:tcPr>
          <w:p w14:paraId="4EA30A59" w14:textId="26B10B7E" w:rsidR="004967C5" w:rsidRDefault="004967C5" w:rsidP="004967C5">
            <w:r>
              <w:t>10</w:t>
            </w:r>
          </w:p>
        </w:tc>
      </w:tr>
      <w:tr w:rsidR="004967C5" w14:paraId="7EA4D3A8" w14:textId="77777777" w:rsidTr="004967C5">
        <w:tc>
          <w:tcPr>
            <w:tcW w:w="4508" w:type="dxa"/>
          </w:tcPr>
          <w:p w14:paraId="6AB9A108" w14:textId="5CFB2F78" w:rsidR="004967C5" w:rsidRDefault="004967C5" w:rsidP="004967C5">
            <w:r>
              <w:t>No. of Questions</w:t>
            </w:r>
          </w:p>
        </w:tc>
        <w:tc>
          <w:tcPr>
            <w:tcW w:w="4508" w:type="dxa"/>
          </w:tcPr>
          <w:p w14:paraId="6E639DAC" w14:textId="0576017C" w:rsidR="004967C5" w:rsidRDefault="004967C5" w:rsidP="004967C5">
            <w:r>
              <w:t>5</w:t>
            </w:r>
          </w:p>
        </w:tc>
      </w:tr>
      <w:tr w:rsidR="004967C5" w14:paraId="2E8644A8" w14:textId="77777777" w:rsidTr="004967C5">
        <w:tc>
          <w:tcPr>
            <w:tcW w:w="4508" w:type="dxa"/>
          </w:tcPr>
          <w:p w14:paraId="1458BDC2" w14:textId="0B63DF0B" w:rsidR="004967C5" w:rsidRDefault="004967C5" w:rsidP="004967C5">
            <w:r>
              <w:t>Attempts</w:t>
            </w:r>
          </w:p>
        </w:tc>
        <w:tc>
          <w:tcPr>
            <w:tcW w:w="4508" w:type="dxa"/>
          </w:tcPr>
          <w:p w14:paraId="2B747A58" w14:textId="11706C82" w:rsidR="004967C5" w:rsidRDefault="004967C5" w:rsidP="004967C5">
            <w:r>
              <w:t>4</w:t>
            </w:r>
          </w:p>
        </w:tc>
      </w:tr>
    </w:tbl>
    <w:p w14:paraId="25F6FC71" w14:textId="77777777" w:rsidR="004967C5" w:rsidRDefault="004967C5" w:rsidP="004967C5"/>
    <w:p w14:paraId="49FF0634" w14:textId="1B239D5C" w:rsidR="00AA3732" w:rsidRDefault="004967C5" w:rsidP="004967C5">
      <w:r>
        <w:t>D:\SP School\Y1 SEM2\PSEC\CA1(submit this)\csv\userid_pswd.csv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968"/>
        <w:gridCol w:w="965"/>
        <w:gridCol w:w="1742"/>
        <w:gridCol w:w="2332"/>
        <w:gridCol w:w="909"/>
      </w:tblGrid>
      <w:tr w:rsidR="004967C5" w14:paraId="19E4FB71" w14:textId="77777777" w:rsidTr="00946742">
        <w:tc>
          <w:tcPr>
            <w:tcW w:w="1102" w:type="dxa"/>
          </w:tcPr>
          <w:p w14:paraId="5D28DFE0" w14:textId="6E8C308D" w:rsidR="004967C5" w:rsidRPr="00946742" w:rsidRDefault="004967C5" w:rsidP="004967C5">
            <w:pPr>
              <w:rPr>
                <w:b/>
                <w:bCs/>
              </w:rPr>
            </w:pPr>
            <w:r w:rsidRPr="00946742">
              <w:rPr>
                <w:b/>
                <w:bCs/>
              </w:rPr>
              <w:t>User ID</w:t>
            </w:r>
          </w:p>
        </w:tc>
        <w:tc>
          <w:tcPr>
            <w:tcW w:w="1969" w:type="dxa"/>
          </w:tcPr>
          <w:p w14:paraId="04218106" w14:textId="5FDD5B2E" w:rsidR="004967C5" w:rsidRPr="00946742" w:rsidRDefault="004967C5" w:rsidP="004967C5">
            <w:pPr>
              <w:rPr>
                <w:b/>
                <w:bCs/>
              </w:rPr>
            </w:pPr>
            <w:r w:rsidRPr="00946742">
              <w:rPr>
                <w:b/>
                <w:bCs/>
              </w:rPr>
              <w:t>User Password</w:t>
            </w:r>
          </w:p>
        </w:tc>
        <w:tc>
          <w:tcPr>
            <w:tcW w:w="951" w:type="dxa"/>
          </w:tcPr>
          <w:p w14:paraId="145F8532" w14:textId="56C34982" w:rsidR="004967C5" w:rsidRPr="00946742" w:rsidRDefault="00946742" w:rsidP="004967C5">
            <w:pPr>
              <w:rPr>
                <w:b/>
                <w:bCs/>
              </w:rPr>
            </w:pPr>
            <w:r w:rsidRPr="00946742">
              <w:rPr>
                <w:b/>
                <w:bCs/>
              </w:rPr>
              <w:t>Account Type</w:t>
            </w:r>
          </w:p>
        </w:tc>
        <w:tc>
          <w:tcPr>
            <w:tcW w:w="1751" w:type="dxa"/>
          </w:tcPr>
          <w:p w14:paraId="6E40C557" w14:textId="77777777" w:rsidR="004967C5" w:rsidRPr="00946742" w:rsidRDefault="00946742" w:rsidP="004967C5">
            <w:pPr>
              <w:rPr>
                <w:b/>
                <w:bCs/>
              </w:rPr>
            </w:pPr>
            <w:r w:rsidRPr="00946742">
              <w:rPr>
                <w:b/>
                <w:bCs/>
              </w:rPr>
              <w:t>Attempts</w:t>
            </w:r>
          </w:p>
          <w:p w14:paraId="2F85839D" w14:textId="46D7E39F" w:rsidR="00946742" w:rsidRPr="00946742" w:rsidRDefault="00946742" w:rsidP="004967C5">
            <w:pPr>
              <w:rPr>
                <w:b/>
                <w:bCs/>
              </w:rPr>
            </w:pPr>
            <w:r w:rsidRPr="00946742">
              <w:rPr>
                <w:b/>
                <w:bCs/>
              </w:rPr>
              <w:t>(999 = unlimited)</w:t>
            </w:r>
          </w:p>
        </w:tc>
        <w:tc>
          <w:tcPr>
            <w:tcW w:w="2354" w:type="dxa"/>
          </w:tcPr>
          <w:p w14:paraId="3016FD92" w14:textId="74ECA6B6" w:rsidR="004967C5" w:rsidRPr="00946742" w:rsidRDefault="00946742" w:rsidP="004967C5">
            <w:pPr>
              <w:rPr>
                <w:b/>
                <w:bCs/>
              </w:rPr>
            </w:pPr>
            <w:r w:rsidRPr="00946742">
              <w:rPr>
                <w:b/>
                <w:bCs/>
              </w:rPr>
              <w:t>Secret question</w:t>
            </w:r>
          </w:p>
        </w:tc>
        <w:tc>
          <w:tcPr>
            <w:tcW w:w="889" w:type="dxa"/>
          </w:tcPr>
          <w:p w14:paraId="7D0A9437" w14:textId="77EF20CA" w:rsidR="004967C5" w:rsidRPr="00946742" w:rsidRDefault="00946742" w:rsidP="004967C5">
            <w:pPr>
              <w:rPr>
                <w:b/>
                <w:bCs/>
              </w:rPr>
            </w:pPr>
            <w:r w:rsidRPr="00946742">
              <w:rPr>
                <w:b/>
                <w:bCs/>
              </w:rPr>
              <w:t>Secret Answer</w:t>
            </w:r>
          </w:p>
        </w:tc>
      </w:tr>
      <w:tr w:rsidR="004967C5" w14:paraId="346A420A" w14:textId="77777777" w:rsidTr="00946742">
        <w:tc>
          <w:tcPr>
            <w:tcW w:w="1102" w:type="dxa"/>
          </w:tcPr>
          <w:p w14:paraId="008EE277" w14:textId="1E09962E" w:rsidR="004967C5" w:rsidRDefault="00946742" w:rsidP="004967C5">
            <w:proofErr w:type="spellStart"/>
            <w:r>
              <w:t>hanyong</w:t>
            </w:r>
            <w:proofErr w:type="spellEnd"/>
          </w:p>
        </w:tc>
        <w:tc>
          <w:tcPr>
            <w:tcW w:w="1969" w:type="dxa"/>
          </w:tcPr>
          <w:p w14:paraId="04929C7E" w14:textId="4304AD9D" w:rsidR="004967C5" w:rsidRDefault="00946742" w:rsidP="004967C5">
            <w:r>
              <w:t>Ehkraiuoahb$8888</w:t>
            </w:r>
          </w:p>
        </w:tc>
        <w:tc>
          <w:tcPr>
            <w:tcW w:w="951" w:type="dxa"/>
          </w:tcPr>
          <w:p w14:paraId="078A362A" w14:textId="3F1005DA" w:rsidR="004967C5" w:rsidRDefault="00946742" w:rsidP="004967C5">
            <w:r>
              <w:t>a</w:t>
            </w:r>
          </w:p>
        </w:tc>
        <w:tc>
          <w:tcPr>
            <w:tcW w:w="1751" w:type="dxa"/>
          </w:tcPr>
          <w:p w14:paraId="5C4CA48F" w14:textId="3E4CFAA2" w:rsidR="004967C5" w:rsidRDefault="00946742" w:rsidP="004967C5">
            <w:r>
              <w:t>999</w:t>
            </w:r>
          </w:p>
        </w:tc>
        <w:tc>
          <w:tcPr>
            <w:tcW w:w="2354" w:type="dxa"/>
          </w:tcPr>
          <w:p w14:paraId="0351DE79" w14:textId="26B18659" w:rsidR="004967C5" w:rsidRDefault="00946742" w:rsidP="004967C5">
            <w:r>
              <w:t>Your Surname</w:t>
            </w:r>
          </w:p>
        </w:tc>
        <w:tc>
          <w:tcPr>
            <w:tcW w:w="889" w:type="dxa"/>
          </w:tcPr>
          <w:p w14:paraId="76D06972" w14:textId="1E5AEA57" w:rsidR="004967C5" w:rsidRDefault="00946742" w:rsidP="004967C5">
            <w:proofErr w:type="spellStart"/>
            <w:r>
              <w:t>gan</w:t>
            </w:r>
            <w:proofErr w:type="spellEnd"/>
          </w:p>
        </w:tc>
      </w:tr>
      <w:tr w:rsidR="004967C5" w14:paraId="27C4CD54" w14:textId="77777777" w:rsidTr="00946742">
        <w:tc>
          <w:tcPr>
            <w:tcW w:w="1102" w:type="dxa"/>
          </w:tcPr>
          <w:p w14:paraId="6B743B58" w14:textId="38259007" w:rsidR="004967C5" w:rsidRDefault="00946742" w:rsidP="004967C5">
            <w:proofErr w:type="spellStart"/>
            <w:r>
              <w:t>eeyun</w:t>
            </w:r>
            <w:proofErr w:type="spellEnd"/>
          </w:p>
        </w:tc>
        <w:tc>
          <w:tcPr>
            <w:tcW w:w="1969" w:type="dxa"/>
          </w:tcPr>
          <w:p w14:paraId="65158445" w14:textId="0263A1E3" w:rsidR="004967C5" w:rsidRDefault="00946742" w:rsidP="004967C5">
            <w:r>
              <w:t>12@#</w:t>
            </w:r>
            <w:proofErr w:type="spellStart"/>
            <w:r>
              <w:t>MSan</w:t>
            </w:r>
            <w:proofErr w:type="spellEnd"/>
          </w:p>
        </w:tc>
        <w:tc>
          <w:tcPr>
            <w:tcW w:w="951" w:type="dxa"/>
          </w:tcPr>
          <w:p w14:paraId="05803B17" w14:textId="15E0710D" w:rsidR="004967C5" w:rsidRDefault="00946742" w:rsidP="004967C5">
            <w:r>
              <w:t>a</w:t>
            </w:r>
          </w:p>
        </w:tc>
        <w:tc>
          <w:tcPr>
            <w:tcW w:w="1751" w:type="dxa"/>
          </w:tcPr>
          <w:p w14:paraId="236783AD" w14:textId="178B6700" w:rsidR="004967C5" w:rsidRDefault="00946742" w:rsidP="004967C5">
            <w:r>
              <w:t>999</w:t>
            </w:r>
          </w:p>
        </w:tc>
        <w:tc>
          <w:tcPr>
            <w:tcW w:w="2354" w:type="dxa"/>
          </w:tcPr>
          <w:p w14:paraId="55333EAA" w14:textId="2944EA67" w:rsidR="004967C5" w:rsidRDefault="00946742" w:rsidP="004967C5">
            <w:r>
              <w:t>What HDB Block do you live in?</w:t>
            </w:r>
          </w:p>
        </w:tc>
        <w:tc>
          <w:tcPr>
            <w:tcW w:w="889" w:type="dxa"/>
          </w:tcPr>
          <w:p w14:paraId="29F7F027" w14:textId="4197D595" w:rsidR="004967C5" w:rsidRDefault="00946742" w:rsidP="004967C5">
            <w:r>
              <w:t>316</w:t>
            </w:r>
          </w:p>
        </w:tc>
      </w:tr>
      <w:tr w:rsidR="004967C5" w14:paraId="44EEE6CB" w14:textId="77777777" w:rsidTr="00946742">
        <w:tc>
          <w:tcPr>
            <w:tcW w:w="1102" w:type="dxa"/>
          </w:tcPr>
          <w:p w14:paraId="4405DC18" w14:textId="0FCA4789" w:rsidR="004967C5" w:rsidRDefault="00946742" w:rsidP="004967C5">
            <w:proofErr w:type="spellStart"/>
            <w:r>
              <w:t>Jayaya</w:t>
            </w:r>
            <w:proofErr w:type="spellEnd"/>
          </w:p>
        </w:tc>
        <w:tc>
          <w:tcPr>
            <w:tcW w:w="1969" w:type="dxa"/>
          </w:tcPr>
          <w:p w14:paraId="2FD9509F" w14:textId="08E8FFCD" w:rsidR="004967C5" w:rsidRDefault="00946742" w:rsidP="004967C5">
            <w:r w:rsidRPr="00946742">
              <w:t>jkpOejcha1!</w:t>
            </w:r>
          </w:p>
        </w:tc>
        <w:tc>
          <w:tcPr>
            <w:tcW w:w="951" w:type="dxa"/>
          </w:tcPr>
          <w:p w14:paraId="3EF6BDAD" w14:textId="6DAA1CBC" w:rsidR="004967C5" w:rsidRDefault="00946742" w:rsidP="004967C5">
            <w:r>
              <w:t>u</w:t>
            </w:r>
          </w:p>
        </w:tc>
        <w:tc>
          <w:tcPr>
            <w:tcW w:w="1751" w:type="dxa"/>
          </w:tcPr>
          <w:p w14:paraId="1AD76E7E" w14:textId="321D3A28" w:rsidR="004967C5" w:rsidRDefault="00946742" w:rsidP="004967C5">
            <w:r>
              <w:t>4</w:t>
            </w:r>
          </w:p>
        </w:tc>
        <w:tc>
          <w:tcPr>
            <w:tcW w:w="2354" w:type="dxa"/>
          </w:tcPr>
          <w:p w14:paraId="55B686AD" w14:textId="1B15D8B3" w:rsidR="004967C5" w:rsidRDefault="00946742" w:rsidP="004967C5">
            <w:r>
              <w:t>Are you single?</w:t>
            </w:r>
          </w:p>
        </w:tc>
        <w:tc>
          <w:tcPr>
            <w:tcW w:w="889" w:type="dxa"/>
          </w:tcPr>
          <w:p w14:paraId="56598FCF" w14:textId="6396C5AE" w:rsidR="004967C5" w:rsidRDefault="00946742" w:rsidP="004967C5">
            <w:r>
              <w:t>no</w:t>
            </w:r>
          </w:p>
        </w:tc>
      </w:tr>
    </w:tbl>
    <w:p w14:paraId="40588573" w14:textId="7B74273F" w:rsidR="004967C5" w:rsidRDefault="004967C5" w:rsidP="004967C5"/>
    <w:p w14:paraId="3212920D" w14:textId="709F7C08" w:rsidR="00FC3BD4" w:rsidRDefault="00FC3BD4" w:rsidP="004967C5"/>
    <w:p w14:paraId="316631D9" w14:textId="38931DE3" w:rsidR="00FC3BD4" w:rsidRDefault="00FC3BD4" w:rsidP="004967C5"/>
    <w:p w14:paraId="7EEE4EF3" w14:textId="1757B70B" w:rsidR="00FC3BD4" w:rsidRDefault="00FC3BD4" w:rsidP="004967C5"/>
    <w:p w14:paraId="1B15D0BA" w14:textId="2EF53E19" w:rsidR="00FC3BD4" w:rsidRDefault="00FC3BD4" w:rsidP="004967C5"/>
    <w:p w14:paraId="115C0659" w14:textId="126C3FD4" w:rsidR="00FC3BD4" w:rsidRDefault="00FC3BD4" w:rsidP="004967C5"/>
    <w:p w14:paraId="5DD96408" w14:textId="77DF73B3" w:rsidR="00FC3BD4" w:rsidRDefault="00FC3BD4" w:rsidP="004967C5"/>
    <w:p w14:paraId="52669057" w14:textId="43BC2C40" w:rsidR="00FC3BD4" w:rsidRDefault="00FC3BD4" w:rsidP="004967C5"/>
    <w:p w14:paraId="24FA7A81" w14:textId="383A65E1" w:rsidR="00FC3BD4" w:rsidRDefault="00FC3BD4" w:rsidP="004967C5"/>
    <w:p w14:paraId="0B823687" w14:textId="5D0123B5" w:rsidR="00FC3BD4" w:rsidRPr="0052553E" w:rsidRDefault="0052553E" w:rsidP="004967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Implementation</w:t>
      </w:r>
      <w:r w:rsidR="00FC3BD4">
        <w:rPr>
          <w:sz w:val="32"/>
          <w:szCs w:val="32"/>
          <w:u w:val="single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6411"/>
      </w:tblGrid>
      <w:tr w:rsidR="00FC3BD4" w:rsidRPr="00B26898" w14:paraId="6388CAB5" w14:textId="77777777" w:rsidTr="00FC3BD4">
        <w:tc>
          <w:tcPr>
            <w:tcW w:w="2610" w:type="dxa"/>
            <w:vAlign w:val="center"/>
          </w:tcPr>
          <w:p w14:paraId="67CB8534" w14:textId="77777777" w:rsidR="00FC3BD4" w:rsidRPr="00B26898" w:rsidRDefault="00FC3BD4" w:rsidP="00B55508">
            <w:pPr>
              <w:rPr>
                <w:rFonts w:cstheme="minorHAnsi"/>
                <w:bCs/>
                <w:color w:val="000000" w:themeColor="text1"/>
              </w:rPr>
            </w:pPr>
            <w:r w:rsidRPr="00B26898">
              <w:rPr>
                <w:rFonts w:cstheme="minorHAnsi"/>
                <w:bCs/>
                <w:color w:val="000000" w:themeColor="text1"/>
              </w:rPr>
              <w:t>Basic Features</w:t>
            </w:r>
          </w:p>
        </w:tc>
        <w:tc>
          <w:tcPr>
            <w:tcW w:w="6411" w:type="dxa"/>
          </w:tcPr>
          <w:p w14:paraId="05C20F36" w14:textId="77777777" w:rsidR="00FC3BD4" w:rsidRPr="00B26898" w:rsidRDefault="00FC3BD4" w:rsidP="00B55508">
            <w:pPr>
              <w:contextualSpacing/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3"/>
              <w:gridCol w:w="2340"/>
            </w:tblGrid>
            <w:tr w:rsidR="00FC3BD4" w:rsidRPr="00B26898" w14:paraId="296CA532" w14:textId="77777777" w:rsidTr="00B55508">
              <w:tc>
                <w:tcPr>
                  <w:tcW w:w="3663" w:type="dxa"/>
                </w:tcPr>
                <w:p w14:paraId="00CE2CA4" w14:textId="77777777" w:rsidR="00FC3BD4" w:rsidRPr="00B26898" w:rsidRDefault="00FC3BD4" w:rsidP="00B55508">
                  <w:pPr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b/>
                      <w:bCs/>
                      <w:color w:val="000000" w:themeColor="text1"/>
                    </w:rPr>
                    <w:t>Feature</w:t>
                  </w:r>
                </w:p>
              </w:tc>
              <w:tc>
                <w:tcPr>
                  <w:tcW w:w="2340" w:type="dxa"/>
                </w:tcPr>
                <w:p w14:paraId="00932E87" w14:textId="77777777" w:rsidR="00FC3BD4" w:rsidRPr="00B26898" w:rsidRDefault="00FC3BD4" w:rsidP="00B55508">
                  <w:pPr>
                    <w:jc w:val="center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b/>
                      <w:bCs/>
                      <w:color w:val="000000" w:themeColor="text1"/>
                    </w:rPr>
                    <w:t>Status (% completed)</w:t>
                  </w:r>
                </w:p>
              </w:tc>
            </w:tr>
            <w:tr w:rsidR="00FC3BD4" w:rsidRPr="00B26898" w14:paraId="14E831FC" w14:textId="77777777" w:rsidTr="00B55508">
              <w:tc>
                <w:tcPr>
                  <w:tcW w:w="3663" w:type="dxa"/>
                </w:tcPr>
                <w:p w14:paraId="480A3E53" w14:textId="2A0B217B" w:rsidR="00FC3BD4" w:rsidRPr="00B26898" w:rsidRDefault="00FC3BD4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color w:val="000000" w:themeColor="text1"/>
                    </w:rPr>
                    <w:t>Regist</w:t>
                  </w:r>
                  <w:r w:rsidR="004D4BD5">
                    <w:rPr>
                      <w:rFonts w:cstheme="minorHAnsi"/>
                      <w:color w:val="000000" w:themeColor="text1"/>
                    </w:rPr>
                    <w:t>er /Edit /Delete</w:t>
                  </w:r>
                  <w:r w:rsidRPr="00B26898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C10494">
                    <w:rPr>
                      <w:rFonts w:cstheme="minorHAnsi"/>
                      <w:color w:val="000000" w:themeColor="text1"/>
                    </w:rPr>
                    <w:t>/Retrieve</w:t>
                  </w:r>
                  <w:r w:rsidRPr="00B26898">
                    <w:rPr>
                      <w:rFonts w:cstheme="minorHAnsi"/>
                      <w:color w:val="000000" w:themeColor="text1"/>
                    </w:rPr>
                    <w:t xml:space="preserve"> user</w:t>
                  </w:r>
                  <w:r w:rsidR="004D4BD5">
                    <w:rPr>
                      <w:rFonts w:cstheme="minorHAnsi"/>
                      <w:color w:val="000000" w:themeColor="text1"/>
                    </w:rPr>
                    <w:t>s</w:t>
                  </w:r>
                </w:p>
              </w:tc>
              <w:tc>
                <w:tcPr>
                  <w:tcW w:w="2340" w:type="dxa"/>
                </w:tcPr>
                <w:p w14:paraId="4C05C876" w14:textId="77777777" w:rsidR="00FC3BD4" w:rsidRPr="00B26898" w:rsidRDefault="00FC3BD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4D4BD5" w:rsidRPr="00B26898" w14:paraId="4A65CF22" w14:textId="77777777" w:rsidTr="00B55508">
              <w:tc>
                <w:tcPr>
                  <w:tcW w:w="3663" w:type="dxa"/>
                </w:tcPr>
                <w:p w14:paraId="5CA8EEDA" w14:textId="3DFD223A" w:rsidR="004D4BD5" w:rsidRPr="00B26898" w:rsidRDefault="004D4BD5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Add /Edit /Delete</w:t>
                  </w:r>
                  <w:r w:rsidR="00C10494">
                    <w:rPr>
                      <w:rFonts w:cstheme="minorHAnsi"/>
                      <w:color w:val="000000" w:themeColor="text1"/>
                    </w:rPr>
                    <w:t xml:space="preserve"> /Retrieve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questions</w:t>
                  </w:r>
                </w:p>
              </w:tc>
              <w:tc>
                <w:tcPr>
                  <w:tcW w:w="2340" w:type="dxa"/>
                </w:tcPr>
                <w:p w14:paraId="57E013D6" w14:textId="1C54F6A3" w:rsidR="004D4BD5" w:rsidRPr="00B26898" w:rsidRDefault="004D4BD5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FC3BD4" w:rsidRPr="00B26898" w14:paraId="7E03EA94" w14:textId="77777777" w:rsidTr="00B55508">
              <w:tc>
                <w:tcPr>
                  <w:tcW w:w="3663" w:type="dxa"/>
                </w:tcPr>
                <w:p w14:paraId="2AD23F3B" w14:textId="54092593" w:rsidR="00FC3BD4" w:rsidRPr="00B26898" w:rsidRDefault="00FC3BD4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color w:val="000000" w:themeColor="text1"/>
                    </w:rPr>
                    <w:t xml:space="preserve">Compliance of </w:t>
                  </w:r>
                  <w:r w:rsidR="00F4648D">
                    <w:rPr>
                      <w:rFonts w:cstheme="minorHAnsi"/>
                      <w:color w:val="000000" w:themeColor="text1"/>
                    </w:rPr>
                    <w:t xml:space="preserve">secure </w:t>
                  </w:r>
                  <w:r w:rsidRPr="00B26898">
                    <w:rPr>
                      <w:rFonts w:cstheme="minorHAnsi"/>
                      <w:color w:val="000000" w:themeColor="text1"/>
                    </w:rPr>
                    <w:t>password</w:t>
                  </w:r>
                </w:p>
              </w:tc>
              <w:tc>
                <w:tcPr>
                  <w:tcW w:w="2340" w:type="dxa"/>
                </w:tcPr>
                <w:p w14:paraId="5ED07420" w14:textId="781A841C" w:rsidR="00FC3BD4" w:rsidRPr="00B26898" w:rsidRDefault="00FC3BD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FC3BD4" w:rsidRPr="00B26898" w14:paraId="147C9CA0" w14:textId="77777777" w:rsidTr="00B55508">
              <w:tc>
                <w:tcPr>
                  <w:tcW w:w="3663" w:type="dxa"/>
                </w:tcPr>
                <w:p w14:paraId="774B32BD" w14:textId="5662F95F" w:rsidR="00FC3BD4" w:rsidRPr="00B26898" w:rsidRDefault="00FC3BD4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color w:val="000000" w:themeColor="text1"/>
                    </w:rPr>
                    <w:t xml:space="preserve">Validation of </w:t>
                  </w:r>
                  <w:r w:rsidR="00C10494">
                    <w:rPr>
                      <w:rFonts w:cstheme="minorHAnsi"/>
                      <w:color w:val="000000" w:themeColor="text1"/>
                    </w:rPr>
                    <w:t xml:space="preserve">all </w:t>
                  </w:r>
                  <w:r w:rsidRPr="00B26898">
                    <w:rPr>
                      <w:rFonts w:cstheme="minorHAnsi"/>
                      <w:color w:val="000000" w:themeColor="text1"/>
                    </w:rPr>
                    <w:t>input values</w:t>
                  </w:r>
                </w:p>
              </w:tc>
              <w:tc>
                <w:tcPr>
                  <w:tcW w:w="2340" w:type="dxa"/>
                </w:tcPr>
                <w:p w14:paraId="1AE669FC" w14:textId="57DB9FF4" w:rsidR="00FC3BD4" w:rsidRPr="00B26898" w:rsidRDefault="00FC3BD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F4648D" w:rsidRPr="00B26898" w14:paraId="707E10BF" w14:textId="77777777" w:rsidTr="00B55508">
              <w:tc>
                <w:tcPr>
                  <w:tcW w:w="3663" w:type="dxa"/>
                </w:tcPr>
                <w:p w14:paraId="1C9C0215" w14:textId="5382D0E5" w:rsidR="00F4648D" w:rsidRPr="00B26898" w:rsidRDefault="00C10494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Generate Results Report</w:t>
                  </w:r>
                </w:p>
              </w:tc>
              <w:tc>
                <w:tcPr>
                  <w:tcW w:w="2340" w:type="dxa"/>
                </w:tcPr>
                <w:p w14:paraId="2808B114" w14:textId="52DA51C3" w:rsidR="00F4648D" w:rsidRDefault="00C1049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F4648D" w:rsidRPr="00B26898" w14:paraId="3C889323" w14:textId="77777777" w:rsidTr="00B55508">
              <w:tc>
                <w:tcPr>
                  <w:tcW w:w="3663" w:type="dxa"/>
                </w:tcPr>
                <w:p w14:paraId="1FC75C1C" w14:textId="5E4066EE" w:rsidR="00F4648D" w:rsidRPr="00B26898" w:rsidRDefault="001B5E7D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Recover forgotten password</w:t>
                  </w:r>
                </w:p>
              </w:tc>
              <w:tc>
                <w:tcPr>
                  <w:tcW w:w="2340" w:type="dxa"/>
                </w:tcPr>
                <w:p w14:paraId="3E256B0C" w14:textId="32B97D52" w:rsidR="00F4648D" w:rsidRDefault="001B5E7D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F4648D" w:rsidRPr="00B26898" w14:paraId="3F8755D1" w14:textId="77777777" w:rsidTr="00B55508">
              <w:tc>
                <w:tcPr>
                  <w:tcW w:w="3663" w:type="dxa"/>
                </w:tcPr>
                <w:p w14:paraId="3F62F350" w14:textId="443487CE" w:rsidR="00F4648D" w:rsidRPr="00B26898" w:rsidRDefault="00772876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Print MCQ questions</w:t>
                  </w:r>
                </w:p>
              </w:tc>
              <w:tc>
                <w:tcPr>
                  <w:tcW w:w="2340" w:type="dxa"/>
                </w:tcPr>
                <w:p w14:paraId="521D0CF8" w14:textId="5247F33E" w:rsidR="00F4648D" w:rsidRDefault="00772876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772876" w:rsidRPr="00B26898" w14:paraId="317D7EEB" w14:textId="77777777" w:rsidTr="00B55508">
              <w:tc>
                <w:tcPr>
                  <w:tcW w:w="3663" w:type="dxa"/>
                </w:tcPr>
                <w:p w14:paraId="400C69E2" w14:textId="51DA9E71" w:rsidR="00772876" w:rsidRDefault="00772876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Quiz navigation</w:t>
                  </w:r>
                  <w:r w:rsidR="00C10494">
                    <w:rPr>
                      <w:rFonts w:cstheme="minorHAnsi"/>
                      <w:color w:val="000000" w:themeColor="text1"/>
                    </w:rPr>
                    <w:t xml:space="preserve"> – Next &amp; </w:t>
                  </w:r>
                  <w:proofErr w:type="spellStart"/>
                  <w:r w:rsidR="00C10494">
                    <w:rPr>
                      <w:rFonts w:cstheme="minorHAnsi"/>
                      <w:color w:val="000000" w:themeColor="text1"/>
                    </w:rPr>
                    <w:t>Prev</w:t>
                  </w:r>
                  <w:proofErr w:type="spellEnd"/>
                </w:p>
              </w:tc>
              <w:tc>
                <w:tcPr>
                  <w:tcW w:w="2340" w:type="dxa"/>
                </w:tcPr>
                <w:p w14:paraId="3746C843" w14:textId="28FA690A" w:rsidR="00772876" w:rsidRDefault="00772876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C10494" w:rsidRPr="00B26898" w14:paraId="28B89696" w14:textId="77777777" w:rsidTr="00B55508">
              <w:tc>
                <w:tcPr>
                  <w:tcW w:w="3663" w:type="dxa"/>
                </w:tcPr>
                <w:p w14:paraId="60F225ED" w14:textId="2EA6856E" w:rsidR="00C10494" w:rsidRDefault="00C10494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Editing Answers</w:t>
                  </w:r>
                </w:p>
              </w:tc>
              <w:tc>
                <w:tcPr>
                  <w:tcW w:w="2340" w:type="dxa"/>
                </w:tcPr>
                <w:p w14:paraId="44A5D3BB" w14:textId="0D155E08" w:rsidR="00C10494" w:rsidRDefault="00C1049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C10494" w:rsidRPr="00B26898" w14:paraId="4E445B8E" w14:textId="77777777" w:rsidTr="00C10494">
              <w:trPr>
                <w:trHeight w:val="179"/>
              </w:trPr>
              <w:tc>
                <w:tcPr>
                  <w:tcW w:w="3663" w:type="dxa"/>
                </w:tcPr>
                <w:p w14:paraId="1DE12762" w14:textId="2C928F54" w:rsidR="00C10494" w:rsidRDefault="00C10494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Submission and Print Quiz Results</w:t>
                  </w:r>
                </w:p>
              </w:tc>
              <w:tc>
                <w:tcPr>
                  <w:tcW w:w="2340" w:type="dxa"/>
                </w:tcPr>
                <w:p w14:paraId="61B094AB" w14:textId="43BA0487" w:rsidR="00C10494" w:rsidRDefault="00C1049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C10494" w:rsidRPr="00B26898" w14:paraId="43A13E83" w14:textId="77777777" w:rsidTr="00C10494">
              <w:trPr>
                <w:trHeight w:val="179"/>
              </w:trPr>
              <w:tc>
                <w:tcPr>
                  <w:tcW w:w="3663" w:type="dxa"/>
                </w:tcPr>
                <w:p w14:paraId="5FF37C3A" w14:textId="39504C90" w:rsidR="00C10494" w:rsidRDefault="0097224C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Exit program</w:t>
                  </w:r>
                </w:p>
              </w:tc>
              <w:tc>
                <w:tcPr>
                  <w:tcW w:w="2340" w:type="dxa"/>
                </w:tcPr>
                <w:p w14:paraId="1AF1A706" w14:textId="3E65FB92" w:rsidR="00C10494" w:rsidRDefault="0097224C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</w:tbl>
          <w:p w14:paraId="0B9162D2" w14:textId="77777777" w:rsidR="00FC3BD4" w:rsidRPr="00B26898" w:rsidRDefault="00FC3BD4" w:rsidP="00B55508">
            <w:pPr>
              <w:rPr>
                <w:rFonts w:cstheme="minorHAnsi"/>
                <w:color w:val="000000" w:themeColor="text1"/>
              </w:rPr>
            </w:pPr>
            <w:r w:rsidRPr="00B26898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C3BD4" w:rsidRPr="00B26898" w14:paraId="15595394" w14:textId="77777777" w:rsidTr="00FC3BD4">
        <w:tc>
          <w:tcPr>
            <w:tcW w:w="2610" w:type="dxa"/>
            <w:vAlign w:val="center"/>
          </w:tcPr>
          <w:p w14:paraId="11D57958" w14:textId="77777777" w:rsidR="00FC3BD4" w:rsidRPr="00B26898" w:rsidRDefault="00FC3BD4" w:rsidP="00B55508">
            <w:pPr>
              <w:rPr>
                <w:rFonts w:cstheme="minorHAnsi"/>
                <w:bCs/>
                <w:color w:val="000000" w:themeColor="text1"/>
              </w:rPr>
            </w:pPr>
            <w:r w:rsidRPr="00B26898">
              <w:rPr>
                <w:rFonts w:cstheme="minorHAnsi"/>
                <w:bCs/>
                <w:color w:val="000000" w:themeColor="text1"/>
              </w:rPr>
              <w:t>Advanced Features</w:t>
            </w:r>
          </w:p>
        </w:tc>
        <w:tc>
          <w:tcPr>
            <w:tcW w:w="6411" w:type="dxa"/>
          </w:tcPr>
          <w:p w14:paraId="459CD48C" w14:textId="77777777" w:rsidR="00FC3BD4" w:rsidRPr="00B26898" w:rsidRDefault="00FC3BD4" w:rsidP="00B55508">
            <w:pPr>
              <w:contextualSpacing/>
              <w:rPr>
                <w:rFonts w:cstheme="minorHAnsi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55"/>
              <w:gridCol w:w="2335"/>
            </w:tblGrid>
            <w:tr w:rsidR="00FC3BD4" w:rsidRPr="00B26898" w14:paraId="4DCC3B48" w14:textId="77777777" w:rsidTr="00B55508">
              <w:trPr>
                <w:trHeight w:val="289"/>
              </w:trPr>
              <w:tc>
                <w:tcPr>
                  <w:tcW w:w="3655" w:type="dxa"/>
                </w:tcPr>
                <w:p w14:paraId="2C92E5D0" w14:textId="77777777" w:rsidR="00FC3BD4" w:rsidRPr="00B26898" w:rsidRDefault="00FC3BD4" w:rsidP="00B55508">
                  <w:pPr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b/>
                      <w:bCs/>
                      <w:color w:val="000000" w:themeColor="text1"/>
                    </w:rPr>
                    <w:t>Feature</w:t>
                  </w:r>
                </w:p>
              </w:tc>
              <w:tc>
                <w:tcPr>
                  <w:tcW w:w="2335" w:type="dxa"/>
                </w:tcPr>
                <w:p w14:paraId="1A872612" w14:textId="77777777" w:rsidR="00FC3BD4" w:rsidRPr="00B26898" w:rsidRDefault="00FC3BD4" w:rsidP="00B55508">
                  <w:pPr>
                    <w:jc w:val="center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b/>
                      <w:bCs/>
                      <w:color w:val="000000" w:themeColor="text1"/>
                    </w:rPr>
                    <w:t>Status (% completed)</w:t>
                  </w:r>
                </w:p>
              </w:tc>
            </w:tr>
            <w:tr w:rsidR="00FC3BD4" w:rsidRPr="00B26898" w14:paraId="3303C359" w14:textId="77777777" w:rsidTr="00B55508">
              <w:trPr>
                <w:trHeight w:val="289"/>
              </w:trPr>
              <w:tc>
                <w:tcPr>
                  <w:tcW w:w="3655" w:type="dxa"/>
                </w:tcPr>
                <w:p w14:paraId="2F0B2295" w14:textId="01E9317E" w:rsidR="00FC3BD4" w:rsidRPr="00B26898" w:rsidRDefault="00A97956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Alter (+|-|unlimited)</w:t>
                  </w:r>
                  <w:r w:rsidR="00FC3BD4" w:rsidRPr="00B26898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="00FC3BD4" w:rsidRPr="00F4648D">
                    <w:rPr>
                      <w:rFonts w:cstheme="minorHAnsi"/>
                      <w:b/>
                      <w:bCs/>
                      <w:color w:val="000000" w:themeColor="text1"/>
                    </w:rPr>
                    <w:t>attempts</w:t>
                  </w:r>
                  <w:r w:rsidR="00FC3BD4">
                    <w:rPr>
                      <w:rFonts w:cstheme="minorHAnsi"/>
                      <w:color w:val="000000" w:themeColor="text1"/>
                    </w:rPr>
                    <w:t xml:space="preserve"> given to users</w:t>
                  </w:r>
                </w:p>
              </w:tc>
              <w:tc>
                <w:tcPr>
                  <w:tcW w:w="2335" w:type="dxa"/>
                </w:tcPr>
                <w:p w14:paraId="593A7768" w14:textId="77777777" w:rsidR="00FC3BD4" w:rsidRPr="00B26898" w:rsidRDefault="00FC3BD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 w:rsidRPr="00B26898"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FC3BD4" w:rsidRPr="00B26898" w14:paraId="07F82B9F" w14:textId="77777777" w:rsidTr="00B55508">
              <w:trPr>
                <w:trHeight w:val="302"/>
              </w:trPr>
              <w:tc>
                <w:tcPr>
                  <w:tcW w:w="3655" w:type="dxa"/>
                </w:tcPr>
                <w:p w14:paraId="3269FCC2" w14:textId="77777777" w:rsidR="00FC3BD4" w:rsidRPr="00B26898" w:rsidRDefault="00FC3BD4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 w:rsidRPr="00F4648D">
                    <w:rPr>
                      <w:rFonts w:cstheme="minorHAnsi"/>
                      <w:b/>
                      <w:bCs/>
                      <w:color w:val="000000" w:themeColor="text1"/>
                    </w:rPr>
                    <w:t>Select X questions</w:t>
                  </w:r>
                  <w:r w:rsidRPr="00B26898">
                    <w:rPr>
                      <w:rFonts w:cstheme="minorHAnsi"/>
                      <w:color w:val="000000" w:themeColor="text1"/>
                    </w:rPr>
                    <w:t xml:space="preserve"> from pool</w:t>
                  </w:r>
                </w:p>
              </w:tc>
              <w:tc>
                <w:tcPr>
                  <w:tcW w:w="2335" w:type="dxa"/>
                </w:tcPr>
                <w:p w14:paraId="271266A2" w14:textId="72B74237" w:rsidR="00FC3BD4" w:rsidRPr="00B26898" w:rsidRDefault="00FC3BD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FC3BD4" w:rsidRPr="00B26898" w14:paraId="232A94BF" w14:textId="77777777" w:rsidTr="00B55508">
              <w:trPr>
                <w:trHeight w:val="289"/>
              </w:trPr>
              <w:tc>
                <w:tcPr>
                  <w:tcW w:w="3655" w:type="dxa"/>
                </w:tcPr>
                <w:p w14:paraId="56AE3346" w14:textId="6AE59D49" w:rsidR="00FC3BD4" w:rsidRPr="00B26898" w:rsidRDefault="00A97956" w:rsidP="00B55508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 xml:space="preserve">Real time </w:t>
                  </w:r>
                  <w:r w:rsidRPr="00F4648D">
                    <w:rPr>
                      <w:rFonts w:cstheme="minorHAnsi"/>
                      <w:b/>
                      <w:bCs/>
                      <w:color w:val="000000" w:themeColor="text1"/>
                    </w:rPr>
                    <w:t>quiz timer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threading</w:t>
                  </w:r>
                </w:p>
              </w:tc>
              <w:tc>
                <w:tcPr>
                  <w:tcW w:w="2335" w:type="dxa"/>
                </w:tcPr>
                <w:p w14:paraId="73F1ED54" w14:textId="5A212C83" w:rsidR="00FC3BD4" w:rsidRPr="00B26898" w:rsidRDefault="00FC3BD4" w:rsidP="00B55508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A97956" w:rsidRPr="00B26898" w14:paraId="4DA800E5" w14:textId="77777777" w:rsidTr="00B55508">
              <w:trPr>
                <w:trHeight w:val="289"/>
              </w:trPr>
              <w:tc>
                <w:tcPr>
                  <w:tcW w:w="3655" w:type="dxa"/>
                </w:tcPr>
                <w:p w14:paraId="5F8387E5" w14:textId="0CB09B94" w:rsidR="00A97956" w:rsidRPr="00B26898" w:rsidRDefault="00A97956" w:rsidP="00A97956">
                  <w:pPr>
                    <w:rPr>
                      <w:rFonts w:cstheme="minorHAnsi"/>
                      <w:color w:val="000000" w:themeColor="text1"/>
                    </w:rPr>
                  </w:pPr>
                  <w:r w:rsidRPr="00F4648D">
                    <w:rPr>
                      <w:rFonts w:cstheme="minorHAnsi"/>
                      <w:b/>
                      <w:bCs/>
                      <w:color w:val="000000" w:themeColor="text1"/>
                    </w:rPr>
                    <w:t>Randomize</w:t>
                  </w:r>
                  <w:r w:rsidRPr="00B26898">
                    <w:rPr>
                      <w:rFonts w:cstheme="minorHAnsi"/>
                      <w:color w:val="000000" w:themeColor="text1"/>
                    </w:rPr>
                    <w:t xml:space="preserve"> presentation of questions</w:t>
                  </w:r>
                </w:p>
              </w:tc>
              <w:tc>
                <w:tcPr>
                  <w:tcW w:w="2335" w:type="dxa"/>
                </w:tcPr>
                <w:p w14:paraId="54013701" w14:textId="3E1A4027" w:rsidR="00A97956" w:rsidRDefault="00A97956" w:rsidP="00A97956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A97956" w:rsidRPr="00B26898" w14:paraId="0E0D910A" w14:textId="77777777" w:rsidTr="00B55508">
              <w:trPr>
                <w:trHeight w:val="289"/>
              </w:trPr>
              <w:tc>
                <w:tcPr>
                  <w:tcW w:w="3655" w:type="dxa"/>
                </w:tcPr>
                <w:p w14:paraId="0D399308" w14:textId="0A2BDF7A" w:rsidR="00A97956" w:rsidRPr="00B26898" w:rsidRDefault="0097224C" w:rsidP="00A97956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 xml:space="preserve">Do not allow user to key in ID or Password or Secret Question’s Answer for more than </w:t>
                  </w:r>
                  <w:r w:rsidRPr="0097224C">
                    <w:rPr>
                      <w:rFonts w:cstheme="minorHAnsi"/>
                      <w:b/>
                      <w:bCs/>
                      <w:color w:val="000000" w:themeColor="text1"/>
                    </w:rPr>
                    <w:t>3 tries</w:t>
                  </w:r>
                </w:p>
              </w:tc>
              <w:tc>
                <w:tcPr>
                  <w:tcW w:w="2335" w:type="dxa"/>
                </w:tcPr>
                <w:p w14:paraId="74CA4031" w14:textId="7F3CAB27" w:rsidR="00A97956" w:rsidRDefault="0097224C" w:rsidP="00A97956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  <w:tr w:rsidR="009A15DB" w:rsidRPr="00B26898" w14:paraId="38064EA4" w14:textId="77777777" w:rsidTr="00B55508">
              <w:trPr>
                <w:trHeight w:val="289"/>
              </w:trPr>
              <w:tc>
                <w:tcPr>
                  <w:tcW w:w="3655" w:type="dxa"/>
                </w:tcPr>
                <w:p w14:paraId="349B1BAF" w14:textId="74B80E3B" w:rsidR="009A15DB" w:rsidRDefault="009A15DB" w:rsidP="00A97956">
                  <w:pPr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Quiz Coloured Strings</w:t>
                  </w:r>
                </w:p>
              </w:tc>
              <w:tc>
                <w:tcPr>
                  <w:tcW w:w="2335" w:type="dxa"/>
                </w:tcPr>
                <w:p w14:paraId="3D81CF9B" w14:textId="54BDCFCA" w:rsidR="009A15DB" w:rsidRDefault="009A15DB" w:rsidP="00A97956">
                  <w:pPr>
                    <w:jc w:val="center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100</w:t>
                  </w:r>
                </w:p>
              </w:tc>
            </w:tr>
          </w:tbl>
          <w:p w14:paraId="33992626" w14:textId="77777777" w:rsidR="00FC3BD4" w:rsidRPr="00B26898" w:rsidRDefault="00FC3BD4" w:rsidP="00B55508">
            <w:pPr>
              <w:rPr>
                <w:rFonts w:cstheme="minorHAnsi"/>
                <w:color w:val="000000" w:themeColor="text1"/>
              </w:rPr>
            </w:pPr>
            <w:r w:rsidRPr="00B26898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</w:tbl>
    <w:p w14:paraId="7CB5DC25" w14:textId="77777777" w:rsidR="00FC3BD4" w:rsidRDefault="00FC3BD4" w:rsidP="004967C5"/>
    <w:sectPr w:rsidR="00FC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C5"/>
    <w:rsid w:val="001B5E7D"/>
    <w:rsid w:val="004967C5"/>
    <w:rsid w:val="004D4BD5"/>
    <w:rsid w:val="0052553E"/>
    <w:rsid w:val="00772876"/>
    <w:rsid w:val="00946742"/>
    <w:rsid w:val="0097224C"/>
    <w:rsid w:val="009A15DB"/>
    <w:rsid w:val="00A97956"/>
    <w:rsid w:val="00AA3732"/>
    <w:rsid w:val="00B023E7"/>
    <w:rsid w:val="00C10494"/>
    <w:rsid w:val="00F4033E"/>
    <w:rsid w:val="00F4648D"/>
    <w:rsid w:val="00F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F60A"/>
  <w15:chartTrackingRefBased/>
  <w15:docId w15:val="{0CD3E8F4-907B-411C-AB56-73629B61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HANYONG</dc:creator>
  <cp:keywords/>
  <dc:description/>
  <cp:lastModifiedBy>GAN HANYONG</cp:lastModifiedBy>
  <cp:revision>3</cp:revision>
  <dcterms:created xsi:type="dcterms:W3CDTF">2021-11-21T13:12:00Z</dcterms:created>
  <dcterms:modified xsi:type="dcterms:W3CDTF">2021-11-28T11:23:00Z</dcterms:modified>
</cp:coreProperties>
</file>