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NOMO | huqqa.rest</w:t>
      </w:r>
    </w:p>
    <w:p>
      <w:pPr>
        <w:pBdr>
          <w:bottom w:val="single" w:color="C9A84C" w:sz="6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ул. Земляной Вал, 9А</w:t>
      </w: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ШАБЛОНЫ СООБЩЕНИЙ ХОСТЕС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Подтверждения · Приветствия · Быстрые ответы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1"/>
        <w:pBdr>
          <w:bottom w:val="single" w:color="C9A84C" w:sz="8"/>
        </w:pBdr>
        <w:spacing w:before="260" w:after="9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БЛОК 1 — ПОДТВЕРЖДЕНИЯ БРОНИРОВАНИЯ</w:t>
      </w:r>
    </w:p>
    <w:p>
      <w:pPr>
        <w:spacing w:before="0" w:after="80"/>
      </w:pPr>
    </w:p>
    <w:p>
      <w:pPr>
        <w:pBdr>
          <w:left w:val="single" w:color="8B6914" w:sz="10"/>
        </w:pBdr>
        <w:shd w:fill="FFF8E7" w:val="clear"/>
        <w:spacing w:before="50" w:after="50"/>
        <w:ind w:left="2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Структура и формат — точно по образцу рабочего шаблона. Замени [поля] на данные гостя.</w:t>
      </w: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1.1. Выходной день — с депозитом (основной шаблон)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 ВЫХОДНОЙ — С ДЕПОЗИТОМ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Пятница / Суббота после 21:00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6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Дата резерва: [дата]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Имя: [Имя]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Время: [время]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Номер телефона: [номер]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Количество персон: [количество]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Стол: [номер стола]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Депозит: [сумма] ₽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Внесено: [сумма] ₽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Информируем вас: от 6 персон действует сервисный сбор в размере 10% от суммы чека.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Вход 18+ — для подтверждения возраста при себе иметь оригинал паспорта или водительского удостоверения.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Также информируем вас о том, что у нас действует dress-code (смарт-кэжуал СТРОГО без спортивных элементов одежды) и face-контроль.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olor w:val="C44A4A"/>
                <w:sz w:val="20"/>
                <w:szCs w:val="20"/>
              </w:rPr>
              <w:t xml:space="preserve">❗️ Внесение депозита не является привилегией указанных выше правил. В случае нарушения данных правил заведение оставляет за собой право вернуть депозит и отказать во входе. ❗️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Если у вас изменятся планы или вы будете задерживаться — предупредите заранее, пожалуйста. Резерв держится 15 минут, после снимается автоматически.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Заезд со стороны Садового или Путеевского тупика, подземный и наземный паркинг. Парковка относится к бизнес-центру, платная — 300 рублей в час, оплата по карте.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 встречи в NOMO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После подтверждения оплаты депозита — всегда с файлом условий</w:t>
      </w:r>
    </w:p>
    <w:p>
      <w:pPr>
        <w:spacing w:before="0" w:after="80"/>
      </w:pP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1.2. Выходной день — без депозита (до 21:00)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4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 ВЫХОДНОЙ — БЕЗ ДЕПОЗИТА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Пятница / Суббота до 21:00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4F" w:sz="6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Дата резерва: [дата]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Имя: [Имя]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Время: [время]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Номер телефона: [номер]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Количество персон: [количество]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Стол: [номер стола]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Депозит: без депозита ✓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Информируем вас: от 6 персон действует сервисный сбор в размере 10% от суммы чека.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/>
                <w:bCs/>
                <w:color w:val="C44A4A"/>
                <w:sz w:val="20"/>
                <w:szCs w:val="20"/>
              </w:rPr>
              <w:t xml:space="preserve">❗️ Размещение без депозита действует до 21:00. Обращаем внимание: до 21:00 стол переходит к следующей брони — будем рады разместить вас заблаговременно. ❗️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Вход 18+ — для подтверждения возраста при себе иметь оригинал паспорта или водительского удостоверения.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Если у вас изменятся планы или вы будете задерживаться — предупредите заранее, пожалуйста. Резерв держится 15 минут, после снимается автоматически.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Заезд со стороны Садового или Путеевского тупика, подземный и наземный паркинг. Парковка платная — 300 рублей в час, оплата по карте.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 встречи в NOMO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Выходной день, гость приходит до 21:00</w:t>
      </w:r>
    </w:p>
    <w:p>
      <w:pPr>
        <w:spacing w:before="0" w:after="80"/>
      </w:pP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3A6BAA"/>
          <w:sz w:val="21"/>
          <w:szCs w:val="21"/>
        </w:rPr>
        <w:t xml:space="preserve">1.3. Будний день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 БУДНИЙ ДЕНЬ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Понедельник — четверг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Дата резерва: [дата]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Имя: [Имя]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Время: [время]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Номер телефона: [номер]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Количество персон: [количество]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Стол: [номер стола]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Информируем вас: от 6 персон действует сервисный сбор в размере 10% от суммы чека.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Вход 18+ — для подтверждения возраста при себе иметь оригинал паспорта или водительского удостоверения.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Если у вас изменятся планы или вы будете задерживаться — предупредите заранее, пожалуйста. Резерв держится 15 минут, после снимается автоматически.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Заезд со стороны Садового или Путеевского тупика, подземный и наземный паркинг. Парковка платная — 300 рублей в час, оплата по карте.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 встречи в NOMO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Любой будний день — без депозита, без дресс-кода</w:t>
      </w:r>
    </w:p>
    <w:p>
      <w:pPr>
        <w:spacing w:before="0" w:after="80"/>
      </w:pP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1.4. Запрос оплаты депозита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💳  ЗАПРОС ОПЛАТЫ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После устного согласования суммы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6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Дата резерва: [дата]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Имя: [Имя]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Время: [время]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Количество персон: [количество]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Стол: [номер стола]</w:t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Депозит: [сумма] ₽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Для фиксации стола просим внести депозит по реквизитам: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[реквизиты для оплаты]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После оплаты пришлите, пожалуйста, подтверждение платежа в формате PDF-файла (не скриншот).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Стол будет зафиксирован после получения подтверждения.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NOMO huqqa.rest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После устного согласования бронирования — до получения оплаты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1"/>
        <w:pBdr>
          <w:bottom w:val="single" w:color="C9A84C" w:sz="8"/>
        </w:pBdr>
        <w:spacing w:before="260" w:after="9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БЛОК 2 — ПРИВЕТСТВИЯ</w:t>
      </w:r>
    </w:p>
    <w:p>
      <w:pPr>
        <w:spacing w:before="0" w:after="80"/>
      </w:pPr>
    </w:p>
    <w:p>
      <w:pPr>
        <w:pBdr>
          <w:left w:val="single" w:color="3A6BAA" w:sz="10"/>
        </w:pBdr>
        <w:shd w:fill="EBF0FA" w:val="clear"/>
        <w:spacing w:before="50" w:after="50"/>
        <w:ind w:left="28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Приветствие отправляется отдельно — в зависимости от ситуации: новый диалог или продолжение.</w:t>
      </w: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3A6BAA"/>
          <w:sz w:val="21"/>
          <w:szCs w:val="21"/>
        </w:rPr>
        <w:t xml:space="preserve">2.1. Новый диалог — первое сообщение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НОВЫЙ ДИАЛОГ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Гость написал первым или новый контакт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Добрый день/вечер! 👋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NOMO huqqa.rest — меня зовут [Имя].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Как могу к вам обращаться?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Первое сообщение в новом диалоге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ПОСЛЕ ЗВОНКА — ПРОДОЛЖЕНИЕ В МЕССЕНДЖЕР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[Имя], добрый день/вечер!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Это NOMO huqqa.rest — мы только что говорили с вами по телефону.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Отправляю подтверждение вашей брони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Когда гость дал номер по телефону и ждёт сообщение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ГОСТЬ ПРОДОЛЖАЕТ СТАРЫЙ ДИАЛОГ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Добрый день/вечер, [Имя]! 🖤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Чем могу помочь?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написал в уже существующий чат спустя время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1"/>
        <w:pBdr>
          <w:bottom w:val="single" w:color="C9A84C" w:sz="8"/>
        </w:pBdr>
        <w:spacing w:before="260" w:after="9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БЛОК 3 — БЫСТРЫЕ ОТВЕТЫ (без приветствия)</w:t>
      </w:r>
    </w:p>
    <w:p>
      <w:pPr>
        <w:spacing w:before="0" w:after="80"/>
      </w:pPr>
    </w:p>
    <w:p>
      <w:pPr>
        <w:pBdr>
          <w:left w:val="single" w:color="C87040" w:sz="10"/>
        </w:pBdr>
        <w:shd w:fill="FEF3E2" w:val="clear"/>
        <w:spacing w:before="50" w:after="50"/>
        <w:ind w:left="280"/>
      </w:pPr>
      <w:r>
        <w:rPr>
          <w:rFonts w:ascii="Arial" w:cs="Arial" w:eastAsia="Arial" w:hAnsi="Arial"/>
          <w:b/>
          <w:bCs/>
          <w:color w:val="C87040"/>
          <w:sz w:val="19"/>
          <w:szCs w:val="19"/>
        </w:rPr>
        <w:t xml:space="preserve">Короткие ответы в рамках уже идущего диалога. Без приветствия — гость уже в беседе.</w:t>
      </w: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3A6BAA"/>
          <w:sz w:val="21"/>
          <w:szCs w:val="21"/>
        </w:rPr>
        <w:t xml:space="preserve">Бронирование и резерв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Я ОПАЗДЫВАЮ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Приняли, не переживайте 🙏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Подскажите, на какое время перенести вашу бронь?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сообщает об опоздании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ОТМЕНЯЮ БРОНЬ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Принято, бронь отменена.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Будем рады видеть вас в следующий раз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отменяет — без депозита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ОТМЕНЯЮ БРОНЬ — С ДЕПОЗИТОМ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4A4A" w:sz="6"/>
              <w:bottom w:val="none" w:color="FFFFFF" w:sz="0"/>
              <w:right w:val="none" w:color="FFFFFF" w:sz="0"/>
            </w:tcBorders>
            <w:shd w:fill="FDEAE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Принято.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Напоминаем: депозит является невозвратным согласно условиям бронирования.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Если хотите перенести визит на другую дату — сообщите, подберём время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отменяет бронь с депозитом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ХОЧУ ПЕРЕНЕСТИ БРОНЬ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Конечно! Скажите удобную дату и время — зарезервируем на удобную дату для вас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просит перенести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ХОЧУ ДОБАВИТЬ ГОСТЕЙ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Принято! Уточните, сколько всего гостей будет?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Проверим наличие подходящего стола и при необходимости скорректируем депозит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хочет добавить людей к броне</w:t>
      </w:r>
    </w:p>
    <w:p>
      <w:pPr>
        <w:spacing w:before="0" w:after="80"/>
      </w:pP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3A6BAA"/>
          <w:sz w:val="21"/>
          <w:szCs w:val="21"/>
        </w:rPr>
        <w:t xml:space="preserve">Столы и наличие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КАКИЕ СТОЛЫ СВОБОДНЫ?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Пару минут — актуализирую информацию по свободным столам и вернусь к вам с ответом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спрашивает о наличии мест — отправляй немедленно, пока проверяешь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4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ПОСЛЕ ПРОВЕРКИ — ЕСТЬ МЕСТА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4F" w:sz="6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 [дату] в [время] есть свободные столы.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 сколько гостей вас записать?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После проверки Restoplace — есть свободные столы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ПОСЛЕ ПРОВЕРКИ — НЕТ МЕСТ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 [дату] в [время] свободных столов, к сожалению, нет.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Могу предложить: [время 1] или [время 2] — подходит?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После проверки — мест нет, сразу предлагай альтернативу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УТОЧНЕНИЕ ПО СТОЛУ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Уточню по вашему столу и напишу в течение пары минут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спрашивает конкретно про стол</w:t>
      </w:r>
    </w:p>
    <w:p>
      <w:pPr>
        <w:spacing w:before="0" w:after="80"/>
      </w:pP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Депозит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4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ПОЛУЧИЛИ ОПЛАТУ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4F" w:sz="6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Оплата получена ✅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Ваш стол зафиксирован. Ждём вас!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После получения PDF об оплате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НЕ ПОЛУЧИЛИ ОПЛАТУ — НАПОМИНАНИЕ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Напоминаем: стол будет зафиксирован только после получения подтверждения оплаты в формате PDF-файла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прислал скриншот вместо PDF или долго не платит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 О СУММЕ ДЕПОЗИТА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Депозит за ваш стол составляет [сумма] ₽.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Сумма полностью зачитывается в счёт ваших заказов в течение вечера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спрашивает сколько депозит</w:t>
      </w:r>
    </w:p>
    <w:p>
      <w:pPr>
        <w:spacing w:before="0" w:after="80"/>
      </w:pP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C87040"/>
          <w:sz w:val="21"/>
          <w:szCs w:val="21"/>
        </w:rPr>
        <w:t xml:space="preserve">Правила и условия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ДРЕСС-КОД / ФЕЙС-КОНТРОЛЬ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 пятницу и субботу у нас dress-code (смарт-кэжуал, без спортивных элементов) и face-контроль.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Депозит не является привилегией при нарушении правил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уточняет про дресс-код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ДОКУМЕНТЫ НА ВХОДЕ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 входе нужен оригинал паспорта или водительского удостоверения — формат 18+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уточняет про документы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РЕЗЕРВ СНЯТ (НЕ ПРИШЛИ)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[Имя], ваш резерв был снят — 15 минут прошли без подтверждения.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Если хотите — можем забронировать снова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не пришёл и резерв автоматически снят</w:t>
      </w:r>
    </w:p>
    <w:p>
      <w:pPr>
        <w:spacing w:before="0" w:after="80"/>
      </w:pP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3A6BAA"/>
          <w:sz w:val="21"/>
          <w:szCs w:val="21"/>
        </w:rPr>
        <w:t xml:space="preserve">Информация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ПАРКОВКА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Подземный и наземный паркинг — заезд со стороны Садового или Путеевского тупика.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Платная — 300 ₽/час, оплата по карте 🚗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Вопрос о парковке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АДРЕС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📍 ул. Земляной Вал, 9А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🚇 Метро Курская — 5 минут пешком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Вопрос об адресе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ЧАСЫ РАБОТЫ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Будни: 12:00 — 03:00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Пятница / Суббота: 12:00 — 05:00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Вопрос о времени работы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СЕРВИСНЫЙ СБОР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 6 персон действует сервисный сбор 10% от суммы чека — оплачивается по итогу посещения.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Это вознаграждение персонала зала, кухни и бара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Вопрос о сервисном сборе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4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ОПЛАТА ПОСТУПИЛА — ВЫСЫЛАЕМ ПОДТВЕРЖДЕНИЕ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4F" w:sz="6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Оплата поступила ✅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Пару минут — пришлём подтверждение брони со всеми деталями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Получили оплату — сразу отправь, пока готовишь полное подтверждение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ВОЗВРАТ ДЕПОЗИТА — ФЕЙС-КОНТРОЛЬ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4A4A" w:sz="6"/>
              <w:bottom w:val="none" w:color="FFFFFF" w:sz="0"/>
              <w:right w:val="none" w:color="FFFFFF" w:sz="0"/>
            </w:tcBorders>
            <w:shd w:fill="FDEAE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[Имя], добрый день.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 сожалению, в сегодняшнем посещении возникла ситуация с фейс-контролем.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Мы принимаем решение вернуть вам депозит в полном объёме.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Для возврата, пожалуйста, предоставьте реквизиты: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 Номер карты или номер телефона для перевода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 ФИО держателя карты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Возврат будет произведён в течение [срок] рабочих дней.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Искренне надеемся увидеть вас снова в более подходящих обстоятельствах.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NOMO huqqa.rest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Гостя не пустил фейс-контроль — депозит возвращается полностью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1"/>
        <w:pBdr>
          <w:bottom w:val="single" w:color="C9A84C" w:sz="8"/>
        </w:pBdr>
        <w:spacing w:before="260" w:after="9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БЛОК 4 — ДОПОЛНИТЕЛЬНЫЕ БЫСТРЫЕ ОТВЕТЫ</w:t>
      </w:r>
    </w:p>
    <w:p>
      <w:pPr>
        <w:spacing w:before="0" w:after="80"/>
      </w:pPr>
    </w:p>
    <w:p>
      <w:pPr>
        <w:pBdr>
          <w:left w:val="single" w:color="3A6BAA" w:sz="10"/>
        </w:pBdr>
        <w:shd w:fill="EBF0FA" w:val="clear"/>
        <w:spacing w:before="50" w:after="50"/>
        <w:ind w:left="28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Ситуации, которые возникают регулярно — ответы готовы, копируй без изменений.</w:t>
      </w: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3A6BAA"/>
          <w:sz w:val="21"/>
          <w:szCs w:val="21"/>
        </w:rPr>
        <w:t xml:space="preserve">Уточнения по броне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4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ГОСТЬ СПРАШИВАЕТ ПОДТВЕРДИЛАСЬ ЛИ БРОНЬ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4F" w:sz="6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Да, ваша бронь подтверждена ✅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Ждём вас [дата] в [время]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переспрашивает — всё ли в силе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ГОСТЬ УТОЧНЯЕТ НОМЕР СТОЛА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Ваш стол — №[номер].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Мы вас встретим у входа и проводим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спрашивает какой у него стол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ГОСТЬ СПРАШИВАЕТ ПРО ВИП-ЗОНУ / ПРИВАТНОСТЬ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 нас есть ВИП-комнаты — для уточнения условий передам ваш запрос менеджеру, он свяжется с вами в ближайшее время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спрашивает про приватную зону или ВИП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ГОСТЬ ПРОСИТ КОНКРЕТНЫЙ СТОЛ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Уточню наличие стола №[номер] на [дату] в [время] и отвечу в течение пары минут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хочет конкретный стол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4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ГОСТЬ ПРИШЁЛ РАНЬШЕ ВРЕМЕНИ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4F" w:sz="6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Рады видеть вас! Ваш стол будет готов к [время].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Можем разместить вас в зоне ожидания — минуты пролетят незаметно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пришёл раньше брони</w:t>
      </w:r>
    </w:p>
    <w:p>
      <w:pPr>
        <w:spacing w:before="0" w:after="80"/>
      </w:pP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3A6BAA"/>
          <w:sz w:val="21"/>
          <w:szCs w:val="21"/>
        </w:rPr>
        <w:t xml:space="preserve">Меню и кухня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ЕСТЬ ЛИ БЕЗАЛКОГОЛЬНЫЕ НАПИТКИ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Да, у нас широкое безалкогольное меню — авторские лимонады, свежевыжатые соки, смузи, чай и кофе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уточняет про безалкогольное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ГОСТЬ С АЛЛЕРГИЕЙ / ОГРАНИЧЕНИЯМИ В ЕДЕ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Конечно, учтём! Подскажите, какие именно продукты нужно исключить — передам информацию на кухню заблаговременно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сообщает об аллергии или диете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A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ЕСТЬ ЛИ ДЕТСКОЕ МЕНЮ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A6BAA" w:sz="6"/>
              <w:bottom w:val="none" w:color="FFFFFF" w:sz="0"/>
              <w:right w:val="none" w:color="FFFFFF" w:sz="0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Отдельного детского меню нет, но кухня готова адаптировать ряд блюд под детей.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Уточните при визите — наши официанты с удовольствием помогут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спрашивает про детское меню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МОЖНО ЛИ ЗАКАЗАТЬ ПРЕДЗАКАЗ / ФУРШЕТ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B6914" w:sz="6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Да, предзаказ возможен. Для согласования меню и деталей передам вашу заявку менеджеру — он свяжется с вами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хочет заранее согласовать меню</w:t>
      </w:r>
    </w:p>
    <w:p>
      <w:pPr>
        <w:spacing w:before="0" w:after="80"/>
      </w:pP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C87040"/>
          <w:sz w:val="21"/>
          <w:szCs w:val="21"/>
        </w:rPr>
        <w:t xml:space="preserve">Особые запросы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МОЖНО ЛИ УКРАСИТЬ СТОЛ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Да, стол можно украсить 🎉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Уточните пожелания — передам менеджеру для согласования деталей и стоимости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просит украсить стол к празднику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МОЖНО ЛИ ПРИНЕСТИ СВОИ ЦВЕТЫ / ШАРЫ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Цветы — пожалуйста 🌸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Шары и крупный декор — уточните заранее у менеджера, чтобы мы всё подготовили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хочет принести декор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ЕСТЬ ЛИ ЖИВАЯ МУЗЫКА В БУДНИ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Живая музыка и DJ — в пятницу и субботу с 21:00.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Каждый четверг — DJ с 22:00 🎧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 остальные будние дни — фоновая музыка. Если нужно что-то особенное для вашего мероприятия — уточните у менеджера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спрашивает про музыку в будни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МОЖНО ЛИ ПРОВЕСТИ ФОТОСЕССИЮ В ЗАЛЕ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Для уточнения условий передам ваш запрос менеджеру — он свяжется с вами в ближайшее время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просит провести съёмку в зале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1"/>
        <w:pBdr>
          <w:bottom w:val="single" w:color="C9A84C" w:sz="8"/>
        </w:pBdr>
        <w:spacing w:before="260" w:after="9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БЛОК 5 — ОТВЕТЫ НА НЕГАТИВ</w:t>
      </w:r>
    </w:p>
    <w:p>
      <w:pPr>
        <w:spacing w:before="0" w:after="80"/>
      </w:pPr>
    </w:p>
    <w:p>
      <w:pPr>
        <w:pBdr>
          <w:left w:val="single" w:color="C44A4A" w:sz="10"/>
        </w:pBdr>
        <w:shd w:fill="FDEAEA" w:val="clear"/>
        <w:spacing w:before="50" w:after="50"/>
        <w:ind w:left="280"/>
      </w:pPr>
      <w:r>
        <w:rPr>
          <w:rFonts w:ascii="Arial" w:cs="Arial" w:eastAsia="Arial" w:hAnsi="Arial"/>
          <w:b/>
          <w:bCs/>
          <w:color w:val="C44A4A"/>
          <w:sz w:val="19"/>
          <w:szCs w:val="19"/>
        </w:rPr>
        <w:t xml:space="preserve">Тон — спокойный, без оправданий и агрессии. Не вступать в спор. Сложные ситуации — передавать менеджеру.</w:t>
      </w: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C44A4A"/>
          <w:sz w:val="21"/>
          <w:szCs w:val="21"/>
        </w:rPr>
        <w:t xml:space="preserve">Депозит и деньги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«ПОЧЕМУ ТАКОЙ БОЛЬШОЙ ДЕПОЗИТ»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Депозит — это гарантированный платёж за стол, который полностью зачитывается в счёт ваших заказов.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 сути, вы ничего не теряете — это просто предоплата вечера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недоволен суммой депозита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«ВЕРНИТЕ ДЕПОЗИТ — Я ПЕРЕДУМАЛ»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4A4A" w:sz="6"/>
              <w:bottom w:val="none" w:color="FFFFFF" w:sz="0"/>
              <w:right w:val="none" w:color="FFFFFF" w:sz="0"/>
            </w:tcBorders>
            <w:shd w:fill="FDEAE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Согласно условиям бронирования депозит является невозвратным.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Если хотите — можем зарезервировать на удобную дату для вас. Депозит сохраним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требует вернуть депозит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«ЭТО НЕЗАКОННО — ВЕРНИТЕ ДЕНЬГИ»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4A4A" w:sz="6"/>
              <w:bottom w:val="none" w:color="FFFFFF" w:sz="0"/>
              <w:right w:val="none" w:color="FFFFFF" w:sz="0"/>
            </w:tcBorders>
            <w:shd w:fill="FDEAE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Понимаем ваше беспокойство. Наша система работает полностью в рамках закона — депозит предусмотрен публичной офертой, с которой гость знакомится при бронировании.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Для детального обсуждения — передам ваш вопрос менеджеру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угрожает жалобой или говорит «незаконно»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«ДРУГИЕ РЕСТОРАНЫ ТАК НЕ ДЕЛАЮТ»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Мы понимаем, что это не везде принято. Депозитная система позволяет нам гарантировать вам стол и качественный сервис в вечер с программой.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Будем рады принять вас — ваш вечер точно запомнится 🖤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сравнивает с другими заведениями</w:t>
      </w:r>
    </w:p>
    <w:p>
      <w:pPr>
        <w:spacing w:before="0" w:after="80"/>
      </w:pP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C44A4A"/>
          <w:sz w:val="21"/>
          <w:szCs w:val="21"/>
        </w:rPr>
        <w:t xml:space="preserve">Фейс-контроль и дресс-код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«НЕ ПУСТИЛИ — ЭТО ДИСКРИМИНАЦИЯ»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4A4A" w:sz="6"/>
              <w:bottom w:val="none" w:color="FFFFFF" w:sz="0"/>
              <w:right w:val="none" w:color="FFFFFF" w:sz="0"/>
            </w:tcBorders>
            <w:shd w:fill="FDEAE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Нам жаль, что вечер сложился не так, как планировалось.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Решение о входе принимает независимая служба безопасности — мы не вмешиваемся в их работу.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Если вы хотите обсудить ситуацию — передам ваше обращение менеджеру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пишет что его не пустили и возмущён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«У МЕНЯ ДЕПОЗИТ — ПОЧЕМУ НЕ ПУСКАЮТ»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4A4A" w:sz="6"/>
              <w:bottom w:val="none" w:color="FFFFFF" w:sz="0"/>
              <w:right w:val="none" w:color="FFFFFF" w:sz="0"/>
            </w:tcBorders>
            <w:shd w:fill="FDEAE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Понимаем ваше разочарование. Депозит фиксирует стол, но не является привилегией при нарушении правил входа — это прописано в условиях бронирования.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Для решения вопроса прямо сейчас — позвоните нам: +7 (925) 088-80-08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возмущён что его не пустили несмотря на депозит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«ВАШИ ПРАВИЛА ДРЕСССКОДа СЛИШКОМ СТРОГИЕ»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Дресс-код помогает нам поддерживать атмосферу заведения, которую ценят наши гости.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Правила одинаковы для всех и прописаны в условиях — мы стараемся предупреждать заранее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недоволен дресс-кодом</w:t>
      </w:r>
    </w:p>
    <w:p>
      <w:pPr>
        <w:spacing w:before="0" w:after="80"/>
      </w:pPr>
    </w:p>
    <w:p>
      <w:pPr>
        <w:spacing w:before="0" w:after="8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C44A4A"/>
          <w:sz w:val="21"/>
          <w:szCs w:val="21"/>
        </w:rPr>
        <w:t xml:space="preserve">Сервис и обслуживание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«ДОЛГО НЕ НЕСУТ ЗАКАЗ»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4A4A" w:sz="6"/>
              <w:bottom w:val="none" w:color="FFFFFF" w:sz="0"/>
              <w:right w:val="none" w:color="FFFFFF" w:sz="0"/>
            </w:tcBorders>
            <w:shd w:fill="FDEAE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Приносим извинения за ожидание 🙏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Передаю информацию менеджеру зала — он разберётся прямо сейчас.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жалуется на долгое ожидание в зале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«ГРУБЫЙ ПЕРСОНАЛ»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4A4A" w:sz="6"/>
              <w:bottom w:val="none" w:color="FFFFFF" w:sz="0"/>
              <w:right w:val="none" w:color="FFFFFF" w:sz="0"/>
            </w:tcBorders>
            <w:shd w:fill="FDEAE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Искренне сожалеем, что вечер сложился именно так — это не наш стандарт.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Передам вашу обратную связь менеджеру, ситуацию разберём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жалуется на грубость персонала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«ПЛОХОЕ КАЧЕСТВО ЕДЫ / НАПИТКОВ»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4A4A" w:sz="6"/>
              <w:bottom w:val="none" w:color="FFFFFF" w:sz="0"/>
              <w:right w:val="none" w:color="FFFFFF" w:sz="0"/>
            </w:tcBorders>
            <w:shd w:fill="FDEAE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Нам жаль это слышать 🙏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Передам вашу обратную связь на кухню и менеджеру — это важно для нас.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Если вы ещё в заведении — попросите менеджера подойти к вашему столу.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недоволен качеством блюд или напитков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04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«ВЫ НЕ ПРЕДУПРЕДИЛИ О ПРАВИЛАХ»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87040" w:sz="6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Мы отправляем все условия в подтверждении бронирования — правила входа, дресс-код и условия депозита.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Если что-то было непонятно — готовы разобраться. Что именно вас беспокоит?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говорит что его не предупредили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«НАПИШУ ПЛОХОЙ ОТЗЫВ»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4A4A" w:sz="6"/>
              <w:bottom w:val="none" w:color="FFFFFF" w:sz="0"/>
              <w:right w:val="none" w:color="FFFFFF" w:sz="0"/>
            </w:tcBorders>
            <w:shd w:fill="FDEAE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Нам важна любая обратная связь. Расскажите, что пошло не так — мы разберём ситуацию и постараемся исправить.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Для быстрого решения — передам вашу ситуацию менеджеру 🙏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угрожает плохим отзывом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«СТОЛ НЕ СООТВЕТСТВУЕТ ТОМУ ЧТО ОБЕЩАЛИ»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4A4A" w:sz="6"/>
              <w:bottom w:val="none" w:color="FFFFFF" w:sz="0"/>
              <w:right w:val="none" w:color="FFFFFF" w:sz="0"/>
            </w:tcBorders>
            <w:shd w:fill="FDEAEA" w:val="clear"/>
            <w:tcMar>
              <w:top w:type="dxa" w:w="80"/>
              <w:left w:type="dxa" w:w="200"/>
              <w:bottom w:type="dxa" w:w="80"/>
              <w:right w:type="dxa" w:w="18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Нам жаль, что ожидания не совпали с реальностью 🙏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Передам ситуацию менеджеру — он подойдёт к вам и найдёт решение прямо сейчас.</w:t>
            </w:r>
          </w:p>
        </w:tc>
      </w:tr>
    </w:tbl>
    <w:p>
      <w:pPr>
        <w:spacing w:before="6" w:after="40"/>
        <w:ind w:left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⏱  Гость недоволен столом или зоной</w:t>
      </w:r>
    </w:p>
    <w:p>
      <w:pPr>
        <w:spacing w:before="0" w:after="80"/>
      </w:pPr>
    </w:p>
    <w:p>
      <w:pPr>
        <w:spacing w:before="0" w:after="80"/>
      </w:pPr>
    </w:p>
    <w:p>
      <w:pPr>
        <w:pBdr>
          <w:top w:val="single" w:color="C9A84C" w:sz="4"/>
        </w:pBdr>
        <w:spacing w:before="100" w:after="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NOMO | huqqa.rest  ·  Шаблоны сообщений  · 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9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2026-03-17T13:44:50.091Z</dcterms:created>
  <dcterms:modified xsi:type="dcterms:W3CDTF">2026-03-17T13:44:50.092Z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