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11F4E" w14:textId="7D994E8C" w:rsidR="00F11E42" w:rsidRDefault="00D61803" w:rsidP="00F11E42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 w:rsidRPr="00D61803">
        <w:rPr>
          <w:rFonts w:ascii="Times New Roman" w:hAnsi="Times New Roman" w:cs="Times New Roman"/>
          <w:b/>
          <w:bCs/>
          <w:sz w:val="26"/>
          <w:szCs w:val="28"/>
        </w:rPr>
        <w:t xml:space="preserve">Фрагмент уроку: </w:t>
      </w:r>
      <w:r w:rsidRPr="00F11E42">
        <w:rPr>
          <w:rFonts w:ascii="Times New Roman" w:hAnsi="Times New Roman" w:cs="Times New Roman"/>
          <w:sz w:val="26"/>
          <w:szCs w:val="28"/>
        </w:rPr>
        <w:t>«</w:t>
      </w:r>
      <w:r w:rsidR="00F11E42" w:rsidRPr="00F11E42">
        <w:rPr>
          <w:rStyle w:val="a4"/>
          <w:rFonts w:ascii="Times New Roman" w:hAnsi="Times New Roman" w:cs="Times New Roman"/>
          <w:sz w:val="26"/>
          <w:szCs w:val="28"/>
        </w:rPr>
        <w:t>Тема:</w:t>
      </w:r>
      <w:r w:rsidR="00F11E42" w:rsidRPr="00F11E42">
        <w:rPr>
          <w:rFonts w:ascii="Times New Roman" w:hAnsi="Times New Roman" w:cs="Times New Roman"/>
          <w:b/>
          <w:bCs/>
          <w:sz w:val="26"/>
          <w:szCs w:val="28"/>
        </w:rPr>
        <w:t xml:space="preserve"> </w:t>
      </w:r>
      <w:proofErr w:type="spellStart"/>
      <w:r w:rsidR="00F11E42" w:rsidRPr="00F11E42">
        <w:rPr>
          <w:rFonts w:ascii="Times New Roman" w:hAnsi="Times New Roman" w:cs="Times New Roman"/>
          <w:b/>
          <w:bCs/>
          <w:sz w:val="26"/>
          <w:szCs w:val="28"/>
        </w:rPr>
        <w:t>Дочисловий</w:t>
      </w:r>
      <w:proofErr w:type="spellEnd"/>
      <w:r w:rsidR="00F11E42" w:rsidRPr="00F11E42">
        <w:rPr>
          <w:rFonts w:ascii="Times New Roman" w:hAnsi="Times New Roman" w:cs="Times New Roman"/>
          <w:b/>
          <w:bCs/>
          <w:sz w:val="26"/>
          <w:szCs w:val="28"/>
        </w:rPr>
        <w:t xml:space="preserve"> період, нумерація чисел, геометричні фігури та лічба</w:t>
      </w:r>
      <w:r w:rsidRPr="00D61803">
        <w:rPr>
          <w:rFonts w:ascii="Times New Roman" w:hAnsi="Times New Roman" w:cs="Times New Roman"/>
          <w:b/>
          <w:bCs/>
          <w:sz w:val="26"/>
          <w:szCs w:val="28"/>
        </w:rPr>
        <w:t>» (</w:t>
      </w:r>
      <w:r w:rsidR="008C415F">
        <w:rPr>
          <w:rFonts w:ascii="Times New Roman" w:hAnsi="Times New Roman" w:cs="Times New Roman"/>
          <w:b/>
          <w:bCs/>
          <w:sz w:val="26"/>
          <w:szCs w:val="28"/>
        </w:rPr>
        <w:t>1-2</w:t>
      </w:r>
      <w:r w:rsidRPr="00D61803">
        <w:rPr>
          <w:rFonts w:ascii="Times New Roman" w:hAnsi="Times New Roman" w:cs="Times New Roman"/>
          <w:b/>
          <w:bCs/>
          <w:sz w:val="26"/>
          <w:szCs w:val="28"/>
        </w:rPr>
        <w:t xml:space="preserve"> клас)</w:t>
      </w:r>
    </w:p>
    <w:p w14:paraId="066C424A" w14:textId="13BA69CF" w:rsidR="00D61803" w:rsidRDefault="00D61803" w:rsidP="00D61803">
      <w:pPr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ascii="Times New Roman" w:hAnsi="Times New Roman" w:cs="Times New Roman"/>
          <w:b/>
          <w:bCs/>
          <w:sz w:val="26"/>
          <w:szCs w:val="28"/>
        </w:rPr>
        <w:t>Мета:</w:t>
      </w:r>
    </w:p>
    <w:p w14:paraId="1DFBA1E1" w14:textId="77777777" w:rsidR="00D61803" w:rsidRDefault="00D61803" w:rsidP="00D61803">
      <w:pPr>
        <w:pStyle w:val="a3"/>
        <w:numPr>
          <w:ilvl w:val="0"/>
          <w:numId w:val="1"/>
        </w:numPr>
      </w:pPr>
      <w:r>
        <w:rPr>
          <w:rStyle w:val="a4"/>
        </w:rPr>
        <w:t>Освітня мета</w:t>
      </w:r>
      <w:r>
        <w:br/>
        <w:t xml:space="preserve">Ознайомити учнів із поняттям </w:t>
      </w:r>
      <w:proofErr w:type="spellStart"/>
      <w:r>
        <w:t>дочислового</w:t>
      </w:r>
      <w:proofErr w:type="spellEnd"/>
      <w:r>
        <w:t xml:space="preserve"> періоду та його значенням у записі дробових чисел, навчити розпізнавати дроби, правильно визначати цілу та дробову частину числа, формувати навички правильного читання великих чисел із дробовою частиною та роботи з таблицями і схемами для структуризації числової інформації.</w:t>
      </w:r>
    </w:p>
    <w:p w14:paraId="597DE644" w14:textId="77777777" w:rsidR="00D61803" w:rsidRDefault="00D61803" w:rsidP="00D61803">
      <w:pPr>
        <w:pStyle w:val="a3"/>
        <w:numPr>
          <w:ilvl w:val="0"/>
          <w:numId w:val="1"/>
        </w:numPr>
      </w:pPr>
      <w:r>
        <w:rPr>
          <w:rStyle w:val="a4"/>
        </w:rPr>
        <w:t>Розвивальна мета</w:t>
      </w:r>
      <w:r>
        <w:br/>
        <w:t>Розвивати логічне мислення учнів через аналіз складу чисел і групування їх у періоди, підвищувати математичну грамотність, уміння порівнювати та аналізувати числа, формувати навички роботи в групах, обговорення завдань та перевірки один одного, що сприяє розвитку комунікативних та аналітичних здібностей.</w:t>
      </w:r>
    </w:p>
    <w:p w14:paraId="4DF79B04" w14:textId="5034BC6D" w:rsidR="00D61803" w:rsidRDefault="00D61803" w:rsidP="00D61803">
      <w:pPr>
        <w:pStyle w:val="a3"/>
        <w:numPr>
          <w:ilvl w:val="0"/>
          <w:numId w:val="1"/>
        </w:numPr>
      </w:pPr>
      <w:r>
        <w:rPr>
          <w:rStyle w:val="a4"/>
        </w:rPr>
        <w:t>Виховна мета</w:t>
      </w:r>
      <w:r>
        <w:br/>
        <w:t xml:space="preserve">Виховувати уважність та акуратність під час роботи з числами і дробами, формувати самостійність та відповідальність за виконання завдань, стимулювати цікавість до математики через практичне застосування </w:t>
      </w:r>
      <w:proofErr w:type="spellStart"/>
      <w:r>
        <w:t>дробів</w:t>
      </w:r>
      <w:proofErr w:type="spellEnd"/>
      <w:r>
        <w:t xml:space="preserve"> і </w:t>
      </w:r>
      <w:proofErr w:type="spellStart"/>
      <w:r>
        <w:t>дочислових</w:t>
      </w:r>
      <w:proofErr w:type="spellEnd"/>
      <w:r>
        <w:t xml:space="preserve"> періодів, а також розвивати культуру усного та письмового рахунку, навчати чітко виражати числову інформацію словами та цифрами.</w:t>
      </w:r>
    </w:p>
    <w:p w14:paraId="0F1D2FDD" w14:textId="6EF29E2F" w:rsidR="00D61803" w:rsidRPr="00D61803" w:rsidRDefault="00D61803" w:rsidP="00D61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D618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Клас: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 xml:space="preserve"> </w:t>
      </w:r>
      <w:r w:rsidR="008C415F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1-2</w:t>
      </w:r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-й</w:t>
      </w:r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br/>
      </w:r>
      <w:r w:rsidRPr="00D618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Форма проведення:</w:t>
      </w:r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 дистанційно (</w:t>
      </w:r>
      <w:proofErr w:type="spellStart"/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Zoom</w:t>
      </w:r>
      <w:proofErr w:type="spellEnd"/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, </w:t>
      </w:r>
      <w:proofErr w:type="spellStart"/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Google</w:t>
      </w:r>
      <w:proofErr w:type="spellEnd"/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Meet</w:t>
      </w:r>
      <w:proofErr w:type="spellEnd"/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)</w:t>
      </w:r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br/>
      </w:r>
      <w:r w:rsidRPr="00D618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Тривалість:</w:t>
      </w:r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 30–35 хвилин</w:t>
      </w:r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br/>
      </w:r>
      <w:r w:rsidRPr="00D618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Обладнання та ресурси:</w:t>
      </w:r>
    </w:p>
    <w:p w14:paraId="6DC1ED60" w14:textId="77777777" w:rsidR="00D61803" w:rsidRPr="00D61803" w:rsidRDefault="00D61803" w:rsidP="00D61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Інтерактивна дошка або демонстрація слайдів PowerPoint для наочності математичного матеріалу</w:t>
      </w:r>
    </w:p>
    <w:p w14:paraId="43BC6FA4" w14:textId="77777777" w:rsidR="00D61803" w:rsidRPr="00D61803" w:rsidRDefault="00D61803" w:rsidP="00D61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Картки з числами, знаками дій та малюнками предметів (можна показувати через камеру або на екрані)</w:t>
      </w:r>
    </w:p>
    <w:p w14:paraId="2F13B27B" w14:textId="4AD04CB0" w:rsidR="00D61803" w:rsidRDefault="00D61803" w:rsidP="00D61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Робочий зошит учня для виконання вправ та запису результатів</w:t>
      </w:r>
    </w:p>
    <w:p w14:paraId="341ACA50" w14:textId="1A6343C6" w:rsidR="00D61803" w:rsidRPr="00D61803" w:rsidRDefault="00D61803" w:rsidP="00D61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Книга </w:t>
      </w:r>
      <w:r w:rsidR="00013948">
        <w:rPr>
          <w:rFonts w:ascii="Times New Roman" w:eastAsia="Times New Roman" w:hAnsi="Times New Roman" w:cs="Times New Roman"/>
          <w:sz w:val="24"/>
          <w:szCs w:val="24"/>
          <w:lang w:val="ru-RU" w:eastAsia="uk-UA"/>
          <w14:ligatures w14:val="none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 класу </w:t>
      </w:r>
      <w:hyperlink r:id="rId5" w:history="1">
        <w:r w:rsidR="00013948" w:rsidRPr="007D56A8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uk-UA"/>
            <w14:ligatures w14:val="none"/>
          </w:rPr>
          <w:t>https://shkola.in.ua/1201-matematika-1-klas-skvortsova-2018.html</w:t>
        </w:r>
      </w:hyperlink>
      <w:r w:rsidR="00013948">
        <w:rPr>
          <w:rFonts w:ascii="Times New Roman" w:eastAsia="Times New Roman" w:hAnsi="Times New Roman" w:cs="Times New Roman"/>
          <w:sz w:val="24"/>
          <w:szCs w:val="24"/>
          <w:lang w:val="ru-RU" w:eastAsia="uk-UA"/>
          <w14:ligatures w14:val="none"/>
        </w:rPr>
        <w:t xml:space="preserve"> </w:t>
      </w:r>
    </w:p>
    <w:p w14:paraId="6911B038" w14:textId="77777777" w:rsidR="00D61803" w:rsidRPr="00D61803" w:rsidRDefault="00D61803" w:rsidP="00D61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Цифрові ресурси: інтерактивні вправи, онлайн-ігри та вікторини з математики, які можна відкрити на екрані під час уроку</w:t>
      </w:r>
    </w:p>
    <w:p w14:paraId="66A24FF9" w14:textId="77777777" w:rsidR="00D61803" w:rsidRPr="00D61803" w:rsidRDefault="00D61803" w:rsidP="00D61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D6180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Особливості дистанційного проведення:</w:t>
      </w:r>
    </w:p>
    <w:p w14:paraId="5455DE7F" w14:textId="77777777" w:rsidR="00D61803" w:rsidRDefault="00D61803" w:rsidP="00D618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Використання функцій «показ екрану» для демонстрації вправ, схем та прикладів</w:t>
      </w:r>
    </w:p>
    <w:p w14:paraId="1F9B25F8" w14:textId="41116B80" w:rsidR="00D61803" w:rsidRPr="00D61803" w:rsidRDefault="00D61803" w:rsidP="00D618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Використання чат-функції для швидких відповідей на математичні запитання</w:t>
      </w:r>
    </w:p>
    <w:p w14:paraId="1E0C577D" w14:textId="7D459589" w:rsidR="00D61803" w:rsidRDefault="00D61803" w:rsidP="00D618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D61803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Поступове ускладнення завдань: від наочного рахунку до письмових вправ у зошиті</w:t>
      </w:r>
    </w:p>
    <w:p w14:paraId="71869C15" w14:textId="1D05E5E5" w:rsidR="00D61803" w:rsidRDefault="00D61803" w:rsidP="00D61803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 w:rsidRPr="00D61803">
        <w:rPr>
          <w:rFonts w:ascii="Times New Roman" w:hAnsi="Times New Roman" w:cs="Times New Roman"/>
          <w:b/>
          <w:bCs/>
          <w:sz w:val="26"/>
          <w:szCs w:val="28"/>
        </w:rPr>
        <w:t>Хід уроку</w:t>
      </w:r>
    </w:p>
    <w:p w14:paraId="06513B37" w14:textId="1D93D5F5" w:rsidR="00D61803" w:rsidRPr="00F11E42" w:rsidRDefault="00F11E42" w:rsidP="00F11E42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1E42">
        <w:rPr>
          <w:rFonts w:ascii="Times New Roman" w:hAnsi="Times New Roman" w:cs="Times New Roman"/>
          <w:b/>
          <w:bCs/>
          <w:sz w:val="24"/>
          <w:szCs w:val="24"/>
        </w:rPr>
        <w:t>Організаційний момент (1–2 хв)</w:t>
      </w:r>
    </w:p>
    <w:p w14:paraId="18E84D39" w14:textId="77777777" w:rsidR="00F11E42" w:rsidRDefault="00F11E42" w:rsidP="00F1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F11E42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«Доброго дня, діти! Я рада вас бачити сьогодні на </w:t>
      </w:r>
      <w:proofErr w:type="spellStart"/>
      <w:r w:rsidRPr="00F11E42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уроці</w:t>
      </w:r>
      <w:proofErr w:type="spellEnd"/>
      <w:r w:rsidRPr="00F11E42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. Посміхніться один одному і налаштуємося на цікаву роботу!»</w:t>
      </w:r>
    </w:p>
    <w:p w14:paraId="6511BB80" w14:textId="47D6DCFA" w:rsidR="00F11E42" w:rsidRPr="00F11E42" w:rsidRDefault="00F11E42" w:rsidP="00F1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F11E42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«Давайте перевіримо, хто сьогодні з нами присутній. </w:t>
      </w:r>
      <w:proofErr w:type="spellStart"/>
      <w:r w:rsidRPr="00F11E42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Підніміть</w:t>
      </w:r>
      <w:proofErr w:type="spellEnd"/>
      <w:r w:rsidRPr="00F11E42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 руку, будь ласка, якщо ви готові до уроку. Перевіримо, чи всі мають зошити, олівці та лінійки. Чудово!»</w:t>
      </w:r>
    </w:p>
    <w:p w14:paraId="7453032D" w14:textId="77777777" w:rsidR="00F11E42" w:rsidRPr="00F11E42" w:rsidRDefault="00F11E42" w:rsidP="00F1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F11E42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lastRenderedPageBreak/>
        <w:t xml:space="preserve">«А тепер трохи пригадаємо, що ми робили на минулому </w:t>
      </w:r>
      <w:proofErr w:type="spellStart"/>
      <w:r w:rsidRPr="00F11E42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уроці</w:t>
      </w:r>
      <w:proofErr w:type="spellEnd"/>
      <w:r w:rsidRPr="00F11E42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. Хто згадає, які числа ми вчили? А хто може назвати якусь геометричну фігуру?» (Пауза, щоб діти відповідали.)</w:t>
      </w:r>
    </w:p>
    <w:p w14:paraId="2FADC1D8" w14:textId="77777777" w:rsidR="00F11E42" w:rsidRPr="00F11E42" w:rsidRDefault="00F11E42" w:rsidP="00F1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F11E42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«Супер! Сьогодні у нас буде ще цікавіше: ми будемо рахувати, порівнювати предмети, знайдемо закономірності і навіть попрацюємо з фігурами. Готові почати?»</w:t>
      </w:r>
    </w:p>
    <w:p w14:paraId="40C340A5" w14:textId="3D0EEDDC" w:rsidR="00F11E42" w:rsidRPr="00F11E42" w:rsidRDefault="00F11E42" w:rsidP="00F1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uk-UA"/>
          <w14:ligatures w14:val="none"/>
        </w:rPr>
      </w:pPr>
      <w:r w:rsidRPr="00F11E42">
        <w:rPr>
          <w:rFonts w:ascii="Times New Roman" w:hAnsi="Times New Roman" w:cs="Times New Roman"/>
          <w:b/>
          <w:bCs/>
          <w:sz w:val="24"/>
          <w:szCs w:val="24"/>
        </w:rPr>
        <w:t>2. Мотивація (2–3 хв)</w:t>
      </w:r>
      <w:r w:rsidR="008C415F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8C415F" w:rsidRPr="008C415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 слайд</w:t>
      </w:r>
    </w:p>
    <w:p w14:paraId="39B4BDDC" w14:textId="77777777" w:rsidR="00F11E42" w:rsidRPr="00F11E42" w:rsidRDefault="00F11E42" w:rsidP="00F1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F11E42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«Дивіться, будь ласка на дошку. Тут у нас ряд предметів: різні за формою, кольором і розміром. Подивіться уважно!»</w:t>
      </w:r>
    </w:p>
    <w:p w14:paraId="65E482DA" w14:textId="77777777" w:rsidR="00F11E42" w:rsidRPr="00F11E42" w:rsidRDefault="00F11E42" w:rsidP="00F1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F11E42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«Скажіть мені, діти, як ви думаєте, чим вони схожі один на одного? А чим вони відрізняються?» (Дати паузу, щоб діти могли відповісти, коментувати їхні відповіді.)</w:t>
      </w:r>
    </w:p>
    <w:p w14:paraId="0A7CCE8C" w14:textId="77777777" w:rsidR="00F11E42" w:rsidRPr="00F11E42" w:rsidRDefault="00F11E42" w:rsidP="00F1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F11E42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«Так, правильно! Деякі предмети схожі за формою, інші — за кольором, а ще деякі — за розміром. Ми з вами навчимося уважно дивитися на предмети, знаходити, що у них спільного, а що відмінного.»</w:t>
      </w:r>
    </w:p>
    <w:p w14:paraId="710C932B" w14:textId="77777777" w:rsidR="00F11E42" w:rsidRPr="00F11E42" w:rsidRDefault="00F11E42" w:rsidP="00F11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F11E42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«Сьогодні на </w:t>
      </w:r>
      <w:proofErr w:type="spellStart"/>
      <w:r w:rsidRPr="00F11E42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уроці</w:t>
      </w:r>
      <w:proofErr w:type="spellEnd"/>
      <w:r w:rsidRPr="00F11E42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 ми будемо робити цікаві вправи: порівнювати предмети, рахувати їх, записувати числа, а також познайомимося з різними геометричними фігурами. Це допоможе нам краще розуміти математику і навколишній світ!»</w:t>
      </w:r>
    </w:p>
    <w:p w14:paraId="122D94FE" w14:textId="5C4F5319" w:rsidR="00D61803" w:rsidRPr="00F11E42" w:rsidRDefault="00F11E42" w:rsidP="00D61803">
      <w:pPr>
        <w:pStyle w:val="a3"/>
        <w:rPr>
          <w:b/>
          <w:bCs/>
        </w:rPr>
      </w:pPr>
      <w:r w:rsidRPr="00F11E42">
        <w:rPr>
          <w:b/>
          <w:bCs/>
        </w:rPr>
        <w:t>3. Вивчення нового матеріалу (15–20 хв)</w:t>
      </w:r>
    </w:p>
    <w:p w14:paraId="7179D9B3" w14:textId="3DA3BE4F" w:rsidR="00D61803" w:rsidRPr="00165FD5" w:rsidRDefault="009F3D89" w:rsidP="00D6180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 w:rsidRPr="009F3D8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3.1. </w:t>
      </w:r>
      <w:proofErr w:type="spellStart"/>
      <w:r w:rsidRPr="009F3D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Дочисловий</w:t>
      </w:r>
      <w:proofErr w:type="spellEnd"/>
      <w:r w:rsidRPr="009F3D8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період та нумерація чисел</w:t>
      </w:r>
      <w:r w:rsidR="00165FD5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 – </w:t>
      </w:r>
      <w:r w:rsidR="00165FD5" w:rsidRPr="00165FD5">
        <w:rPr>
          <w:rFonts w:ascii="Times New Roman" w:hAnsi="Times New Roman" w:cs="Times New Roman"/>
          <w:b/>
          <w:bCs/>
          <w:sz w:val="24"/>
          <w:szCs w:val="24"/>
          <w:highlight w:val="yellow"/>
          <w:lang w:val="ru-RU"/>
        </w:rPr>
        <w:t>2 слайд</w:t>
      </w:r>
    </w:p>
    <w:p w14:paraId="6E09BC67" w14:textId="77777777" w:rsidR="009F3D89" w:rsidRDefault="009F3D89" w:rsidP="009F3D89">
      <w:pPr>
        <w:pStyle w:val="a3"/>
      </w:pPr>
      <w:r>
        <w:t>«Діти, сьогодні ми продовжимо знайомитися з числами. Ми будемо не тільки рахувати, а й навчимося записувати числа цифрами, дізнаємося, що таке число і цифра, і навчимося визначати кількість предметів.»</w:t>
      </w:r>
    </w:p>
    <w:p w14:paraId="068DAE49" w14:textId="77777777" w:rsidR="009F3D89" w:rsidRDefault="009F3D89" w:rsidP="009F3D89">
      <w:pPr>
        <w:pStyle w:val="a3"/>
      </w:pPr>
      <w:r>
        <w:rPr>
          <w:rStyle w:val="a4"/>
        </w:rPr>
        <w:t>Пояснення для дітей:</w:t>
      </w:r>
    </w:p>
    <w:p w14:paraId="0463EB88" w14:textId="77777777" w:rsidR="009F3D89" w:rsidRDefault="009F3D89" w:rsidP="009F3D89">
      <w:pPr>
        <w:pStyle w:val="a3"/>
        <w:numPr>
          <w:ilvl w:val="0"/>
          <w:numId w:val="5"/>
        </w:numPr>
      </w:pPr>
      <w:r>
        <w:rPr>
          <w:rStyle w:val="a4"/>
        </w:rPr>
        <w:t>Усна нумерація</w:t>
      </w:r>
      <w:r>
        <w:t xml:space="preserve"> – це коли ми промовляємо числа в порядку, наприклад: «1, 2, 3, 4…». Це допомагає нам рахувати предмети в пам’яті та вголос.</w:t>
      </w:r>
    </w:p>
    <w:p w14:paraId="084F7F0D" w14:textId="77777777" w:rsidR="009F3D89" w:rsidRDefault="009F3D89" w:rsidP="009F3D89">
      <w:pPr>
        <w:pStyle w:val="a3"/>
        <w:numPr>
          <w:ilvl w:val="0"/>
          <w:numId w:val="5"/>
        </w:numPr>
      </w:pPr>
      <w:r>
        <w:rPr>
          <w:rStyle w:val="a4"/>
        </w:rPr>
        <w:t>Письмова нумерація</w:t>
      </w:r>
      <w:r>
        <w:t xml:space="preserve"> – це коли ми записуємо числа за допомогою цифр: 1, 2, 3, 4… Це спосіб зберегти числа на папері або в зошиті.</w:t>
      </w:r>
    </w:p>
    <w:p w14:paraId="6CC9C380" w14:textId="77777777" w:rsidR="009F3D89" w:rsidRDefault="009F3D89" w:rsidP="009F3D89">
      <w:pPr>
        <w:pStyle w:val="a3"/>
      </w:pPr>
      <w:r>
        <w:rPr>
          <w:rStyle w:val="a4"/>
        </w:rPr>
        <w:t>Пояснюю поняття:</w:t>
      </w:r>
    </w:p>
    <w:p w14:paraId="135E0508" w14:textId="77777777" w:rsidR="009F3D89" w:rsidRDefault="009F3D89" w:rsidP="009F3D89">
      <w:pPr>
        <w:pStyle w:val="a3"/>
        <w:numPr>
          <w:ilvl w:val="0"/>
          <w:numId w:val="6"/>
        </w:numPr>
      </w:pPr>
      <w:r>
        <w:rPr>
          <w:rStyle w:val="a4"/>
        </w:rPr>
        <w:t>Число</w:t>
      </w:r>
      <w:r>
        <w:t xml:space="preserve"> – це те, що показує, скільки предметів ми маємо. Наприклад, якщо на столі 5 олівців, число 5 показує їх кількість.</w:t>
      </w:r>
    </w:p>
    <w:p w14:paraId="18F3BD61" w14:textId="77777777" w:rsidR="009F3D89" w:rsidRDefault="009F3D89" w:rsidP="009F3D89">
      <w:pPr>
        <w:pStyle w:val="a3"/>
        <w:numPr>
          <w:ilvl w:val="0"/>
          <w:numId w:val="6"/>
        </w:numPr>
      </w:pPr>
      <w:r>
        <w:rPr>
          <w:rStyle w:val="a4"/>
        </w:rPr>
        <w:t>Цифра</w:t>
      </w:r>
      <w:r>
        <w:t xml:space="preserve"> – це знак, який допомагає нам записати число. Наприклад, число 5 записується цифрою “5”.</w:t>
      </w:r>
    </w:p>
    <w:p w14:paraId="59B4F1ED" w14:textId="77777777" w:rsidR="009F3D89" w:rsidRDefault="009F3D89" w:rsidP="009F3D89">
      <w:pPr>
        <w:pStyle w:val="a3"/>
      </w:pPr>
      <w:r>
        <w:rPr>
          <w:rStyle w:val="a4"/>
        </w:rPr>
        <w:t>Приклади для дітей:</w:t>
      </w:r>
    </w:p>
    <w:p w14:paraId="0DB1FA13" w14:textId="77777777" w:rsidR="009F3D89" w:rsidRDefault="009F3D89" w:rsidP="009F3D89">
      <w:pPr>
        <w:pStyle w:val="a3"/>
        <w:numPr>
          <w:ilvl w:val="0"/>
          <w:numId w:val="7"/>
        </w:numPr>
      </w:pPr>
      <w:r>
        <w:t>Усно: «Давайте разом назвемо всі числа від 1 до 10».</w:t>
      </w:r>
    </w:p>
    <w:p w14:paraId="7FD370BB" w14:textId="77777777" w:rsidR="009F3D89" w:rsidRDefault="009F3D89" w:rsidP="009F3D89">
      <w:pPr>
        <w:pStyle w:val="a3"/>
        <w:numPr>
          <w:ilvl w:val="0"/>
          <w:numId w:val="7"/>
        </w:numPr>
      </w:pPr>
      <w:r>
        <w:t>Письмово: «Запишіть ці числа цифрами у своїх зошитах».</w:t>
      </w:r>
    </w:p>
    <w:p w14:paraId="6D98C139" w14:textId="77777777" w:rsidR="009F3D89" w:rsidRDefault="009F3D89" w:rsidP="009F3D89">
      <w:pPr>
        <w:pStyle w:val="a3"/>
      </w:pPr>
      <w:r>
        <w:rPr>
          <w:rStyle w:val="a4"/>
        </w:rPr>
        <w:t>Вправи для дітей:</w:t>
      </w:r>
    </w:p>
    <w:p w14:paraId="64705A85" w14:textId="7F248FA9" w:rsidR="009F3D89" w:rsidRPr="001D4BED" w:rsidRDefault="009F3D89" w:rsidP="009F3D89">
      <w:pPr>
        <w:pStyle w:val="a3"/>
        <w:rPr>
          <w:lang w:val="ru-RU"/>
        </w:rPr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Кількісна лічба:</w:t>
      </w:r>
      <w:r w:rsidR="001D4BED">
        <w:rPr>
          <w:rStyle w:val="a4"/>
          <w:lang w:val="ru-RU"/>
        </w:rPr>
        <w:t xml:space="preserve"> - </w:t>
      </w:r>
      <w:r w:rsidR="001D4BED" w:rsidRPr="001D4BED">
        <w:rPr>
          <w:rStyle w:val="a4"/>
          <w:highlight w:val="yellow"/>
          <w:lang w:val="ru-RU"/>
        </w:rPr>
        <w:t>3 слайд</w:t>
      </w:r>
    </w:p>
    <w:p w14:paraId="454D7E94" w14:textId="77777777" w:rsidR="009F3D89" w:rsidRDefault="009F3D89" w:rsidP="00184340">
      <w:pPr>
        <w:pStyle w:val="a3"/>
        <w:numPr>
          <w:ilvl w:val="0"/>
          <w:numId w:val="8"/>
        </w:numPr>
      </w:pPr>
      <w:r>
        <w:lastRenderedPageBreak/>
        <w:t>Покажіть слайд із 5–10 предметами (олівці, яблука).</w:t>
      </w:r>
    </w:p>
    <w:p w14:paraId="48FDBA93" w14:textId="77777777" w:rsidR="009F3D89" w:rsidRDefault="009F3D89" w:rsidP="00184340">
      <w:pPr>
        <w:pStyle w:val="a3"/>
        <w:numPr>
          <w:ilvl w:val="0"/>
          <w:numId w:val="8"/>
        </w:numPr>
      </w:pPr>
      <w:r>
        <w:t>Діти у чаті або голосом кажуть: «Скільки предметів?».</w:t>
      </w:r>
    </w:p>
    <w:p w14:paraId="48EB65D4" w14:textId="77777777" w:rsidR="009F3D89" w:rsidRDefault="009F3D89" w:rsidP="009F3D89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Порядкова лічба:</w:t>
      </w:r>
    </w:p>
    <w:p w14:paraId="09AE5A59" w14:textId="77777777" w:rsidR="009F3D89" w:rsidRDefault="009F3D89" w:rsidP="00184340">
      <w:pPr>
        <w:pStyle w:val="a3"/>
        <w:numPr>
          <w:ilvl w:val="0"/>
          <w:numId w:val="9"/>
        </w:numPr>
      </w:pPr>
      <w:r>
        <w:t>Вчитель показує ряд предметів на екрані.</w:t>
      </w:r>
    </w:p>
    <w:p w14:paraId="00CCC421" w14:textId="77777777" w:rsidR="009F3D89" w:rsidRDefault="009F3D89" w:rsidP="00184340">
      <w:pPr>
        <w:pStyle w:val="a3"/>
        <w:numPr>
          <w:ilvl w:val="0"/>
          <w:numId w:val="9"/>
        </w:numPr>
      </w:pPr>
      <w:r>
        <w:t>Питає: «Який предмет перший, другий, третій?»</w:t>
      </w:r>
    </w:p>
    <w:p w14:paraId="4A8CD784" w14:textId="77777777" w:rsidR="009F3D89" w:rsidRDefault="009F3D89" w:rsidP="00184340">
      <w:pPr>
        <w:pStyle w:val="a3"/>
        <w:numPr>
          <w:ilvl w:val="0"/>
          <w:numId w:val="9"/>
        </w:numPr>
      </w:pPr>
      <w:r>
        <w:t>Діти відповідають у чаті.</w:t>
      </w:r>
    </w:p>
    <w:p w14:paraId="1834BF45" w14:textId="77777777" w:rsidR="009F3D89" w:rsidRDefault="009F3D89" w:rsidP="009F3D89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Малювання:</w:t>
      </w:r>
    </w:p>
    <w:p w14:paraId="3A9A709D" w14:textId="77777777" w:rsidR="009F3D89" w:rsidRDefault="009F3D89" w:rsidP="00184340">
      <w:pPr>
        <w:pStyle w:val="a3"/>
        <w:numPr>
          <w:ilvl w:val="0"/>
          <w:numId w:val="10"/>
        </w:numPr>
      </w:pPr>
      <w:r>
        <w:t>Діти малюють 5 кружечків у зошиті та підписують їх цифрами.</w:t>
      </w:r>
    </w:p>
    <w:p w14:paraId="51DF19DD" w14:textId="77777777" w:rsidR="009F3D89" w:rsidRDefault="009F3D89" w:rsidP="00184340">
      <w:pPr>
        <w:pStyle w:val="a3"/>
        <w:numPr>
          <w:ilvl w:val="0"/>
          <w:numId w:val="10"/>
        </w:numPr>
      </w:pPr>
      <w:r>
        <w:t>Потім показують камеру, щоб вчитель перевірив.</w:t>
      </w:r>
    </w:p>
    <w:p w14:paraId="5EAF7CA6" w14:textId="43FEBB00" w:rsidR="009F3D89" w:rsidRDefault="009F3D89" w:rsidP="00D61803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F3D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3.2. Ознаки та властивості предметів</w:t>
      </w:r>
    </w:p>
    <w:p w14:paraId="12937E6A" w14:textId="77777777" w:rsidR="009F3D89" w:rsidRDefault="009F3D89" w:rsidP="009F3D89">
      <w:pPr>
        <w:pStyle w:val="a3"/>
      </w:pPr>
      <w:r>
        <w:rPr>
          <w:rStyle w:val="a4"/>
        </w:rPr>
        <w:t>Вчитель говорить:</w:t>
      </w:r>
      <w:r>
        <w:br/>
        <w:t>«Тепер подивимося уважно на предмети навколо нас і навчимося знаходити, чим вони схожі та чим відрізняються».</w:t>
      </w:r>
    </w:p>
    <w:p w14:paraId="3F657550" w14:textId="77777777" w:rsidR="009F3D89" w:rsidRDefault="009F3D89" w:rsidP="009F3D89">
      <w:pPr>
        <w:pStyle w:val="a3"/>
      </w:pPr>
      <w:r>
        <w:rPr>
          <w:rStyle w:val="a4"/>
        </w:rPr>
        <w:t>Ознаки предметів:</w:t>
      </w:r>
    </w:p>
    <w:p w14:paraId="32524402" w14:textId="77777777" w:rsidR="009F3D89" w:rsidRDefault="009F3D89" w:rsidP="00184340">
      <w:pPr>
        <w:pStyle w:val="a3"/>
        <w:numPr>
          <w:ilvl w:val="0"/>
          <w:numId w:val="11"/>
        </w:numPr>
      </w:pPr>
      <w:r>
        <w:t>Форма: круглий, трикутний, квадратний</w:t>
      </w:r>
    </w:p>
    <w:p w14:paraId="1907DCE4" w14:textId="77777777" w:rsidR="009F3D89" w:rsidRDefault="009F3D89" w:rsidP="00184340">
      <w:pPr>
        <w:pStyle w:val="a3"/>
        <w:numPr>
          <w:ilvl w:val="0"/>
          <w:numId w:val="11"/>
        </w:numPr>
      </w:pPr>
      <w:r>
        <w:t>Розмір: великий, малий</w:t>
      </w:r>
    </w:p>
    <w:p w14:paraId="5DB1DA56" w14:textId="77777777" w:rsidR="009F3D89" w:rsidRDefault="009F3D89" w:rsidP="00184340">
      <w:pPr>
        <w:pStyle w:val="a3"/>
        <w:numPr>
          <w:ilvl w:val="0"/>
          <w:numId w:val="11"/>
        </w:numPr>
      </w:pPr>
      <w:r>
        <w:t>Колір: червоний, синій, зелений, жовтий, коричневий, білий, чорний</w:t>
      </w:r>
    </w:p>
    <w:p w14:paraId="0B120856" w14:textId="5B2C185C" w:rsidR="009F3D89" w:rsidRPr="001D4BED" w:rsidRDefault="009F3D89" w:rsidP="009F3D89">
      <w:pPr>
        <w:pStyle w:val="a3"/>
        <w:rPr>
          <w:lang w:val="ru-RU"/>
        </w:rPr>
      </w:pPr>
      <w:r>
        <w:rPr>
          <w:rStyle w:val="a4"/>
        </w:rPr>
        <w:t>Властивості предметів:</w:t>
      </w:r>
      <w:r w:rsidR="001D4BED">
        <w:rPr>
          <w:rStyle w:val="a4"/>
          <w:lang w:val="ru-RU"/>
        </w:rPr>
        <w:t xml:space="preserve"> - </w:t>
      </w:r>
      <w:r w:rsidR="001D4BED" w:rsidRPr="001D4BED">
        <w:rPr>
          <w:rStyle w:val="a4"/>
          <w:highlight w:val="yellow"/>
          <w:lang w:val="ru-RU"/>
        </w:rPr>
        <w:t>3 слайд</w:t>
      </w:r>
    </w:p>
    <w:p w14:paraId="4DD67EB8" w14:textId="77777777" w:rsidR="009F3D89" w:rsidRDefault="009F3D89" w:rsidP="00184340">
      <w:pPr>
        <w:pStyle w:val="a3"/>
        <w:numPr>
          <w:ilvl w:val="0"/>
          <w:numId w:val="12"/>
        </w:numPr>
      </w:pPr>
      <w:r>
        <w:rPr>
          <w:rStyle w:val="a4"/>
        </w:rPr>
        <w:t>Істотні ознаки</w:t>
      </w:r>
      <w:r>
        <w:t xml:space="preserve"> – ті, що роблять предмет саме цим предметом (форма кульки – кругла).</w:t>
      </w:r>
    </w:p>
    <w:p w14:paraId="38C82A84" w14:textId="10D47911" w:rsidR="009F3D89" w:rsidRDefault="009F3D89" w:rsidP="00184340">
      <w:pPr>
        <w:pStyle w:val="a3"/>
        <w:numPr>
          <w:ilvl w:val="0"/>
          <w:numId w:val="12"/>
        </w:numPr>
      </w:pPr>
      <w:r>
        <w:rPr>
          <w:rStyle w:val="a4"/>
        </w:rPr>
        <w:t>Неістотні ознаки</w:t>
      </w:r>
      <w:r>
        <w:t xml:space="preserve"> – ті, що можна змінювати, не змінюючи предмет (колір, розмір олівця).</w:t>
      </w:r>
    </w:p>
    <w:p w14:paraId="42353CAB" w14:textId="2F7EA1D1" w:rsidR="009A2358" w:rsidRDefault="009A2358" w:rsidP="009A2358">
      <w:pPr>
        <w:pStyle w:val="a3"/>
        <w:ind w:left="360"/>
      </w:pPr>
      <w:r>
        <w:rPr>
          <w:rStyle w:val="a4"/>
        </w:rPr>
        <w:t>Вправа порахуй комах</w:t>
      </w:r>
      <w:r w:rsidRPr="009A2358">
        <w:t>:</w:t>
      </w:r>
      <w:r>
        <w:t xml:space="preserve"> - </w:t>
      </w:r>
      <w:r w:rsidRPr="009A2358">
        <w:rPr>
          <w:b/>
          <w:bCs/>
          <w:highlight w:val="yellow"/>
        </w:rPr>
        <w:t>4 слайд</w:t>
      </w:r>
      <w:r w:rsidRPr="009A2358">
        <w:rPr>
          <w:b/>
          <w:bCs/>
        </w:rPr>
        <w:t xml:space="preserve"> </w:t>
      </w:r>
      <w:hyperlink r:id="rId6" w:history="1">
        <w:r w:rsidRPr="0009678A">
          <w:rPr>
            <w:rStyle w:val="a6"/>
          </w:rPr>
          <w:t>https://wordwall.net/resource/55150970/%D0%BC%D0%B0%D1%82%D0%B5%D0%BC%D0%B0%D1%82%D0%B8%D0%BA%D0%B0/%D0%BF%D0%BE%D1%80%D0%B0%D1%85%D1%83%D0%B9</w:t>
        </w:r>
      </w:hyperlink>
      <w:r>
        <w:t xml:space="preserve"> </w:t>
      </w:r>
    </w:p>
    <w:p w14:paraId="7213E357" w14:textId="3189D8E1" w:rsidR="009F3D89" w:rsidRPr="004C151B" w:rsidRDefault="009F3D89" w:rsidP="009F3D89">
      <w:pPr>
        <w:pStyle w:val="a3"/>
        <w:rPr>
          <w:lang w:val="ru-RU"/>
        </w:rPr>
      </w:pPr>
      <w:r>
        <w:rPr>
          <w:rStyle w:val="a4"/>
        </w:rPr>
        <w:t>Вправи (</w:t>
      </w:r>
      <w:proofErr w:type="spellStart"/>
      <w:r>
        <w:rPr>
          <w:rStyle w:val="a4"/>
        </w:rPr>
        <w:t>Zoom</w:t>
      </w:r>
      <w:proofErr w:type="spellEnd"/>
      <w:r>
        <w:rPr>
          <w:rStyle w:val="a4"/>
        </w:rPr>
        <w:t>):</w:t>
      </w:r>
      <w:r w:rsidR="004C151B">
        <w:rPr>
          <w:rStyle w:val="a4"/>
          <w:lang w:val="ru-RU"/>
        </w:rPr>
        <w:t xml:space="preserve"> </w:t>
      </w:r>
      <w:r w:rsidR="004C151B" w:rsidRPr="004C151B">
        <w:rPr>
          <w:rStyle w:val="a4"/>
          <w:highlight w:val="yellow"/>
          <w:lang w:val="ru-RU"/>
        </w:rPr>
        <w:t xml:space="preserve">- </w:t>
      </w:r>
      <w:r w:rsidR="009A2358">
        <w:rPr>
          <w:rStyle w:val="a4"/>
          <w:highlight w:val="yellow"/>
          <w:lang w:val="ru-RU"/>
        </w:rPr>
        <w:t>5</w:t>
      </w:r>
      <w:r w:rsidR="004C151B" w:rsidRPr="004C151B">
        <w:rPr>
          <w:rStyle w:val="a4"/>
          <w:highlight w:val="yellow"/>
          <w:lang w:val="ru-RU"/>
        </w:rPr>
        <w:t xml:space="preserve"> слайд</w:t>
      </w:r>
    </w:p>
    <w:p w14:paraId="00057533" w14:textId="77777777" w:rsidR="009F3D89" w:rsidRDefault="009F3D89" w:rsidP="00184340">
      <w:pPr>
        <w:pStyle w:val="a3"/>
        <w:numPr>
          <w:ilvl w:val="0"/>
          <w:numId w:val="13"/>
        </w:numPr>
      </w:pPr>
      <w:r>
        <w:rPr>
          <w:rStyle w:val="a4"/>
        </w:rPr>
        <w:t>Що спільного, що відрізняється:</w:t>
      </w:r>
    </w:p>
    <w:p w14:paraId="0EEE1091" w14:textId="77777777" w:rsidR="009F3D89" w:rsidRDefault="009F3D89" w:rsidP="00184340">
      <w:pPr>
        <w:pStyle w:val="a3"/>
        <w:numPr>
          <w:ilvl w:val="0"/>
          <w:numId w:val="14"/>
        </w:numPr>
      </w:pPr>
      <w:r>
        <w:t>Вчитель показує ряд предметів на слайді.</w:t>
      </w:r>
    </w:p>
    <w:p w14:paraId="4B0E6559" w14:textId="5E711C7E" w:rsidR="009F3D89" w:rsidRDefault="009F3D89" w:rsidP="00184340">
      <w:pPr>
        <w:pStyle w:val="a3"/>
        <w:numPr>
          <w:ilvl w:val="0"/>
          <w:numId w:val="14"/>
        </w:numPr>
      </w:pPr>
      <w:r>
        <w:t>Діти називають спільні та відмінні ознаки у чаті.</w:t>
      </w:r>
    </w:p>
    <w:p w14:paraId="3CA2E12A" w14:textId="77777777" w:rsidR="004C151B" w:rsidRDefault="004C151B" w:rsidP="004C151B">
      <w:pPr>
        <w:pStyle w:val="a3"/>
      </w:pPr>
      <w:r>
        <w:t>Цей набір ідеально працює, тому що:</w:t>
      </w:r>
    </w:p>
    <w:p w14:paraId="4FA4D908" w14:textId="77777777" w:rsidR="004C151B" w:rsidRDefault="004C151B" w:rsidP="00184340">
      <w:pPr>
        <w:pStyle w:val="a3"/>
        <w:numPr>
          <w:ilvl w:val="0"/>
          <w:numId w:val="14"/>
        </w:numPr>
      </w:pPr>
      <w:r>
        <w:t xml:space="preserve">Змінюються </w:t>
      </w:r>
      <w:r>
        <w:rPr>
          <w:rStyle w:val="a4"/>
        </w:rPr>
        <w:t>три ознаки</w:t>
      </w:r>
      <w:r>
        <w:t xml:space="preserve">: </w:t>
      </w:r>
      <w:r>
        <w:rPr>
          <w:rStyle w:val="a8"/>
        </w:rPr>
        <w:t>форма, колір, розмір</w:t>
      </w:r>
      <w:r>
        <w:t>.</w:t>
      </w:r>
    </w:p>
    <w:p w14:paraId="0226DA68" w14:textId="77777777" w:rsidR="004C151B" w:rsidRDefault="004C151B" w:rsidP="00184340">
      <w:pPr>
        <w:pStyle w:val="a3"/>
        <w:numPr>
          <w:ilvl w:val="0"/>
          <w:numId w:val="14"/>
        </w:numPr>
      </w:pPr>
      <w:r>
        <w:t xml:space="preserve">Є </w:t>
      </w:r>
      <w:r>
        <w:rPr>
          <w:rStyle w:val="a4"/>
        </w:rPr>
        <w:t>пари предметів</w:t>
      </w:r>
      <w:r>
        <w:t>, що схожі та відрізняються.</w:t>
      </w:r>
    </w:p>
    <w:p w14:paraId="345F0416" w14:textId="73A41E8E" w:rsidR="004C151B" w:rsidRDefault="004C151B" w:rsidP="00184340">
      <w:pPr>
        <w:pStyle w:val="a3"/>
        <w:numPr>
          <w:ilvl w:val="0"/>
          <w:numId w:val="14"/>
        </w:numPr>
      </w:pPr>
      <w:r>
        <w:t>Можна легко зробити ряд із «помилкою» або «закономірністю».</w:t>
      </w:r>
    </w:p>
    <w:p w14:paraId="0252F628" w14:textId="77777777" w:rsidR="009F3D89" w:rsidRDefault="009F3D89" w:rsidP="00184340">
      <w:pPr>
        <w:pStyle w:val="a3"/>
        <w:numPr>
          <w:ilvl w:val="0"/>
          <w:numId w:val="13"/>
        </w:numPr>
      </w:pPr>
      <w:r>
        <w:rPr>
          <w:rStyle w:val="a4"/>
        </w:rPr>
        <w:t>Знайди помилку:</w:t>
      </w:r>
    </w:p>
    <w:p w14:paraId="3B92C9F2" w14:textId="77777777" w:rsidR="009F3D89" w:rsidRDefault="009F3D89" w:rsidP="00184340">
      <w:pPr>
        <w:pStyle w:val="a3"/>
        <w:numPr>
          <w:ilvl w:val="0"/>
          <w:numId w:val="15"/>
        </w:numPr>
      </w:pPr>
      <w:r>
        <w:lastRenderedPageBreak/>
        <w:t>Слайд із рядом предметів, де один «не такий».</w:t>
      </w:r>
    </w:p>
    <w:p w14:paraId="51FCA5CF" w14:textId="6A7592EF" w:rsidR="009F3D89" w:rsidRDefault="009F3D89" w:rsidP="00184340">
      <w:pPr>
        <w:pStyle w:val="a3"/>
        <w:numPr>
          <w:ilvl w:val="0"/>
          <w:numId w:val="15"/>
        </w:numPr>
      </w:pPr>
      <w:r>
        <w:t>Діти пишуть у чаті номер предмета та ознаку, яка відрізняє його.</w:t>
      </w:r>
    </w:p>
    <w:p w14:paraId="6471D13C" w14:textId="77777777" w:rsidR="009F3D89" w:rsidRDefault="009F3D89" w:rsidP="00184340">
      <w:pPr>
        <w:pStyle w:val="a3"/>
        <w:numPr>
          <w:ilvl w:val="0"/>
          <w:numId w:val="13"/>
        </w:numPr>
      </w:pPr>
      <w:r>
        <w:rPr>
          <w:rStyle w:val="a4"/>
        </w:rPr>
        <w:t>Продовжити ряд:</w:t>
      </w:r>
    </w:p>
    <w:p w14:paraId="5DB15832" w14:textId="77777777" w:rsidR="009F3D89" w:rsidRDefault="009F3D89" w:rsidP="00184340">
      <w:pPr>
        <w:pStyle w:val="a3"/>
        <w:numPr>
          <w:ilvl w:val="0"/>
          <w:numId w:val="16"/>
        </w:numPr>
      </w:pPr>
      <w:r>
        <w:t>Вчитель показує ряд предметів.</w:t>
      </w:r>
    </w:p>
    <w:p w14:paraId="07A4E4FB" w14:textId="587A0F7F" w:rsidR="009F3D89" w:rsidRDefault="009F3D89" w:rsidP="00184340">
      <w:pPr>
        <w:pStyle w:val="a3"/>
        <w:numPr>
          <w:ilvl w:val="0"/>
          <w:numId w:val="16"/>
        </w:numPr>
      </w:pPr>
      <w:r>
        <w:t>Діти малюють або пишуть у чаті наступний предмет, змінюючи лише одну ознаку (колір, розмір).</w:t>
      </w:r>
    </w:p>
    <w:p w14:paraId="5BF11F1D" w14:textId="77777777" w:rsidR="009F3D89" w:rsidRDefault="009F3D89" w:rsidP="00184340">
      <w:pPr>
        <w:pStyle w:val="a3"/>
        <w:numPr>
          <w:ilvl w:val="0"/>
          <w:numId w:val="13"/>
        </w:numPr>
      </w:pPr>
      <w:r>
        <w:rPr>
          <w:rStyle w:val="a4"/>
        </w:rPr>
        <w:t>Інтерактивна гра:</w:t>
      </w:r>
    </w:p>
    <w:p w14:paraId="068A5F7C" w14:textId="77777777" w:rsidR="009F3D89" w:rsidRDefault="009F3D89" w:rsidP="00184340">
      <w:pPr>
        <w:pStyle w:val="a3"/>
        <w:numPr>
          <w:ilvl w:val="0"/>
          <w:numId w:val="17"/>
        </w:numPr>
      </w:pPr>
      <w:r>
        <w:t>Вчитель показує 3 предмети на екрані.</w:t>
      </w:r>
    </w:p>
    <w:p w14:paraId="54F77EA8" w14:textId="7B5EFFDB" w:rsidR="009F3D89" w:rsidRDefault="009F3D89" w:rsidP="00184340">
      <w:pPr>
        <w:pStyle w:val="a3"/>
        <w:numPr>
          <w:ilvl w:val="0"/>
          <w:numId w:val="17"/>
        </w:numPr>
      </w:pPr>
      <w:r>
        <w:t>Діти голосом називають, який предмет вони б поставили наступним, пояснюють чому.</w:t>
      </w:r>
    </w:p>
    <w:p w14:paraId="25CE935C" w14:textId="35D9095A" w:rsidR="009F3D89" w:rsidRPr="004C151B" w:rsidRDefault="009F3D89" w:rsidP="009F3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3.3. Геометричні фігури</w:t>
      </w:r>
      <w:r w:rsidR="004C151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uk-UA"/>
          <w14:ligatures w14:val="none"/>
        </w:rPr>
        <w:t xml:space="preserve"> – </w:t>
      </w:r>
      <w:r w:rsidR="009A235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 w:eastAsia="uk-UA"/>
          <w14:ligatures w14:val="none"/>
        </w:rPr>
        <w:t>6</w:t>
      </w:r>
      <w:r w:rsidR="004C151B" w:rsidRPr="004C151B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 w:eastAsia="uk-UA"/>
          <w14:ligatures w14:val="none"/>
        </w:rPr>
        <w:t xml:space="preserve"> слайд</w:t>
      </w:r>
    </w:p>
    <w:p w14:paraId="00F80924" w14:textId="77777777" w:rsidR="009F3D89" w:rsidRPr="009F3D89" w:rsidRDefault="009F3D89" w:rsidP="009F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Вчитель говорить:</w:t>
      </w:r>
      <w:r w:rsidRPr="009F3D89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br/>
        <w:t>«Тепер давайте познайомимося з геометричними фігурами, які ми бачимо всюди: у книгах, на дошці, у класі».</w:t>
      </w:r>
    </w:p>
    <w:p w14:paraId="46835FF4" w14:textId="77777777" w:rsidR="009F3D89" w:rsidRPr="009F3D89" w:rsidRDefault="009F3D89" w:rsidP="009F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Основні фігури:</w:t>
      </w:r>
    </w:p>
    <w:p w14:paraId="3904DE1F" w14:textId="77777777" w:rsidR="009F3D89" w:rsidRPr="009F3D89" w:rsidRDefault="009F3D89" w:rsidP="001843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Точка, пряма, крива лінія, промінь, відрізок, ламана лінія, трикутник, квадрат, прямокутник, коло, кут</w:t>
      </w:r>
    </w:p>
    <w:p w14:paraId="0ACA1F56" w14:textId="77777777" w:rsidR="009F3D89" w:rsidRPr="009F3D89" w:rsidRDefault="009F3D89" w:rsidP="009F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Властивості фігур:</w:t>
      </w:r>
    </w:p>
    <w:p w14:paraId="0720D214" w14:textId="77777777" w:rsidR="009F3D89" w:rsidRPr="009F3D89" w:rsidRDefault="009F3D89" w:rsidP="001843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Кількість сторін і кутів</w:t>
      </w:r>
    </w:p>
    <w:p w14:paraId="112806B6" w14:textId="77777777" w:rsidR="009F3D89" w:rsidRPr="009F3D89" w:rsidRDefault="009F3D89" w:rsidP="001843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Діаметр і радіус (для кола)</w:t>
      </w:r>
    </w:p>
    <w:p w14:paraId="4796257F" w14:textId="77777777" w:rsidR="009F3D89" w:rsidRPr="009F3D89" w:rsidRDefault="009F3D89" w:rsidP="001843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Периметр і площа</w:t>
      </w:r>
    </w:p>
    <w:p w14:paraId="66294782" w14:textId="77777777" w:rsidR="009F3D89" w:rsidRPr="009F3D89" w:rsidRDefault="009F3D89" w:rsidP="009F3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Вправи (</w:t>
      </w:r>
      <w:proofErr w:type="spellStart"/>
      <w:r w:rsidRPr="009F3D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Zoom</w:t>
      </w:r>
      <w:proofErr w:type="spellEnd"/>
      <w:r w:rsidRPr="009F3D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):</w:t>
      </w:r>
    </w:p>
    <w:p w14:paraId="58A94647" w14:textId="77777777" w:rsidR="009F3D89" w:rsidRPr="009F3D89" w:rsidRDefault="009F3D89" w:rsidP="001843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Назви фігуру:</w:t>
      </w:r>
    </w:p>
    <w:p w14:paraId="70F9FBE4" w14:textId="77777777" w:rsidR="009F3D89" w:rsidRPr="009F3D89" w:rsidRDefault="009F3D89" w:rsidP="00184340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Вчитель показує слайд із різними фігурами.</w:t>
      </w:r>
    </w:p>
    <w:p w14:paraId="41413B76" w14:textId="77777777" w:rsidR="009F3D89" w:rsidRPr="009F3D89" w:rsidRDefault="009F3D89" w:rsidP="00184340">
      <w:pPr>
        <w:pStyle w:val="a5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Діти в чаті або голосом пишуть назву фігури.</w:t>
      </w:r>
    </w:p>
    <w:p w14:paraId="7E92EB6A" w14:textId="77777777" w:rsidR="009F3D89" w:rsidRPr="009F3D89" w:rsidRDefault="009F3D89" w:rsidP="001843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Розкладання предметів у фігуру:</w:t>
      </w:r>
    </w:p>
    <w:p w14:paraId="655E41A2" w14:textId="77777777" w:rsidR="009F3D89" w:rsidRPr="009F3D89" w:rsidRDefault="009F3D89" w:rsidP="00184340">
      <w:pPr>
        <w:pStyle w:val="a5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Діти мають під рукою олівці, кубики або кнопки.</w:t>
      </w:r>
    </w:p>
    <w:p w14:paraId="6C08D511" w14:textId="77777777" w:rsidR="009F3D89" w:rsidRPr="009F3D89" w:rsidRDefault="009F3D89" w:rsidP="00184340">
      <w:pPr>
        <w:pStyle w:val="a5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Завдання: утворити квадрат, трикутник або іншу фігуру.</w:t>
      </w:r>
    </w:p>
    <w:p w14:paraId="29E2D8A0" w14:textId="77777777" w:rsidR="009F3D89" w:rsidRPr="009F3D89" w:rsidRDefault="009F3D89" w:rsidP="00184340">
      <w:pPr>
        <w:pStyle w:val="a5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Показати камеру, щоб вчитель перевірив.</w:t>
      </w:r>
    </w:p>
    <w:p w14:paraId="7E9D37E1" w14:textId="77777777" w:rsidR="009F3D89" w:rsidRPr="009F3D89" w:rsidRDefault="009F3D89" w:rsidP="001843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Зоровий диктант:</w:t>
      </w:r>
    </w:p>
    <w:p w14:paraId="7075B70F" w14:textId="77777777" w:rsidR="009F3D89" w:rsidRPr="009F3D89" w:rsidRDefault="009F3D89" w:rsidP="00184340">
      <w:pPr>
        <w:pStyle w:val="a5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Вчитель описує фігуру (наприклад, квадрат, у верхньому лівому куті кружечок, з’єднати лінією).</w:t>
      </w:r>
    </w:p>
    <w:p w14:paraId="6EFCB242" w14:textId="77777777" w:rsidR="009F3D89" w:rsidRPr="009F3D89" w:rsidRDefault="009F3D89" w:rsidP="00184340">
      <w:pPr>
        <w:pStyle w:val="a5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F3D89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Діти малюють на аркушах і показують результат.</w:t>
      </w:r>
    </w:p>
    <w:p w14:paraId="3E2A043E" w14:textId="77777777" w:rsidR="009F3D89" w:rsidRPr="009F3D89" w:rsidRDefault="009F3D89" w:rsidP="009F3D89">
      <w:pPr>
        <w:pStyle w:val="3"/>
        <w:rPr>
          <w:sz w:val="24"/>
          <w:szCs w:val="24"/>
        </w:rPr>
      </w:pPr>
      <w:r w:rsidRPr="009F3D89">
        <w:rPr>
          <w:sz w:val="24"/>
          <w:szCs w:val="24"/>
        </w:rPr>
        <w:lastRenderedPageBreak/>
        <w:t>3.4. Лічба предметів</w:t>
      </w:r>
    </w:p>
    <w:p w14:paraId="6CF1A672" w14:textId="77777777" w:rsidR="009F3D89" w:rsidRPr="009F3D89" w:rsidRDefault="009F3D89" w:rsidP="009F3D89">
      <w:pPr>
        <w:pStyle w:val="a3"/>
      </w:pPr>
      <w:r w:rsidRPr="009F3D89">
        <w:rPr>
          <w:rStyle w:val="a4"/>
        </w:rPr>
        <w:t>Вчитель говорить:</w:t>
      </w:r>
      <w:r w:rsidRPr="009F3D89">
        <w:br/>
        <w:t>«І наостанок навчимося правильно рахувати предмети».</w:t>
      </w:r>
    </w:p>
    <w:p w14:paraId="0D8B6126" w14:textId="77777777" w:rsidR="009F3D89" w:rsidRPr="009F3D89" w:rsidRDefault="009F3D89" w:rsidP="009F3D89">
      <w:pPr>
        <w:pStyle w:val="a3"/>
      </w:pPr>
      <w:r w:rsidRPr="009F3D89">
        <w:rPr>
          <w:rStyle w:val="a4"/>
        </w:rPr>
        <w:t>Види лічби:</w:t>
      </w:r>
    </w:p>
    <w:p w14:paraId="371A9A7D" w14:textId="77777777" w:rsidR="009F3D89" w:rsidRPr="009F3D89" w:rsidRDefault="009F3D89" w:rsidP="00184340">
      <w:pPr>
        <w:pStyle w:val="a3"/>
        <w:numPr>
          <w:ilvl w:val="0"/>
          <w:numId w:val="24"/>
        </w:numPr>
      </w:pPr>
      <w:r w:rsidRPr="009F3D89">
        <w:rPr>
          <w:rStyle w:val="a4"/>
        </w:rPr>
        <w:t>Кількісна лічба:</w:t>
      </w:r>
      <w:r w:rsidRPr="009F3D89">
        <w:t xml:space="preserve"> відповідаємо на питання «Скільки предметів?»</w:t>
      </w:r>
    </w:p>
    <w:p w14:paraId="12A58348" w14:textId="77777777" w:rsidR="009F3D89" w:rsidRPr="009F3D89" w:rsidRDefault="009F3D89" w:rsidP="00184340">
      <w:pPr>
        <w:pStyle w:val="a3"/>
        <w:numPr>
          <w:ilvl w:val="0"/>
          <w:numId w:val="24"/>
        </w:numPr>
      </w:pPr>
      <w:r w:rsidRPr="009F3D89">
        <w:rPr>
          <w:rStyle w:val="a4"/>
        </w:rPr>
        <w:t>Порядкова лічба:</w:t>
      </w:r>
      <w:r w:rsidRPr="009F3D89">
        <w:t xml:space="preserve"> відповідаємо на питання «Який за рахунком предмет?»</w:t>
      </w:r>
    </w:p>
    <w:p w14:paraId="72AA1AC6" w14:textId="77777777" w:rsidR="009F3D89" w:rsidRPr="009F3D89" w:rsidRDefault="009F3D89" w:rsidP="009F3D89">
      <w:pPr>
        <w:pStyle w:val="a3"/>
      </w:pPr>
      <w:r w:rsidRPr="009F3D89">
        <w:rPr>
          <w:rStyle w:val="a4"/>
        </w:rPr>
        <w:t>Правила лічби:</w:t>
      </w:r>
    </w:p>
    <w:p w14:paraId="02D211EC" w14:textId="77777777" w:rsidR="009F3D89" w:rsidRPr="009F3D89" w:rsidRDefault="009F3D89" w:rsidP="00184340">
      <w:pPr>
        <w:pStyle w:val="a3"/>
        <w:numPr>
          <w:ilvl w:val="0"/>
          <w:numId w:val="25"/>
        </w:numPr>
      </w:pPr>
      <w:r w:rsidRPr="009F3D89">
        <w:t>Не пропускати предмети</w:t>
      </w:r>
    </w:p>
    <w:p w14:paraId="5006451A" w14:textId="77777777" w:rsidR="009F3D89" w:rsidRPr="009F3D89" w:rsidRDefault="009F3D89" w:rsidP="00184340">
      <w:pPr>
        <w:pStyle w:val="a3"/>
        <w:numPr>
          <w:ilvl w:val="0"/>
          <w:numId w:val="25"/>
        </w:numPr>
      </w:pPr>
      <w:r w:rsidRPr="009F3D89">
        <w:t>Не рахувати один і той самий предмет двічі</w:t>
      </w:r>
    </w:p>
    <w:p w14:paraId="1B95E365" w14:textId="77777777" w:rsidR="009F3D89" w:rsidRPr="009F3D89" w:rsidRDefault="009F3D89" w:rsidP="00184340">
      <w:pPr>
        <w:pStyle w:val="a3"/>
        <w:numPr>
          <w:ilvl w:val="0"/>
          <w:numId w:val="25"/>
        </w:numPr>
      </w:pPr>
      <w:r w:rsidRPr="009F3D89">
        <w:t>Кількісну лічбу можна робити в будь-якому порядку</w:t>
      </w:r>
    </w:p>
    <w:p w14:paraId="60416837" w14:textId="77777777" w:rsidR="009F3D89" w:rsidRPr="009F3D89" w:rsidRDefault="009F3D89" w:rsidP="00184340">
      <w:pPr>
        <w:pStyle w:val="a3"/>
        <w:numPr>
          <w:ilvl w:val="0"/>
          <w:numId w:val="25"/>
        </w:numPr>
      </w:pPr>
      <w:r w:rsidRPr="009F3D89">
        <w:t>Порядкову лічбу робимо за напрямком</w:t>
      </w:r>
    </w:p>
    <w:p w14:paraId="4847ED9B" w14:textId="77777777" w:rsidR="009F3D89" w:rsidRPr="009F3D89" w:rsidRDefault="009F3D89" w:rsidP="009F3D89">
      <w:pPr>
        <w:pStyle w:val="a3"/>
      </w:pPr>
      <w:r w:rsidRPr="009F3D89">
        <w:rPr>
          <w:rStyle w:val="a4"/>
        </w:rPr>
        <w:t>Вправи (</w:t>
      </w:r>
      <w:proofErr w:type="spellStart"/>
      <w:r w:rsidRPr="009F3D89">
        <w:rPr>
          <w:rStyle w:val="a4"/>
        </w:rPr>
        <w:t>Zoom</w:t>
      </w:r>
      <w:proofErr w:type="spellEnd"/>
      <w:r w:rsidRPr="009F3D89">
        <w:rPr>
          <w:rStyle w:val="a4"/>
        </w:rPr>
        <w:t>):</w:t>
      </w:r>
    </w:p>
    <w:p w14:paraId="0A73352B" w14:textId="77777777" w:rsidR="009F3D89" w:rsidRPr="009F3D89" w:rsidRDefault="009F3D89" w:rsidP="00184340">
      <w:pPr>
        <w:pStyle w:val="a3"/>
        <w:numPr>
          <w:ilvl w:val="0"/>
          <w:numId w:val="26"/>
        </w:numPr>
      </w:pPr>
      <w:r w:rsidRPr="009F3D89">
        <w:rPr>
          <w:rStyle w:val="a4"/>
        </w:rPr>
        <w:t>Лічба по лінії:</w:t>
      </w:r>
      <w:r w:rsidRPr="009F3D89">
        <w:t xml:space="preserve"> показати ряд предметів на слайді, діти рахують у чаті або голосом.</w:t>
      </w:r>
    </w:p>
    <w:p w14:paraId="00CB6EA5" w14:textId="77777777" w:rsidR="009F3D89" w:rsidRPr="009F3D89" w:rsidRDefault="009F3D89" w:rsidP="00184340">
      <w:pPr>
        <w:pStyle w:val="a3"/>
        <w:numPr>
          <w:ilvl w:val="0"/>
          <w:numId w:val="26"/>
        </w:numPr>
      </w:pPr>
      <w:r w:rsidRPr="009F3D89">
        <w:rPr>
          <w:rStyle w:val="a4"/>
        </w:rPr>
        <w:t>Лічба по колу:</w:t>
      </w:r>
      <w:r w:rsidRPr="009F3D89">
        <w:t xml:space="preserve"> використати малюнок кола з предметами.</w:t>
      </w:r>
    </w:p>
    <w:p w14:paraId="17605003" w14:textId="77777777" w:rsidR="009F3D89" w:rsidRPr="009F3D89" w:rsidRDefault="009F3D89" w:rsidP="00184340">
      <w:pPr>
        <w:pStyle w:val="a3"/>
        <w:numPr>
          <w:ilvl w:val="0"/>
          <w:numId w:val="26"/>
        </w:numPr>
      </w:pPr>
      <w:r w:rsidRPr="009F3D89">
        <w:rPr>
          <w:rStyle w:val="a4"/>
        </w:rPr>
        <w:t xml:space="preserve">Лічба </w:t>
      </w:r>
      <w:proofErr w:type="spellStart"/>
      <w:r w:rsidRPr="009F3D89">
        <w:rPr>
          <w:rStyle w:val="a4"/>
        </w:rPr>
        <w:t>зигзагом</w:t>
      </w:r>
      <w:proofErr w:type="spellEnd"/>
      <w:r w:rsidRPr="009F3D89">
        <w:rPr>
          <w:rStyle w:val="a4"/>
        </w:rPr>
        <w:t>:</w:t>
      </w:r>
      <w:r w:rsidRPr="009F3D89">
        <w:t xml:space="preserve"> на слайді розташовані предмети у шаховому порядку; діти рахують.</w:t>
      </w:r>
    </w:p>
    <w:p w14:paraId="1E58D2E2" w14:textId="58A5D3C3" w:rsidR="009F3D89" w:rsidRDefault="009F3D89" w:rsidP="00184340">
      <w:pPr>
        <w:pStyle w:val="a3"/>
        <w:numPr>
          <w:ilvl w:val="0"/>
          <w:numId w:val="26"/>
        </w:numPr>
      </w:pPr>
      <w:r w:rsidRPr="009F3D89">
        <w:rPr>
          <w:rStyle w:val="a4"/>
        </w:rPr>
        <w:t>Вперед і назад:</w:t>
      </w:r>
      <w:r w:rsidRPr="009F3D89">
        <w:t xml:space="preserve"> від 1 до 10 і від 10 до 1.</w:t>
      </w:r>
    </w:p>
    <w:p w14:paraId="08EDFB46" w14:textId="16EB23CA" w:rsidR="00923FE3" w:rsidRPr="005C7000" w:rsidRDefault="00923FE3" w:rsidP="00923FE3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23FE3">
        <w:rPr>
          <w:rFonts w:ascii="Times New Roman" w:hAnsi="Times New Roman" w:cs="Times New Roman"/>
          <w:b/>
          <w:bCs/>
          <w:color w:val="auto"/>
          <w:sz w:val="24"/>
          <w:szCs w:val="24"/>
        </w:rPr>
        <w:t>4. Геометричні фігури (15 хв)</w:t>
      </w:r>
      <w:r w:rsidR="005C7000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 – </w:t>
      </w:r>
      <w:r w:rsidR="009A2358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  <w:lang w:val="ru-RU"/>
        </w:rPr>
        <w:t>6</w:t>
      </w:r>
      <w:r w:rsidR="005C7000" w:rsidRPr="005C7000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  <w:lang w:val="ru-RU"/>
        </w:rPr>
        <w:t xml:space="preserve"> слайд</w:t>
      </w:r>
    </w:p>
    <w:p w14:paraId="5F550866" w14:textId="22BA8875" w:rsidR="00923FE3" w:rsidRPr="00923FE3" w:rsidRDefault="00923FE3" w:rsidP="00923FE3">
      <w:pPr>
        <w:pStyle w:val="a3"/>
      </w:pPr>
      <w:r w:rsidRPr="00923FE3">
        <w:rPr>
          <w:rStyle w:val="a4"/>
        </w:rPr>
        <w:t>Мета:</w:t>
      </w:r>
      <w:r w:rsidRPr="00923FE3">
        <w:t xml:space="preserve"> навчити учнів впізнавати основні геометричні фігури, їх властивості та застосовувати знання на практиці.</w:t>
      </w:r>
    </w:p>
    <w:p w14:paraId="5C301409" w14:textId="77777777" w:rsidR="00923FE3" w:rsidRPr="00923FE3" w:rsidRDefault="00923FE3" w:rsidP="00923FE3">
      <w:pPr>
        <w:pStyle w:val="3"/>
        <w:rPr>
          <w:sz w:val="24"/>
          <w:szCs w:val="24"/>
        </w:rPr>
      </w:pPr>
      <w:r w:rsidRPr="00923FE3">
        <w:rPr>
          <w:sz w:val="24"/>
          <w:szCs w:val="24"/>
        </w:rPr>
        <w:t>4.1. Вступне пояснення</w:t>
      </w:r>
    </w:p>
    <w:p w14:paraId="3B7D7516" w14:textId="77777777" w:rsidR="00923FE3" w:rsidRPr="00923FE3" w:rsidRDefault="00923FE3" w:rsidP="00923FE3">
      <w:pPr>
        <w:pStyle w:val="a3"/>
      </w:pPr>
      <w:r w:rsidRPr="00923FE3">
        <w:t>«Діти, сьогодні ми продовжимо знайомитися з формами навколо нас. Геометричні фігури ми бачимо всюди: у книжках, на дошці, на іграшках і навіть у нашому класі. Вони допомагають нам зрозуміти простір, розташування предметів і розвивають увагу. Сьогодні ми навчимося впізнавати фігури, рахувати їх сторони і кути, а також будемо малювати їх самостійно.</w:t>
      </w:r>
    </w:p>
    <w:p w14:paraId="5701A256" w14:textId="77777777" w:rsidR="00923FE3" w:rsidRPr="00923FE3" w:rsidRDefault="00923FE3" w:rsidP="00923FE3">
      <w:pPr>
        <w:pStyle w:val="a3"/>
      </w:pPr>
      <w:r w:rsidRPr="00923FE3">
        <w:t>Давайте згадаємо основні фігури:</w:t>
      </w:r>
    </w:p>
    <w:p w14:paraId="74BD92CF" w14:textId="77777777" w:rsidR="00923FE3" w:rsidRPr="00923FE3" w:rsidRDefault="00923FE3" w:rsidP="00184340">
      <w:pPr>
        <w:pStyle w:val="a3"/>
        <w:numPr>
          <w:ilvl w:val="0"/>
          <w:numId w:val="27"/>
        </w:numPr>
      </w:pPr>
      <w:r w:rsidRPr="00923FE3">
        <w:rPr>
          <w:rStyle w:val="a4"/>
        </w:rPr>
        <w:t>Точка</w:t>
      </w:r>
      <w:r w:rsidRPr="00923FE3">
        <w:t xml:space="preserve"> – це маленька крапочка, яка не має розміру.</w:t>
      </w:r>
    </w:p>
    <w:p w14:paraId="27B5F9AD" w14:textId="77777777" w:rsidR="00923FE3" w:rsidRPr="00923FE3" w:rsidRDefault="00923FE3" w:rsidP="00184340">
      <w:pPr>
        <w:pStyle w:val="a3"/>
        <w:numPr>
          <w:ilvl w:val="0"/>
          <w:numId w:val="27"/>
        </w:numPr>
      </w:pPr>
      <w:r w:rsidRPr="00923FE3">
        <w:rPr>
          <w:rStyle w:val="a4"/>
        </w:rPr>
        <w:t>Пряма</w:t>
      </w:r>
      <w:r w:rsidRPr="00923FE3">
        <w:t xml:space="preserve"> – це лінія без кінців, яка йде в обидва боки.</w:t>
      </w:r>
    </w:p>
    <w:p w14:paraId="0B3819AC" w14:textId="77777777" w:rsidR="00923FE3" w:rsidRPr="00923FE3" w:rsidRDefault="00923FE3" w:rsidP="00184340">
      <w:pPr>
        <w:pStyle w:val="a3"/>
        <w:numPr>
          <w:ilvl w:val="0"/>
          <w:numId w:val="27"/>
        </w:numPr>
      </w:pPr>
      <w:r w:rsidRPr="00923FE3">
        <w:rPr>
          <w:rStyle w:val="a4"/>
        </w:rPr>
        <w:t>Крива лінія</w:t>
      </w:r>
      <w:r w:rsidRPr="00923FE3">
        <w:t xml:space="preserve"> – це лінія, яка вигинається.</w:t>
      </w:r>
    </w:p>
    <w:p w14:paraId="023D9B54" w14:textId="77777777" w:rsidR="00923FE3" w:rsidRPr="00923FE3" w:rsidRDefault="00923FE3" w:rsidP="00184340">
      <w:pPr>
        <w:pStyle w:val="a3"/>
        <w:numPr>
          <w:ilvl w:val="0"/>
          <w:numId w:val="27"/>
        </w:numPr>
      </w:pPr>
      <w:r w:rsidRPr="00923FE3">
        <w:rPr>
          <w:rStyle w:val="a4"/>
        </w:rPr>
        <w:t>Промінь</w:t>
      </w:r>
      <w:r w:rsidRPr="00923FE3">
        <w:t xml:space="preserve"> – це частина прямої, яка починається з однієї точки і йде нескінченно в один бік.</w:t>
      </w:r>
    </w:p>
    <w:p w14:paraId="107C8FB4" w14:textId="77777777" w:rsidR="00923FE3" w:rsidRPr="00923FE3" w:rsidRDefault="00923FE3" w:rsidP="00184340">
      <w:pPr>
        <w:pStyle w:val="a3"/>
        <w:numPr>
          <w:ilvl w:val="0"/>
          <w:numId w:val="27"/>
        </w:numPr>
      </w:pPr>
      <w:r w:rsidRPr="00923FE3">
        <w:rPr>
          <w:rStyle w:val="a4"/>
        </w:rPr>
        <w:t>Відрізок</w:t>
      </w:r>
      <w:r w:rsidRPr="00923FE3">
        <w:t xml:space="preserve"> – це частина прямої, обмежена двома точками.</w:t>
      </w:r>
    </w:p>
    <w:p w14:paraId="15A1A9FD" w14:textId="77777777" w:rsidR="00923FE3" w:rsidRPr="00923FE3" w:rsidRDefault="00923FE3" w:rsidP="00184340">
      <w:pPr>
        <w:pStyle w:val="a3"/>
        <w:numPr>
          <w:ilvl w:val="0"/>
          <w:numId w:val="27"/>
        </w:numPr>
      </w:pPr>
      <w:r w:rsidRPr="00923FE3">
        <w:rPr>
          <w:rStyle w:val="a4"/>
        </w:rPr>
        <w:t>Ламана лінія</w:t>
      </w:r>
      <w:r w:rsidRPr="00923FE3">
        <w:t xml:space="preserve"> – це лінія, яка складається з кількох відрізків, що з’єднані кутами.</w:t>
      </w:r>
    </w:p>
    <w:p w14:paraId="7602FEDC" w14:textId="77777777" w:rsidR="00923FE3" w:rsidRPr="00923FE3" w:rsidRDefault="00923FE3" w:rsidP="00184340">
      <w:pPr>
        <w:pStyle w:val="a3"/>
        <w:numPr>
          <w:ilvl w:val="0"/>
          <w:numId w:val="27"/>
        </w:numPr>
      </w:pPr>
      <w:r w:rsidRPr="00923FE3">
        <w:rPr>
          <w:rStyle w:val="a4"/>
        </w:rPr>
        <w:t>Трикутник</w:t>
      </w:r>
      <w:r w:rsidRPr="00923FE3">
        <w:t xml:space="preserve"> – фігура з трьома сторонами і трьома кутами.</w:t>
      </w:r>
    </w:p>
    <w:p w14:paraId="6BF847B6" w14:textId="77777777" w:rsidR="00923FE3" w:rsidRPr="00923FE3" w:rsidRDefault="00923FE3" w:rsidP="00184340">
      <w:pPr>
        <w:pStyle w:val="a3"/>
        <w:numPr>
          <w:ilvl w:val="0"/>
          <w:numId w:val="27"/>
        </w:numPr>
      </w:pPr>
      <w:r w:rsidRPr="00923FE3">
        <w:rPr>
          <w:rStyle w:val="a4"/>
        </w:rPr>
        <w:t>Квадрат</w:t>
      </w:r>
      <w:r w:rsidRPr="00923FE3">
        <w:t xml:space="preserve"> – фігура з чотирма рівними сторонами і прямими кутами.</w:t>
      </w:r>
    </w:p>
    <w:p w14:paraId="2EE412D2" w14:textId="77777777" w:rsidR="00923FE3" w:rsidRPr="00923FE3" w:rsidRDefault="00923FE3" w:rsidP="00184340">
      <w:pPr>
        <w:pStyle w:val="a3"/>
        <w:numPr>
          <w:ilvl w:val="0"/>
          <w:numId w:val="27"/>
        </w:numPr>
      </w:pPr>
      <w:r w:rsidRPr="00923FE3">
        <w:rPr>
          <w:rStyle w:val="a4"/>
        </w:rPr>
        <w:t>Прямокутник</w:t>
      </w:r>
      <w:r w:rsidRPr="00923FE3">
        <w:t xml:space="preserve"> – фігура з чотирма сторонами, де протилежні сторони рівні, а кути прямі.</w:t>
      </w:r>
    </w:p>
    <w:p w14:paraId="7EB2C5F2" w14:textId="77777777" w:rsidR="00923FE3" w:rsidRPr="00923FE3" w:rsidRDefault="00923FE3" w:rsidP="00184340">
      <w:pPr>
        <w:pStyle w:val="a3"/>
        <w:numPr>
          <w:ilvl w:val="0"/>
          <w:numId w:val="27"/>
        </w:numPr>
      </w:pPr>
      <w:r w:rsidRPr="00923FE3">
        <w:rPr>
          <w:rStyle w:val="a4"/>
        </w:rPr>
        <w:t>Коло</w:t>
      </w:r>
      <w:r w:rsidRPr="00923FE3">
        <w:t xml:space="preserve"> – це всі точки на однаковій відстані від центру.</w:t>
      </w:r>
    </w:p>
    <w:p w14:paraId="2B60D5F1" w14:textId="77777777" w:rsidR="00923FE3" w:rsidRPr="00923FE3" w:rsidRDefault="00923FE3" w:rsidP="00184340">
      <w:pPr>
        <w:pStyle w:val="a3"/>
        <w:numPr>
          <w:ilvl w:val="0"/>
          <w:numId w:val="27"/>
        </w:numPr>
      </w:pPr>
      <w:r w:rsidRPr="00923FE3">
        <w:rPr>
          <w:rStyle w:val="a4"/>
        </w:rPr>
        <w:t>Кут</w:t>
      </w:r>
      <w:r w:rsidRPr="00923FE3">
        <w:t xml:space="preserve"> – це простір між двома променями, що виходять з однієї точки.</w:t>
      </w:r>
    </w:p>
    <w:p w14:paraId="36A153F8" w14:textId="2DD28629" w:rsidR="00923FE3" w:rsidRPr="00923FE3" w:rsidRDefault="00923FE3" w:rsidP="00923FE3">
      <w:pPr>
        <w:pStyle w:val="a3"/>
      </w:pPr>
      <w:r w:rsidRPr="00923FE3">
        <w:lastRenderedPageBreak/>
        <w:t>Давайте разом подивимося на слайд і згадаємо, які фігури ми вже знаємо. Хто пам’ятає? (пауза, даю дітям відповіді голосом або у чаті).»</w:t>
      </w:r>
    </w:p>
    <w:p w14:paraId="661F1B32" w14:textId="77777777" w:rsidR="00923FE3" w:rsidRPr="00923FE3" w:rsidRDefault="00923FE3" w:rsidP="00923FE3">
      <w:pPr>
        <w:pStyle w:val="3"/>
        <w:rPr>
          <w:sz w:val="24"/>
          <w:szCs w:val="24"/>
        </w:rPr>
      </w:pPr>
      <w:r w:rsidRPr="00923FE3">
        <w:rPr>
          <w:sz w:val="24"/>
          <w:szCs w:val="24"/>
        </w:rPr>
        <w:t>4.2. Вправа “Назви фігуру” (5 хв)</w:t>
      </w:r>
    </w:p>
    <w:p w14:paraId="52633FA7" w14:textId="77777777" w:rsidR="00923FE3" w:rsidRPr="00923FE3" w:rsidRDefault="00923FE3" w:rsidP="00923FE3">
      <w:pPr>
        <w:pStyle w:val="a3"/>
      </w:pPr>
      <w:r w:rsidRPr="00923FE3">
        <w:t>«Тепер пограємо у гру “Назви фігуру”. На екрані ви бачите різні фігури. Я показую слайд із трикутником, квадратом, колом, прямокутником і ламаною лінією.</w:t>
      </w:r>
    </w:p>
    <w:p w14:paraId="448DD87D" w14:textId="77777777" w:rsidR="00923FE3" w:rsidRPr="00923FE3" w:rsidRDefault="00923FE3" w:rsidP="00923FE3">
      <w:pPr>
        <w:pStyle w:val="a3"/>
      </w:pPr>
      <w:r w:rsidRPr="00923FE3">
        <w:t>Ваша задача – сказати, яку фігуру ви бачите. Можете відповісти голосом або написати у чаті.</w:t>
      </w:r>
    </w:p>
    <w:p w14:paraId="10B6FFB1" w14:textId="77777777" w:rsidR="00923FE3" w:rsidRPr="00923FE3" w:rsidRDefault="00923FE3" w:rsidP="00923FE3">
      <w:pPr>
        <w:pStyle w:val="a3"/>
      </w:pPr>
      <w:r w:rsidRPr="00923FE3">
        <w:t>Давайте почнемо! О, дивлюсь, хтось перший написав – чудово! Це квадрат. А ця фігура? Так, правильно, це трикутник!</w:t>
      </w:r>
    </w:p>
    <w:p w14:paraId="577BD954" w14:textId="77777777" w:rsidR="00923FE3" w:rsidRPr="00923FE3" w:rsidRDefault="00923FE3" w:rsidP="00923FE3">
      <w:pPr>
        <w:pStyle w:val="a3"/>
      </w:pPr>
      <w:r w:rsidRPr="00923FE3">
        <w:t>Щоб зробити гру цікавішою, ми будемо рахувати, хто швидше відповість у чаті. Але пам’ятайте, не хвилюйтеся – головне правильно визначити фігуру».</w:t>
      </w:r>
    </w:p>
    <w:p w14:paraId="454D55EA" w14:textId="77777777" w:rsidR="00923FE3" w:rsidRPr="00923FE3" w:rsidRDefault="00923FE3" w:rsidP="00923FE3">
      <w:pPr>
        <w:pStyle w:val="a3"/>
      </w:pPr>
      <w:r w:rsidRPr="00923FE3">
        <w:rPr>
          <w:rStyle w:val="a4"/>
        </w:rPr>
        <w:t>Додатково:</w:t>
      </w:r>
    </w:p>
    <w:p w14:paraId="42E5C926" w14:textId="3135C771" w:rsidR="00923FE3" w:rsidRPr="00923FE3" w:rsidRDefault="00923FE3" w:rsidP="00184340">
      <w:pPr>
        <w:pStyle w:val="a3"/>
        <w:numPr>
          <w:ilvl w:val="0"/>
          <w:numId w:val="28"/>
        </w:numPr>
      </w:pPr>
      <w:r w:rsidRPr="00923FE3">
        <w:t xml:space="preserve">Використовую реакції </w:t>
      </w:r>
      <w:proofErr w:type="spellStart"/>
      <w:r w:rsidRPr="00923FE3">
        <w:t>Zoom</w:t>
      </w:r>
      <w:proofErr w:type="spellEnd"/>
      <w:r w:rsidRPr="00923FE3">
        <w:t xml:space="preserve"> , якщо дитина правильно назвала фігуру.</w:t>
      </w:r>
    </w:p>
    <w:p w14:paraId="55C0EB30" w14:textId="431E7207" w:rsidR="00923FE3" w:rsidRDefault="00923FE3" w:rsidP="00184340">
      <w:pPr>
        <w:pStyle w:val="a3"/>
        <w:numPr>
          <w:ilvl w:val="0"/>
          <w:numId w:val="28"/>
        </w:numPr>
      </w:pPr>
      <w:r w:rsidRPr="00923FE3">
        <w:t>Після кожної відповіді обговорюємо: «Чому ця фігура називається так?»</w:t>
      </w:r>
    </w:p>
    <w:p w14:paraId="02095196" w14:textId="0FC19494" w:rsidR="005C7000" w:rsidRPr="009A2358" w:rsidRDefault="005C7000" w:rsidP="005C7000">
      <w:pPr>
        <w:pStyle w:val="a3"/>
        <w:rPr>
          <w:b/>
          <w:bCs/>
          <w:lang w:val="ru-RU"/>
        </w:rPr>
      </w:pPr>
      <w:r w:rsidRPr="005C7000">
        <w:rPr>
          <w:b/>
          <w:bCs/>
        </w:rPr>
        <w:t>Вправи з книги:</w:t>
      </w:r>
      <w:r>
        <w:rPr>
          <w:b/>
          <w:bCs/>
        </w:rPr>
        <w:t xml:space="preserve"> - </w:t>
      </w:r>
      <w:r w:rsidR="009A2358">
        <w:rPr>
          <w:b/>
          <w:bCs/>
          <w:highlight w:val="yellow"/>
        </w:rPr>
        <w:t>7</w:t>
      </w:r>
      <w:r w:rsidRPr="00FB4483">
        <w:rPr>
          <w:b/>
          <w:bCs/>
          <w:highlight w:val="yellow"/>
        </w:rPr>
        <w:t xml:space="preserve"> слайд</w:t>
      </w:r>
    </w:p>
    <w:p w14:paraId="37F0CE74" w14:textId="77777777" w:rsidR="009A2358" w:rsidRDefault="009A2358" w:rsidP="005C7000">
      <w:pPr>
        <w:pStyle w:val="a3"/>
        <w:rPr>
          <w:b/>
          <w:bCs/>
        </w:rPr>
      </w:pPr>
      <w:r w:rsidRPr="009A2358">
        <w:rPr>
          <w:b/>
          <w:bCs/>
          <w:highlight w:val="yellow"/>
        </w:rPr>
        <w:t>8 слайд</w:t>
      </w:r>
    </w:p>
    <w:p w14:paraId="7C196FD1" w14:textId="58365892" w:rsidR="00FB4483" w:rsidRPr="00901B4A" w:rsidRDefault="00901B4A" w:rsidP="005C7000">
      <w:pPr>
        <w:pStyle w:val="a3"/>
        <w:rPr>
          <w:b/>
          <w:bCs/>
        </w:rPr>
      </w:pPr>
      <w:r>
        <w:rPr>
          <w:b/>
          <w:bCs/>
        </w:rPr>
        <w:t xml:space="preserve">Фізкультхвилинка: </w:t>
      </w:r>
      <w:hyperlink r:id="rId7" w:history="1">
        <w:r w:rsidRPr="0009678A">
          <w:rPr>
            <w:rStyle w:val="a6"/>
            <w:b/>
            <w:bCs/>
          </w:rPr>
          <w:t>https://youtu.be/H3jbfL0zUYo?si=J42A-3BtMf3KdNpJ</w:t>
        </w:r>
      </w:hyperlink>
      <w:r>
        <w:rPr>
          <w:b/>
          <w:bCs/>
        </w:rPr>
        <w:t xml:space="preserve"> </w:t>
      </w:r>
    </w:p>
    <w:p w14:paraId="650B7789" w14:textId="5C2614AA" w:rsidR="00923FE3" w:rsidRPr="00923FE3" w:rsidRDefault="00923FE3" w:rsidP="00923FE3">
      <w:pPr>
        <w:pStyle w:val="3"/>
        <w:rPr>
          <w:sz w:val="24"/>
          <w:szCs w:val="24"/>
        </w:rPr>
      </w:pPr>
      <w:r w:rsidRPr="00923FE3">
        <w:rPr>
          <w:sz w:val="24"/>
          <w:szCs w:val="24"/>
        </w:rPr>
        <w:t>4.3. Вправа “Зоровий диктант” (5 хв)</w:t>
      </w:r>
      <w:r w:rsidR="009A2358">
        <w:rPr>
          <w:sz w:val="24"/>
          <w:szCs w:val="24"/>
        </w:rPr>
        <w:t xml:space="preserve"> – </w:t>
      </w:r>
      <w:r w:rsidR="009A2358" w:rsidRPr="009A2358">
        <w:rPr>
          <w:sz w:val="24"/>
          <w:szCs w:val="24"/>
          <w:highlight w:val="yellow"/>
        </w:rPr>
        <w:t>9 слайд</w:t>
      </w:r>
    </w:p>
    <w:p w14:paraId="03F5C094" w14:textId="77777777" w:rsidR="00923FE3" w:rsidRPr="00923FE3" w:rsidRDefault="00923FE3" w:rsidP="00923FE3">
      <w:pPr>
        <w:pStyle w:val="a3"/>
      </w:pPr>
      <w:r w:rsidRPr="00923FE3">
        <w:t>«Тепер ми потренуємося малювати фігури за описом. Візьміть аркуш і олівець. Я буду давати інструкції, а ви малюєте і показуєте результат на камеру.</w:t>
      </w:r>
    </w:p>
    <w:p w14:paraId="05E9A045" w14:textId="77777777" w:rsidR="00923FE3" w:rsidRPr="00923FE3" w:rsidRDefault="00923FE3" w:rsidP="00923FE3">
      <w:pPr>
        <w:pStyle w:val="a3"/>
      </w:pPr>
      <w:r w:rsidRPr="00923FE3">
        <w:t>Почнемо просто: намалюйте квадрат у центрі аркуша.</w:t>
      </w:r>
    </w:p>
    <w:p w14:paraId="6EB63AE0" w14:textId="77777777" w:rsidR="00923FE3" w:rsidRPr="00923FE3" w:rsidRDefault="00923FE3" w:rsidP="00923FE3">
      <w:pPr>
        <w:pStyle w:val="a3"/>
      </w:pPr>
      <w:r w:rsidRPr="00923FE3">
        <w:t>Тепер у верхньому лівому куті квадрата намалюйте кружечок.</w:t>
      </w:r>
    </w:p>
    <w:p w14:paraId="5FFD8BF9" w14:textId="77777777" w:rsidR="00923FE3" w:rsidRPr="00923FE3" w:rsidRDefault="00923FE3" w:rsidP="00923FE3">
      <w:pPr>
        <w:pStyle w:val="a3"/>
      </w:pPr>
      <w:r w:rsidRPr="00923FE3">
        <w:t>І нарешті з’єднайте кружечок і нижній правий кут квадрата лінією.</w:t>
      </w:r>
    </w:p>
    <w:p w14:paraId="1CEFBF2D" w14:textId="72DBAC6E" w:rsidR="00923FE3" w:rsidRDefault="00923FE3" w:rsidP="00923FE3">
      <w:pPr>
        <w:pStyle w:val="a3"/>
      </w:pPr>
      <w:r w:rsidRPr="00923FE3">
        <w:t>Діти малюють. Після завершення: «Покажіть на камері, хто готовий».</w:t>
      </w:r>
    </w:p>
    <w:p w14:paraId="3485F485" w14:textId="77777777" w:rsidR="00923FE3" w:rsidRPr="00923FE3" w:rsidRDefault="00923FE3" w:rsidP="00923FE3">
      <w:pPr>
        <w:pStyle w:val="a3"/>
      </w:pPr>
      <w:r w:rsidRPr="00923FE3">
        <w:rPr>
          <w:rStyle w:val="a4"/>
        </w:rPr>
        <w:t>Примітка:</w:t>
      </w:r>
    </w:p>
    <w:p w14:paraId="12025D9F" w14:textId="77777777" w:rsidR="00923FE3" w:rsidRPr="00923FE3" w:rsidRDefault="00923FE3" w:rsidP="00184340">
      <w:pPr>
        <w:pStyle w:val="a3"/>
        <w:numPr>
          <w:ilvl w:val="0"/>
          <w:numId w:val="29"/>
        </w:numPr>
      </w:pPr>
      <w:r w:rsidRPr="00923FE3">
        <w:t>Для тих, хто малює швидше: можна додати ще фігуру всередині квадрата.</w:t>
      </w:r>
    </w:p>
    <w:p w14:paraId="7FCE654A" w14:textId="77777777" w:rsidR="00923FE3" w:rsidRPr="00923FE3" w:rsidRDefault="00923FE3" w:rsidP="00184340">
      <w:pPr>
        <w:pStyle w:val="a3"/>
        <w:numPr>
          <w:ilvl w:val="0"/>
          <w:numId w:val="29"/>
        </w:numPr>
      </w:pPr>
      <w:r w:rsidRPr="00923FE3">
        <w:t>Пояснюю дітям: «Не переживайте, якщо щось не зовсім точно – головне, щоб форма була правильна».</w:t>
      </w:r>
    </w:p>
    <w:p w14:paraId="2C10C17E" w14:textId="77777777" w:rsidR="00923FE3" w:rsidRPr="00923FE3" w:rsidRDefault="00923FE3" w:rsidP="00923FE3">
      <w:pPr>
        <w:pStyle w:val="a3"/>
      </w:pPr>
      <w:r w:rsidRPr="00923FE3">
        <w:rPr>
          <w:rStyle w:val="a4"/>
        </w:rPr>
        <w:t>Рівні складності:</w:t>
      </w:r>
    </w:p>
    <w:p w14:paraId="19DBD11F" w14:textId="77777777" w:rsidR="00923FE3" w:rsidRPr="00923FE3" w:rsidRDefault="00923FE3" w:rsidP="00184340">
      <w:pPr>
        <w:pStyle w:val="a3"/>
        <w:numPr>
          <w:ilvl w:val="0"/>
          <w:numId w:val="30"/>
        </w:numPr>
      </w:pPr>
      <w:r w:rsidRPr="00923FE3">
        <w:t>Легкий: квадрат і коло.</w:t>
      </w:r>
    </w:p>
    <w:p w14:paraId="20F25DA4" w14:textId="77777777" w:rsidR="00923FE3" w:rsidRPr="00923FE3" w:rsidRDefault="00923FE3" w:rsidP="00184340">
      <w:pPr>
        <w:pStyle w:val="a3"/>
        <w:numPr>
          <w:ilvl w:val="0"/>
          <w:numId w:val="30"/>
        </w:numPr>
      </w:pPr>
      <w:r w:rsidRPr="00923FE3">
        <w:t>Середній: квадрат і трикутник.</w:t>
      </w:r>
    </w:p>
    <w:p w14:paraId="344ACA64" w14:textId="0F331D85" w:rsidR="00923FE3" w:rsidRDefault="00923FE3" w:rsidP="00184340">
      <w:pPr>
        <w:pStyle w:val="a3"/>
        <w:numPr>
          <w:ilvl w:val="0"/>
          <w:numId w:val="30"/>
        </w:numPr>
      </w:pPr>
      <w:r w:rsidRPr="00923FE3">
        <w:t>Складний: кілька фігур, поєднаних лініями, як у “магічному малюнку”».</w:t>
      </w:r>
    </w:p>
    <w:p w14:paraId="37002A6B" w14:textId="76CE0DA2" w:rsidR="009A2358" w:rsidRPr="00923FE3" w:rsidRDefault="009A2358" w:rsidP="009A2358">
      <w:pPr>
        <w:pStyle w:val="a3"/>
        <w:ind w:left="360"/>
      </w:pPr>
      <w:r w:rsidRPr="009A2358">
        <w:rPr>
          <w:b/>
          <w:bCs/>
        </w:rPr>
        <w:lastRenderedPageBreak/>
        <w:t xml:space="preserve">Просторове мислення: </w:t>
      </w:r>
      <w:r w:rsidRPr="009A2358">
        <w:rPr>
          <w:b/>
          <w:bCs/>
          <w:highlight w:val="yellow"/>
        </w:rPr>
        <w:t>10 слайд</w:t>
      </w:r>
      <w:r>
        <w:rPr>
          <w:b/>
          <w:bCs/>
        </w:rPr>
        <w:t xml:space="preserve"> </w:t>
      </w:r>
      <w:hyperlink r:id="rId8" w:history="1">
        <w:r w:rsidRPr="0009678A">
          <w:rPr>
            <w:rStyle w:val="a6"/>
          </w:rPr>
          <w:t>https://wordwall.net/resource/61060530/%D0%BC%D0%B0%D1%82%D0%B5%D0%BC%D0%B0%D1%82%D0%B8%D0%BA%D0%B0/%D0%BF%D1%80%D0%BE%D1%81%D1%82%D0%BE%D1%80%D0%BE%D0%B2%D0%B5</w:t>
        </w:r>
      </w:hyperlink>
      <w:r>
        <w:t xml:space="preserve"> </w:t>
      </w:r>
    </w:p>
    <w:p w14:paraId="344330FA" w14:textId="6DB8B848" w:rsidR="00923FE3" w:rsidRPr="00923FE3" w:rsidRDefault="00923FE3" w:rsidP="00923FE3">
      <w:pPr>
        <w:pStyle w:val="3"/>
        <w:rPr>
          <w:sz w:val="24"/>
          <w:szCs w:val="24"/>
        </w:rPr>
      </w:pPr>
      <w:r w:rsidRPr="00923FE3">
        <w:rPr>
          <w:sz w:val="24"/>
          <w:szCs w:val="24"/>
        </w:rPr>
        <w:t>4.4. Вправа “Властивості фігур” (5 хв)</w:t>
      </w:r>
      <w:r w:rsidR="009A2358">
        <w:rPr>
          <w:sz w:val="24"/>
          <w:szCs w:val="24"/>
        </w:rPr>
        <w:t xml:space="preserve"> – </w:t>
      </w:r>
      <w:r w:rsidR="009A2358" w:rsidRPr="009A2358">
        <w:rPr>
          <w:sz w:val="24"/>
          <w:szCs w:val="24"/>
          <w:highlight w:val="yellow"/>
        </w:rPr>
        <w:t>11 слайд</w:t>
      </w:r>
    </w:p>
    <w:p w14:paraId="10BAA7B6" w14:textId="38F78C32" w:rsidR="00923FE3" w:rsidRDefault="00923FE3" w:rsidP="00923FE3">
      <w:pPr>
        <w:pStyle w:val="a3"/>
      </w:pPr>
      <w:r w:rsidRPr="00923FE3">
        <w:t>«Тепер подивимося на властивості фігур.</w:t>
      </w:r>
    </w:p>
    <w:p w14:paraId="6F0AB55D" w14:textId="331E1D3F" w:rsidR="009A2358" w:rsidRPr="00CB6B62" w:rsidRDefault="009A2358" w:rsidP="009A235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CB6B62">
        <w:rPr>
          <w:rStyle w:val="a4"/>
          <w:rFonts w:ascii="Times New Roman" w:hAnsi="Times New Roman" w:cs="Times New Roman"/>
          <w:color w:val="auto"/>
          <w:sz w:val="24"/>
          <w:szCs w:val="24"/>
        </w:rPr>
        <w:t>Квадрат</w:t>
      </w:r>
    </w:p>
    <w:p w14:paraId="08DCA800" w14:textId="77777777" w:rsidR="009A2358" w:rsidRPr="00CB6B62" w:rsidRDefault="009A2358" w:rsidP="009A2358">
      <w:pPr>
        <w:pStyle w:val="a3"/>
      </w:pPr>
      <w:r w:rsidRPr="00CB6B62">
        <w:rPr>
          <w:rStyle w:val="a4"/>
        </w:rPr>
        <w:t>Як виглядає:</w:t>
      </w:r>
      <w:r w:rsidRPr="00CB6B62">
        <w:t xml:space="preserve"> схожий на коробочку або віконце.</w:t>
      </w:r>
      <w:r w:rsidRPr="00CB6B62">
        <w:br/>
      </w:r>
      <w:r w:rsidRPr="00CB6B62">
        <w:rPr>
          <w:rStyle w:val="a4"/>
        </w:rPr>
        <w:t>Властивості:</w:t>
      </w:r>
    </w:p>
    <w:p w14:paraId="1425BB2E" w14:textId="77777777" w:rsidR="009A2358" w:rsidRPr="00CB6B62" w:rsidRDefault="009A2358" w:rsidP="00184340">
      <w:pPr>
        <w:pStyle w:val="a3"/>
        <w:numPr>
          <w:ilvl w:val="0"/>
          <w:numId w:val="37"/>
        </w:numPr>
      </w:pPr>
      <w:r w:rsidRPr="00CB6B62">
        <w:rPr>
          <w:rStyle w:val="a4"/>
        </w:rPr>
        <w:t>4 сторони</w:t>
      </w:r>
      <w:r w:rsidRPr="00CB6B62">
        <w:t xml:space="preserve"> – усі однакові за довжиною.</w:t>
      </w:r>
    </w:p>
    <w:p w14:paraId="068A8983" w14:textId="77777777" w:rsidR="009A2358" w:rsidRPr="00CB6B62" w:rsidRDefault="009A2358" w:rsidP="00184340">
      <w:pPr>
        <w:pStyle w:val="a3"/>
        <w:numPr>
          <w:ilvl w:val="0"/>
          <w:numId w:val="37"/>
        </w:numPr>
      </w:pPr>
      <w:r w:rsidRPr="00CB6B62">
        <w:rPr>
          <w:rStyle w:val="a4"/>
        </w:rPr>
        <w:t>4 кути</w:t>
      </w:r>
      <w:r w:rsidRPr="00CB6B62">
        <w:t xml:space="preserve"> – кожен кут прямий.</w:t>
      </w:r>
    </w:p>
    <w:p w14:paraId="65BDF42B" w14:textId="10AD428B" w:rsidR="009A2358" w:rsidRPr="00CB6B62" w:rsidRDefault="009A2358" w:rsidP="00184340">
      <w:pPr>
        <w:pStyle w:val="a3"/>
        <w:numPr>
          <w:ilvl w:val="0"/>
          <w:numId w:val="37"/>
        </w:numPr>
      </w:pPr>
      <w:r w:rsidRPr="00CB6B62">
        <w:t>Сторони розташовані так, що утворюють рівну фігуру.</w:t>
      </w:r>
    </w:p>
    <w:p w14:paraId="434D15D3" w14:textId="47C3DECB" w:rsidR="009A2358" w:rsidRPr="00CB6B62" w:rsidRDefault="009A2358" w:rsidP="009A235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CB6B62">
        <w:rPr>
          <w:rStyle w:val="a4"/>
          <w:rFonts w:ascii="Times New Roman" w:hAnsi="Times New Roman" w:cs="Times New Roman"/>
          <w:color w:val="auto"/>
          <w:sz w:val="24"/>
          <w:szCs w:val="24"/>
        </w:rPr>
        <w:t>Коло</w:t>
      </w:r>
    </w:p>
    <w:p w14:paraId="7F4B1152" w14:textId="77777777" w:rsidR="009A2358" w:rsidRPr="00CB6B62" w:rsidRDefault="009A2358" w:rsidP="009A2358">
      <w:pPr>
        <w:pStyle w:val="a3"/>
      </w:pPr>
      <w:r w:rsidRPr="00CB6B62">
        <w:rPr>
          <w:rStyle w:val="a4"/>
        </w:rPr>
        <w:t>Як виглядає:</w:t>
      </w:r>
      <w:r w:rsidRPr="00CB6B62">
        <w:t xml:space="preserve"> як сонечко, м’яч, тарілка.</w:t>
      </w:r>
      <w:r w:rsidRPr="00CB6B62">
        <w:br/>
      </w:r>
      <w:r w:rsidRPr="00CB6B62">
        <w:rPr>
          <w:rStyle w:val="a4"/>
        </w:rPr>
        <w:t>Властивості:</w:t>
      </w:r>
    </w:p>
    <w:p w14:paraId="7DE4768A" w14:textId="77777777" w:rsidR="009A2358" w:rsidRPr="00CB6B62" w:rsidRDefault="009A2358" w:rsidP="00184340">
      <w:pPr>
        <w:pStyle w:val="a3"/>
        <w:numPr>
          <w:ilvl w:val="0"/>
          <w:numId w:val="38"/>
        </w:numPr>
      </w:pPr>
      <w:r w:rsidRPr="00CB6B62">
        <w:rPr>
          <w:rStyle w:val="a4"/>
        </w:rPr>
        <w:t>Немає сторін</w:t>
      </w:r>
      <w:r w:rsidRPr="00CB6B62">
        <w:t>.</w:t>
      </w:r>
    </w:p>
    <w:p w14:paraId="40A480CC" w14:textId="77777777" w:rsidR="009A2358" w:rsidRPr="00CB6B62" w:rsidRDefault="009A2358" w:rsidP="00184340">
      <w:pPr>
        <w:pStyle w:val="a3"/>
        <w:numPr>
          <w:ilvl w:val="0"/>
          <w:numId w:val="38"/>
        </w:numPr>
      </w:pPr>
      <w:r w:rsidRPr="00CB6B62">
        <w:rPr>
          <w:rStyle w:val="a4"/>
        </w:rPr>
        <w:t>Немає кутів</w:t>
      </w:r>
      <w:r w:rsidRPr="00CB6B62">
        <w:t>.</w:t>
      </w:r>
    </w:p>
    <w:p w14:paraId="01EDE4E9" w14:textId="77777777" w:rsidR="009A2358" w:rsidRPr="00CB6B62" w:rsidRDefault="009A2358" w:rsidP="00184340">
      <w:pPr>
        <w:pStyle w:val="a3"/>
        <w:numPr>
          <w:ilvl w:val="0"/>
          <w:numId w:val="38"/>
        </w:numPr>
      </w:pPr>
      <w:r w:rsidRPr="00CB6B62">
        <w:t xml:space="preserve">Всередині є </w:t>
      </w:r>
      <w:r w:rsidRPr="00CB6B62">
        <w:rPr>
          <w:rStyle w:val="a4"/>
        </w:rPr>
        <w:t>центр</w:t>
      </w:r>
      <w:r w:rsidRPr="00CB6B62">
        <w:t xml:space="preserve"> – маленька уявна точка.</w:t>
      </w:r>
    </w:p>
    <w:p w14:paraId="1E73671C" w14:textId="77777777" w:rsidR="009A2358" w:rsidRPr="00CB6B62" w:rsidRDefault="009A2358" w:rsidP="00184340">
      <w:pPr>
        <w:pStyle w:val="a3"/>
        <w:numPr>
          <w:ilvl w:val="0"/>
          <w:numId w:val="38"/>
        </w:numPr>
      </w:pPr>
      <w:r w:rsidRPr="00CB6B62">
        <w:rPr>
          <w:rStyle w:val="a4"/>
        </w:rPr>
        <w:t>Радіус</w:t>
      </w:r>
      <w:r w:rsidRPr="00CB6B62">
        <w:t xml:space="preserve"> – це відстань від центру до краю кола.</w:t>
      </w:r>
    </w:p>
    <w:p w14:paraId="676C5349" w14:textId="5378CA73" w:rsidR="009A2358" w:rsidRPr="00CB6B62" w:rsidRDefault="009A2358" w:rsidP="00184340">
      <w:pPr>
        <w:pStyle w:val="a3"/>
        <w:numPr>
          <w:ilvl w:val="0"/>
          <w:numId w:val="38"/>
        </w:numPr>
      </w:pPr>
      <w:r w:rsidRPr="00CB6B62">
        <w:t>Усі точки краю однаково віддалені від центру.</w:t>
      </w:r>
    </w:p>
    <w:p w14:paraId="41C418B2" w14:textId="7C0AC830" w:rsidR="009A2358" w:rsidRPr="00CB6B62" w:rsidRDefault="009A2358" w:rsidP="009A235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CB6B62">
        <w:rPr>
          <w:rStyle w:val="a4"/>
          <w:rFonts w:ascii="Times New Roman" w:hAnsi="Times New Roman" w:cs="Times New Roman"/>
          <w:color w:val="auto"/>
          <w:sz w:val="24"/>
          <w:szCs w:val="24"/>
        </w:rPr>
        <w:t>Трикутник</w:t>
      </w:r>
    </w:p>
    <w:p w14:paraId="1AF44433" w14:textId="77777777" w:rsidR="009A2358" w:rsidRPr="00CB6B62" w:rsidRDefault="009A2358" w:rsidP="009A2358">
      <w:pPr>
        <w:pStyle w:val="a3"/>
      </w:pPr>
      <w:r w:rsidRPr="00CB6B62">
        <w:rPr>
          <w:rStyle w:val="a4"/>
        </w:rPr>
        <w:t>Як виглядає:</w:t>
      </w:r>
      <w:r w:rsidRPr="00CB6B62">
        <w:t xml:space="preserve"> як дорожній знак “Увага” або маленький будиночок без даху.</w:t>
      </w:r>
      <w:r w:rsidRPr="00CB6B62">
        <w:br/>
      </w:r>
      <w:r w:rsidRPr="00CB6B62">
        <w:rPr>
          <w:rStyle w:val="a4"/>
        </w:rPr>
        <w:t>Властивості:</w:t>
      </w:r>
    </w:p>
    <w:p w14:paraId="27E922B5" w14:textId="77777777" w:rsidR="009A2358" w:rsidRPr="00CB6B62" w:rsidRDefault="009A2358" w:rsidP="00184340">
      <w:pPr>
        <w:pStyle w:val="a3"/>
        <w:numPr>
          <w:ilvl w:val="0"/>
          <w:numId w:val="39"/>
        </w:numPr>
      </w:pPr>
      <w:r w:rsidRPr="00CB6B62">
        <w:rPr>
          <w:rStyle w:val="a4"/>
        </w:rPr>
        <w:t>3 сторони</w:t>
      </w:r>
      <w:r w:rsidRPr="00CB6B62">
        <w:t xml:space="preserve"> – можуть бути довші або коротші.</w:t>
      </w:r>
    </w:p>
    <w:p w14:paraId="35E54CDA" w14:textId="77777777" w:rsidR="009A2358" w:rsidRPr="00CB6B62" w:rsidRDefault="009A2358" w:rsidP="00184340">
      <w:pPr>
        <w:pStyle w:val="a3"/>
        <w:numPr>
          <w:ilvl w:val="0"/>
          <w:numId w:val="39"/>
        </w:numPr>
      </w:pPr>
      <w:r w:rsidRPr="00CB6B62">
        <w:rPr>
          <w:rStyle w:val="a4"/>
        </w:rPr>
        <w:t>3 кути</w:t>
      </w:r>
      <w:r w:rsidRPr="00CB6B62">
        <w:t xml:space="preserve"> – вони можуть бути гострі, прямі або тупі.</w:t>
      </w:r>
    </w:p>
    <w:p w14:paraId="07412D10" w14:textId="159B7218" w:rsidR="009A2358" w:rsidRPr="00CB6B62" w:rsidRDefault="009A2358" w:rsidP="00184340">
      <w:pPr>
        <w:pStyle w:val="a3"/>
        <w:numPr>
          <w:ilvl w:val="0"/>
          <w:numId w:val="39"/>
        </w:numPr>
      </w:pPr>
      <w:r w:rsidRPr="00CB6B62">
        <w:t>Буває багато різних трикутників, але завжди з трьома сторонами!</w:t>
      </w:r>
    </w:p>
    <w:p w14:paraId="6A6A6B51" w14:textId="0ABD37C0" w:rsidR="009A2358" w:rsidRPr="00CB6B62" w:rsidRDefault="009A2358" w:rsidP="009A235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CB6B62">
        <w:rPr>
          <w:rStyle w:val="a4"/>
          <w:rFonts w:ascii="Times New Roman" w:hAnsi="Times New Roman" w:cs="Times New Roman"/>
          <w:color w:val="auto"/>
          <w:sz w:val="24"/>
          <w:szCs w:val="24"/>
        </w:rPr>
        <w:t>Прямокутник</w:t>
      </w:r>
      <w:r w:rsidR="00CB6B62" w:rsidRPr="00CB6B62">
        <w:rPr>
          <w:rStyle w:val="a4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CB6B62" w:rsidRPr="00CB6B62">
        <w:rPr>
          <w:rStyle w:val="a4"/>
          <w:rFonts w:ascii="Times New Roman" w:hAnsi="Times New Roman" w:cs="Times New Roman"/>
          <w:color w:val="auto"/>
          <w:sz w:val="24"/>
          <w:szCs w:val="24"/>
          <w:highlight w:val="yellow"/>
        </w:rPr>
        <w:t>12 слайд</w:t>
      </w:r>
    </w:p>
    <w:p w14:paraId="0FA3FE96" w14:textId="77777777" w:rsidR="009A2358" w:rsidRPr="00CB6B62" w:rsidRDefault="009A2358" w:rsidP="009A2358">
      <w:pPr>
        <w:pStyle w:val="a3"/>
      </w:pPr>
      <w:r w:rsidRPr="00CB6B62">
        <w:rPr>
          <w:rStyle w:val="a4"/>
        </w:rPr>
        <w:t>Як виглядає:</w:t>
      </w:r>
      <w:r w:rsidRPr="00CB6B62">
        <w:t xml:space="preserve"> як зошит, книжка або телефон.</w:t>
      </w:r>
      <w:r w:rsidRPr="00CB6B62">
        <w:br/>
      </w:r>
      <w:r w:rsidRPr="00CB6B62">
        <w:rPr>
          <w:rStyle w:val="a4"/>
        </w:rPr>
        <w:t>Властивості:</w:t>
      </w:r>
    </w:p>
    <w:p w14:paraId="216A7325" w14:textId="77777777" w:rsidR="009A2358" w:rsidRPr="00CB6B62" w:rsidRDefault="009A2358" w:rsidP="00184340">
      <w:pPr>
        <w:pStyle w:val="a3"/>
        <w:numPr>
          <w:ilvl w:val="0"/>
          <w:numId w:val="40"/>
        </w:numPr>
      </w:pPr>
      <w:r w:rsidRPr="00CB6B62">
        <w:rPr>
          <w:rStyle w:val="a4"/>
        </w:rPr>
        <w:t>4 сторони</w:t>
      </w:r>
      <w:r w:rsidRPr="00CB6B62">
        <w:t>, але попарно рівні: дві довгі і дві короткі.</w:t>
      </w:r>
    </w:p>
    <w:p w14:paraId="0BD02431" w14:textId="77777777" w:rsidR="009A2358" w:rsidRPr="00CB6B62" w:rsidRDefault="009A2358" w:rsidP="00184340">
      <w:pPr>
        <w:pStyle w:val="a3"/>
        <w:numPr>
          <w:ilvl w:val="0"/>
          <w:numId w:val="40"/>
        </w:numPr>
      </w:pPr>
      <w:r w:rsidRPr="00CB6B62">
        <w:rPr>
          <w:rStyle w:val="a4"/>
        </w:rPr>
        <w:t>4 кути</w:t>
      </w:r>
      <w:r w:rsidRPr="00CB6B62">
        <w:t xml:space="preserve"> – всі прямі.</w:t>
      </w:r>
    </w:p>
    <w:p w14:paraId="38FBCD37" w14:textId="5BB3BBC7" w:rsidR="009A2358" w:rsidRPr="00CB6B62" w:rsidRDefault="009A2358" w:rsidP="00184340">
      <w:pPr>
        <w:pStyle w:val="a3"/>
        <w:numPr>
          <w:ilvl w:val="0"/>
          <w:numId w:val="40"/>
        </w:numPr>
      </w:pPr>
      <w:r w:rsidRPr="00CB6B62">
        <w:t>Схожий на квадрат, але не всі сторони однакові.</w:t>
      </w:r>
    </w:p>
    <w:p w14:paraId="2EFC831C" w14:textId="1404DF24" w:rsidR="009A2358" w:rsidRPr="00CB6B62" w:rsidRDefault="009A2358" w:rsidP="009A235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CB6B62">
        <w:rPr>
          <w:rStyle w:val="a4"/>
          <w:rFonts w:ascii="Times New Roman" w:hAnsi="Times New Roman" w:cs="Times New Roman"/>
          <w:color w:val="auto"/>
          <w:sz w:val="24"/>
          <w:szCs w:val="24"/>
        </w:rPr>
        <w:t>Овал</w:t>
      </w:r>
    </w:p>
    <w:p w14:paraId="283E91A1" w14:textId="77777777" w:rsidR="009A2358" w:rsidRPr="00CB6B62" w:rsidRDefault="009A2358" w:rsidP="009A2358">
      <w:pPr>
        <w:pStyle w:val="a3"/>
      </w:pPr>
      <w:r w:rsidRPr="00CB6B62">
        <w:rPr>
          <w:rStyle w:val="a4"/>
        </w:rPr>
        <w:t>Як виглядає:</w:t>
      </w:r>
      <w:r w:rsidRPr="00CB6B62">
        <w:t xml:space="preserve"> як яйце або повітряна кулька.</w:t>
      </w:r>
      <w:r w:rsidRPr="00CB6B62">
        <w:br/>
      </w:r>
      <w:r w:rsidRPr="00CB6B62">
        <w:rPr>
          <w:rStyle w:val="a4"/>
        </w:rPr>
        <w:t>Властивості:</w:t>
      </w:r>
    </w:p>
    <w:p w14:paraId="036599C5" w14:textId="77777777" w:rsidR="009A2358" w:rsidRPr="00CB6B62" w:rsidRDefault="009A2358" w:rsidP="00184340">
      <w:pPr>
        <w:pStyle w:val="a3"/>
        <w:numPr>
          <w:ilvl w:val="0"/>
          <w:numId w:val="41"/>
        </w:numPr>
      </w:pPr>
      <w:r w:rsidRPr="00CB6B62">
        <w:rPr>
          <w:rStyle w:val="a4"/>
        </w:rPr>
        <w:lastRenderedPageBreak/>
        <w:t>Немає сторін</w:t>
      </w:r>
      <w:r w:rsidRPr="00CB6B62">
        <w:t>.</w:t>
      </w:r>
    </w:p>
    <w:p w14:paraId="6BC8CA98" w14:textId="77777777" w:rsidR="009A2358" w:rsidRPr="00CB6B62" w:rsidRDefault="009A2358" w:rsidP="00184340">
      <w:pPr>
        <w:pStyle w:val="a3"/>
        <w:numPr>
          <w:ilvl w:val="0"/>
          <w:numId w:val="41"/>
        </w:numPr>
      </w:pPr>
      <w:r w:rsidRPr="00CB6B62">
        <w:rPr>
          <w:rStyle w:val="a4"/>
        </w:rPr>
        <w:t>Немає кутів</w:t>
      </w:r>
      <w:r w:rsidRPr="00CB6B62">
        <w:t>.</w:t>
      </w:r>
    </w:p>
    <w:p w14:paraId="572A6B8A" w14:textId="367B8EBD" w:rsidR="009A2358" w:rsidRPr="00CB6B62" w:rsidRDefault="009A2358" w:rsidP="00184340">
      <w:pPr>
        <w:pStyle w:val="a3"/>
        <w:numPr>
          <w:ilvl w:val="0"/>
          <w:numId w:val="41"/>
        </w:numPr>
      </w:pPr>
      <w:r w:rsidRPr="00CB6B62">
        <w:t>Витягнута форма, але схожа на коло.</w:t>
      </w:r>
    </w:p>
    <w:p w14:paraId="116C707E" w14:textId="51ED35FE" w:rsidR="009A2358" w:rsidRPr="00CB6B62" w:rsidRDefault="009A2358" w:rsidP="009A235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CB6B62">
        <w:rPr>
          <w:rStyle w:val="a4"/>
          <w:rFonts w:ascii="Times New Roman" w:hAnsi="Times New Roman" w:cs="Times New Roman"/>
          <w:color w:val="auto"/>
          <w:sz w:val="24"/>
          <w:szCs w:val="24"/>
        </w:rPr>
        <w:t>Ромб</w:t>
      </w:r>
    </w:p>
    <w:p w14:paraId="08243FB5" w14:textId="77777777" w:rsidR="009A2358" w:rsidRPr="00CB6B62" w:rsidRDefault="009A2358" w:rsidP="009A2358">
      <w:pPr>
        <w:pStyle w:val="a3"/>
      </w:pPr>
      <w:r w:rsidRPr="00CB6B62">
        <w:rPr>
          <w:rStyle w:val="a4"/>
        </w:rPr>
        <w:t>Як виглядає:</w:t>
      </w:r>
      <w:r w:rsidRPr="00CB6B62">
        <w:t xml:space="preserve"> як нахилений квадрат або як дзеркальний кристал.</w:t>
      </w:r>
      <w:r w:rsidRPr="00CB6B62">
        <w:br/>
      </w:r>
      <w:r w:rsidRPr="00CB6B62">
        <w:rPr>
          <w:rStyle w:val="a4"/>
        </w:rPr>
        <w:t>Властивості:</w:t>
      </w:r>
    </w:p>
    <w:p w14:paraId="71ACC37D" w14:textId="77777777" w:rsidR="009A2358" w:rsidRPr="00CB6B62" w:rsidRDefault="009A2358" w:rsidP="00184340">
      <w:pPr>
        <w:pStyle w:val="a3"/>
        <w:numPr>
          <w:ilvl w:val="0"/>
          <w:numId w:val="42"/>
        </w:numPr>
      </w:pPr>
      <w:r w:rsidRPr="00CB6B62">
        <w:rPr>
          <w:rStyle w:val="a4"/>
        </w:rPr>
        <w:t>4 сторони</w:t>
      </w:r>
      <w:r w:rsidRPr="00CB6B62">
        <w:t xml:space="preserve"> – усі однакові за довжиною.</w:t>
      </w:r>
    </w:p>
    <w:p w14:paraId="0BD49038" w14:textId="77777777" w:rsidR="009A2358" w:rsidRPr="00CB6B62" w:rsidRDefault="009A2358" w:rsidP="00184340">
      <w:pPr>
        <w:pStyle w:val="a3"/>
        <w:numPr>
          <w:ilvl w:val="0"/>
          <w:numId w:val="42"/>
        </w:numPr>
      </w:pPr>
      <w:r w:rsidRPr="00CB6B62">
        <w:rPr>
          <w:rStyle w:val="a4"/>
        </w:rPr>
        <w:t>4 кути</w:t>
      </w:r>
      <w:r w:rsidRPr="00CB6B62">
        <w:t xml:space="preserve"> – але не всі прямі.</w:t>
      </w:r>
    </w:p>
    <w:p w14:paraId="0BCA3834" w14:textId="5FD533FD" w:rsidR="009A2358" w:rsidRPr="00CB6B62" w:rsidRDefault="009A2358" w:rsidP="00184340">
      <w:pPr>
        <w:pStyle w:val="a3"/>
        <w:numPr>
          <w:ilvl w:val="0"/>
          <w:numId w:val="42"/>
        </w:numPr>
      </w:pPr>
      <w:r w:rsidRPr="00CB6B62">
        <w:t>Схожий на квадрат, тільки “нахилений”.</w:t>
      </w:r>
    </w:p>
    <w:p w14:paraId="63C0B021" w14:textId="77777777" w:rsidR="00923FE3" w:rsidRPr="00CB6B62" w:rsidRDefault="00923FE3" w:rsidP="00923FE3">
      <w:pPr>
        <w:pStyle w:val="a3"/>
      </w:pPr>
      <w:r w:rsidRPr="00CB6B62">
        <w:t>Я показую фігуру на слайді, наприклад квадрат.</w:t>
      </w:r>
    </w:p>
    <w:p w14:paraId="7231D8F9" w14:textId="143D4275" w:rsidR="00923FE3" w:rsidRPr="00CB6B62" w:rsidRDefault="00923FE3" w:rsidP="00923FE3">
      <w:pPr>
        <w:pStyle w:val="a3"/>
        <w:rPr>
          <w:b/>
          <w:bCs/>
          <w:u w:val="single"/>
        </w:rPr>
      </w:pPr>
      <w:r w:rsidRPr="00CB6B62">
        <w:rPr>
          <w:b/>
          <w:bCs/>
          <w:u w:val="single"/>
        </w:rPr>
        <w:t>Питання до вас:</w:t>
      </w:r>
    </w:p>
    <w:p w14:paraId="09D21DA4" w14:textId="77777777" w:rsidR="009A2358" w:rsidRPr="009A2358" w:rsidRDefault="009A2358" w:rsidP="009A2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1. Квадрат</w:t>
      </w:r>
    </w:p>
    <w:p w14:paraId="5CC7C50A" w14:textId="77777777" w:rsidR="009A2358" w:rsidRPr="009A2358" w:rsidRDefault="009A2358" w:rsidP="001843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Скільки сторін має квадрат?</w:t>
      </w:r>
    </w:p>
    <w:p w14:paraId="76DEEDC4" w14:textId="77777777" w:rsidR="009A2358" w:rsidRPr="009A2358" w:rsidRDefault="009A2358" w:rsidP="001843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Скільки кутів має квадрат?</w:t>
      </w:r>
    </w:p>
    <w:p w14:paraId="7F572E37" w14:textId="5AF6B1E9" w:rsidR="009A2358" w:rsidRPr="009A2358" w:rsidRDefault="009A2358" w:rsidP="001843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Чи всі сторони квадрата однакові? (Так/ні)</w:t>
      </w:r>
    </w:p>
    <w:p w14:paraId="4E94E0A0" w14:textId="77777777" w:rsidR="009A2358" w:rsidRPr="009A2358" w:rsidRDefault="009A2358" w:rsidP="009A2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</w:pPr>
      <w:r w:rsidRPr="009A2358">
        <w:rPr>
          <w:rFonts w:ascii="Segoe UI Emoji" w:eastAsia="Times New Roman" w:hAnsi="Segoe UI Emoji" w:cs="Segoe UI Emoji"/>
          <w:b/>
          <w:bCs/>
          <w:sz w:val="24"/>
          <w:szCs w:val="24"/>
          <w:lang w:eastAsia="uk-UA"/>
          <w14:ligatures w14:val="none"/>
        </w:rPr>
        <w:t>🔺</w:t>
      </w:r>
      <w:r w:rsidRPr="009A23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 xml:space="preserve"> 2. Трикутник</w:t>
      </w:r>
    </w:p>
    <w:p w14:paraId="407A42A6" w14:textId="77777777" w:rsidR="009A2358" w:rsidRPr="009A2358" w:rsidRDefault="009A2358" w:rsidP="001843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Скільки сторін має трикутник?</w:t>
      </w:r>
    </w:p>
    <w:p w14:paraId="2D5BC30E" w14:textId="77777777" w:rsidR="009A2358" w:rsidRPr="009A2358" w:rsidRDefault="009A2358" w:rsidP="001843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Скільки кутів у трикутника?</w:t>
      </w:r>
    </w:p>
    <w:p w14:paraId="002B9F2C" w14:textId="6A3AD956" w:rsidR="009A2358" w:rsidRPr="009A2358" w:rsidRDefault="009A2358" w:rsidP="001843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Чи може трикутник бути різної форми? (Так!)</w:t>
      </w:r>
    </w:p>
    <w:p w14:paraId="248600AD" w14:textId="77777777" w:rsidR="009A2358" w:rsidRPr="009A2358" w:rsidRDefault="009A2358" w:rsidP="009A2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</w:pPr>
      <w:r w:rsidRPr="009A2358">
        <w:rPr>
          <w:rFonts w:ascii="Segoe UI Emoji" w:eastAsia="Times New Roman" w:hAnsi="Segoe UI Emoji" w:cs="Segoe UI Emoji"/>
          <w:b/>
          <w:bCs/>
          <w:sz w:val="24"/>
          <w:szCs w:val="24"/>
          <w:lang w:eastAsia="uk-UA"/>
          <w14:ligatures w14:val="none"/>
        </w:rPr>
        <w:t>⚪</w:t>
      </w:r>
      <w:r w:rsidRPr="009A23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 xml:space="preserve"> 3. Коло</w:t>
      </w:r>
    </w:p>
    <w:p w14:paraId="43D4AE56" w14:textId="77777777" w:rsidR="009A2358" w:rsidRPr="009A2358" w:rsidRDefault="009A2358" w:rsidP="001843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Скільки сторін має коло?</w:t>
      </w:r>
    </w:p>
    <w:p w14:paraId="5130F807" w14:textId="77777777" w:rsidR="009A2358" w:rsidRPr="009A2358" w:rsidRDefault="009A2358" w:rsidP="001843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Скільки кутів у кола?</w:t>
      </w:r>
    </w:p>
    <w:p w14:paraId="5EA7F5C4" w14:textId="77777777" w:rsidR="009A2358" w:rsidRPr="009A2358" w:rsidRDefault="009A2358" w:rsidP="001843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Як називається точка всередині кола? (Центр)</w:t>
      </w:r>
    </w:p>
    <w:p w14:paraId="5A061064" w14:textId="5C3D8591" w:rsidR="009A2358" w:rsidRPr="009A2358" w:rsidRDefault="009A2358" w:rsidP="001843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Як називається відстань від центру до краю? (Радіус)</w:t>
      </w:r>
    </w:p>
    <w:p w14:paraId="35AFBC59" w14:textId="77777777" w:rsidR="009A2358" w:rsidRPr="009A2358" w:rsidRDefault="009A2358" w:rsidP="009A2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</w:pPr>
      <w:r w:rsidRPr="009A2358">
        <w:rPr>
          <w:rFonts w:ascii="Segoe UI Emoji" w:eastAsia="Times New Roman" w:hAnsi="Segoe UI Emoji" w:cs="Segoe UI Emoji"/>
          <w:b/>
          <w:bCs/>
          <w:sz w:val="24"/>
          <w:szCs w:val="24"/>
          <w:lang w:eastAsia="uk-UA"/>
          <w14:ligatures w14:val="none"/>
        </w:rPr>
        <w:t>🟧</w:t>
      </w:r>
      <w:r w:rsidRPr="009A23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 xml:space="preserve"> 4. Прямокутник</w:t>
      </w:r>
    </w:p>
    <w:p w14:paraId="31D96B03" w14:textId="77777777" w:rsidR="009A2358" w:rsidRPr="009A2358" w:rsidRDefault="009A2358" w:rsidP="001843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Скільки сторін має прямокутник?</w:t>
      </w:r>
    </w:p>
    <w:p w14:paraId="7CEB3345" w14:textId="77777777" w:rsidR="009A2358" w:rsidRPr="009A2358" w:rsidRDefault="009A2358" w:rsidP="001843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Скільки кутів у прямокутника?</w:t>
      </w:r>
    </w:p>
    <w:p w14:paraId="2D6F4A07" w14:textId="2608B386" w:rsidR="009A2358" w:rsidRPr="009A2358" w:rsidRDefault="009A2358" w:rsidP="001843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Чи всі сторони однакові? (Ні, лише попарно)</w:t>
      </w:r>
    </w:p>
    <w:p w14:paraId="2177BB1F" w14:textId="77777777" w:rsidR="009A2358" w:rsidRPr="009A2358" w:rsidRDefault="009A2358" w:rsidP="009A2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</w:pPr>
      <w:r w:rsidRPr="009A2358">
        <w:rPr>
          <w:rFonts w:ascii="Segoe UI Emoji" w:eastAsia="Times New Roman" w:hAnsi="Segoe UI Emoji" w:cs="Segoe UI Emoji"/>
          <w:b/>
          <w:bCs/>
          <w:sz w:val="24"/>
          <w:szCs w:val="24"/>
          <w:lang w:eastAsia="uk-UA"/>
          <w14:ligatures w14:val="none"/>
        </w:rPr>
        <w:t>🔷</w:t>
      </w:r>
      <w:r w:rsidRPr="009A23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 xml:space="preserve"> 5. Ромб</w:t>
      </w:r>
    </w:p>
    <w:p w14:paraId="0952602B" w14:textId="77777777" w:rsidR="009A2358" w:rsidRPr="009A2358" w:rsidRDefault="009A2358" w:rsidP="001843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Скільки сторін має ромб?</w:t>
      </w:r>
    </w:p>
    <w:p w14:paraId="3840052C" w14:textId="77777777" w:rsidR="009A2358" w:rsidRPr="009A2358" w:rsidRDefault="009A2358" w:rsidP="001843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Скільки кутів має ромб?</w:t>
      </w:r>
    </w:p>
    <w:p w14:paraId="7CC96C64" w14:textId="7E85A25C" w:rsidR="009A2358" w:rsidRPr="009A2358" w:rsidRDefault="009A2358" w:rsidP="001843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Чи однакові всі його сторони? (Так)</w:t>
      </w:r>
    </w:p>
    <w:p w14:paraId="56502D4A" w14:textId="77777777" w:rsidR="009A2358" w:rsidRPr="009A2358" w:rsidRDefault="009A2358" w:rsidP="009A2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</w:pPr>
      <w:r w:rsidRPr="009A2358">
        <w:rPr>
          <w:rFonts w:ascii="Segoe UI Emoji" w:eastAsia="Times New Roman" w:hAnsi="Segoe UI Emoji" w:cs="Segoe UI Emoji"/>
          <w:b/>
          <w:bCs/>
          <w:sz w:val="24"/>
          <w:szCs w:val="24"/>
          <w:lang w:eastAsia="uk-UA"/>
          <w14:ligatures w14:val="none"/>
        </w:rPr>
        <w:t>🟢</w:t>
      </w:r>
      <w:r w:rsidRPr="009A23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 xml:space="preserve"> 6. Овал</w:t>
      </w:r>
    </w:p>
    <w:p w14:paraId="5CE65E8D" w14:textId="77777777" w:rsidR="009A2358" w:rsidRPr="009A2358" w:rsidRDefault="009A2358" w:rsidP="001843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Скільки сторін має овал?</w:t>
      </w:r>
    </w:p>
    <w:p w14:paraId="0CC62BEE" w14:textId="77777777" w:rsidR="009A2358" w:rsidRPr="009A2358" w:rsidRDefault="009A2358" w:rsidP="001843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lastRenderedPageBreak/>
        <w:t>Скільки кутів?</w:t>
      </w:r>
    </w:p>
    <w:p w14:paraId="149F4C96" w14:textId="7EB28D3B" w:rsidR="009A2358" w:rsidRPr="009A2358" w:rsidRDefault="009A2358" w:rsidP="001843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На що схожа ця фігура? (Яйце, кулька)</w:t>
      </w:r>
    </w:p>
    <w:p w14:paraId="3E49CE50" w14:textId="77777777" w:rsidR="009A2358" w:rsidRPr="009A2358" w:rsidRDefault="009A2358" w:rsidP="009A2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</w:pPr>
      <w:r w:rsidRPr="009A2358">
        <w:rPr>
          <w:rFonts w:ascii="Segoe UI Emoji" w:eastAsia="Times New Roman" w:hAnsi="Segoe UI Emoji" w:cs="Segoe UI Emoji"/>
          <w:b/>
          <w:bCs/>
          <w:sz w:val="24"/>
          <w:szCs w:val="24"/>
          <w:lang w:eastAsia="uk-UA"/>
          <w14:ligatures w14:val="none"/>
        </w:rPr>
        <w:t>⭐</w:t>
      </w:r>
      <w:r w:rsidRPr="009A23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 xml:space="preserve"> 7. Додаткові швидкі питання</w:t>
      </w:r>
    </w:p>
    <w:p w14:paraId="307CB944" w14:textId="77777777" w:rsidR="009A2358" w:rsidRPr="009A2358" w:rsidRDefault="009A2358" w:rsidP="001843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Яка фігура має </w:t>
      </w:r>
      <w:r w:rsidRPr="009A23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три сторони</w:t>
      </w: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?</w:t>
      </w:r>
    </w:p>
    <w:p w14:paraId="3BDC3640" w14:textId="77777777" w:rsidR="009A2358" w:rsidRPr="009A2358" w:rsidRDefault="009A2358" w:rsidP="001843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Яка фігура має </w:t>
      </w:r>
      <w:r w:rsidRPr="009A23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чотири однакові сторони</w:t>
      </w: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?</w:t>
      </w:r>
    </w:p>
    <w:p w14:paraId="0A1A1935" w14:textId="77777777" w:rsidR="009A2358" w:rsidRPr="009A2358" w:rsidRDefault="009A2358" w:rsidP="001843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Яка фігура має </w:t>
      </w:r>
      <w:r w:rsidRPr="009A23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жодного кута</w:t>
      </w: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?</w:t>
      </w:r>
    </w:p>
    <w:p w14:paraId="2645C592" w14:textId="77777777" w:rsidR="009A2358" w:rsidRPr="009A2358" w:rsidRDefault="009A2358" w:rsidP="001843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Яка фігура схожа на </w:t>
      </w:r>
      <w:r w:rsidRPr="009A23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віконце</w:t>
      </w: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?</w:t>
      </w:r>
    </w:p>
    <w:p w14:paraId="0D2B30F6" w14:textId="5DD0E82E" w:rsidR="009A2358" w:rsidRPr="00CB6B62" w:rsidRDefault="009A2358" w:rsidP="001843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Яка фігура схожа на </w:t>
      </w:r>
      <w:r w:rsidRPr="009A23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сонечко</w:t>
      </w:r>
      <w:r w:rsidRPr="009A2358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?</w:t>
      </w:r>
    </w:p>
    <w:p w14:paraId="4CD3DF29" w14:textId="77777777" w:rsidR="00923FE3" w:rsidRPr="00923FE3" w:rsidRDefault="00923FE3" w:rsidP="00923FE3">
      <w:pPr>
        <w:pStyle w:val="a3"/>
      </w:pPr>
      <w:proofErr w:type="spellStart"/>
      <w:r w:rsidRPr="00923FE3">
        <w:rPr>
          <w:rStyle w:val="a4"/>
        </w:rPr>
        <w:t>Zoom</w:t>
      </w:r>
      <w:proofErr w:type="spellEnd"/>
      <w:r w:rsidRPr="00923FE3">
        <w:rPr>
          <w:rStyle w:val="a4"/>
        </w:rPr>
        <w:t>-поради:</w:t>
      </w:r>
    </w:p>
    <w:p w14:paraId="7724F72A" w14:textId="77777777" w:rsidR="00923FE3" w:rsidRPr="00923FE3" w:rsidRDefault="00923FE3" w:rsidP="00184340">
      <w:pPr>
        <w:pStyle w:val="a3"/>
        <w:numPr>
          <w:ilvl w:val="0"/>
          <w:numId w:val="31"/>
        </w:numPr>
      </w:pPr>
      <w:r w:rsidRPr="00923FE3">
        <w:t>Використовую чат для швидких відповідей.</w:t>
      </w:r>
    </w:p>
    <w:p w14:paraId="602B0D34" w14:textId="77777777" w:rsidR="00923FE3" w:rsidRPr="00923FE3" w:rsidRDefault="00923FE3" w:rsidP="00184340">
      <w:pPr>
        <w:pStyle w:val="a3"/>
        <w:numPr>
          <w:ilvl w:val="0"/>
          <w:numId w:val="31"/>
        </w:numPr>
      </w:pPr>
      <w:r w:rsidRPr="00923FE3">
        <w:t>Використовуй реакції для похвали.</w:t>
      </w:r>
    </w:p>
    <w:p w14:paraId="002FD78F" w14:textId="2E492DC5" w:rsidR="00923FE3" w:rsidRPr="00923FE3" w:rsidRDefault="00923FE3" w:rsidP="00184340">
      <w:pPr>
        <w:pStyle w:val="a3"/>
        <w:numPr>
          <w:ilvl w:val="0"/>
          <w:numId w:val="31"/>
        </w:numPr>
      </w:pPr>
      <w:r w:rsidRPr="00923FE3">
        <w:t>Під час показу різних фігур проси дітей пояснювати, чому вони так вважають.</w:t>
      </w:r>
    </w:p>
    <w:p w14:paraId="466D280B" w14:textId="31174C2E" w:rsidR="00923FE3" w:rsidRPr="00923FE3" w:rsidRDefault="00923FE3" w:rsidP="00923FE3">
      <w:pPr>
        <w:pStyle w:val="3"/>
        <w:rPr>
          <w:sz w:val="24"/>
          <w:szCs w:val="24"/>
        </w:rPr>
      </w:pPr>
      <w:r w:rsidRPr="00923FE3">
        <w:rPr>
          <w:sz w:val="24"/>
          <w:szCs w:val="24"/>
        </w:rPr>
        <w:t>4.5. Підсумок блоку</w:t>
      </w:r>
      <w:r w:rsidR="00184340">
        <w:rPr>
          <w:sz w:val="24"/>
          <w:szCs w:val="24"/>
        </w:rPr>
        <w:t xml:space="preserve"> </w:t>
      </w:r>
      <w:r w:rsidR="00184340" w:rsidRPr="00184340">
        <w:rPr>
          <w:sz w:val="24"/>
          <w:szCs w:val="24"/>
          <w:highlight w:val="yellow"/>
        </w:rPr>
        <w:t>13 слайд</w:t>
      </w:r>
    </w:p>
    <w:p w14:paraId="64A61672" w14:textId="77777777" w:rsidR="00923FE3" w:rsidRPr="00923FE3" w:rsidRDefault="00923FE3" w:rsidP="00923FE3">
      <w:pPr>
        <w:pStyle w:val="a3"/>
      </w:pPr>
      <w:r w:rsidRPr="00923FE3">
        <w:t>«Діти, сьогодні ми навчилися:</w:t>
      </w:r>
    </w:p>
    <w:p w14:paraId="52B80395" w14:textId="77777777" w:rsidR="00923FE3" w:rsidRPr="00923FE3" w:rsidRDefault="00923FE3" w:rsidP="00184340">
      <w:pPr>
        <w:pStyle w:val="a3"/>
        <w:numPr>
          <w:ilvl w:val="0"/>
          <w:numId w:val="32"/>
        </w:numPr>
      </w:pPr>
      <w:r w:rsidRPr="00923FE3">
        <w:t>впізнавати основні геометричні фігури;</w:t>
      </w:r>
    </w:p>
    <w:p w14:paraId="786E41BE" w14:textId="77777777" w:rsidR="00923FE3" w:rsidRPr="00923FE3" w:rsidRDefault="00923FE3" w:rsidP="00184340">
      <w:pPr>
        <w:pStyle w:val="a3"/>
        <w:numPr>
          <w:ilvl w:val="0"/>
          <w:numId w:val="32"/>
        </w:numPr>
      </w:pPr>
      <w:r w:rsidRPr="00923FE3">
        <w:t>рахувати сторони та кути;</w:t>
      </w:r>
    </w:p>
    <w:p w14:paraId="38DD1554" w14:textId="77777777" w:rsidR="00923FE3" w:rsidRPr="00923FE3" w:rsidRDefault="00923FE3" w:rsidP="00184340">
      <w:pPr>
        <w:pStyle w:val="a3"/>
        <w:numPr>
          <w:ilvl w:val="0"/>
          <w:numId w:val="32"/>
        </w:numPr>
      </w:pPr>
      <w:r w:rsidRPr="00923FE3">
        <w:t>малювати фігури за описом;</w:t>
      </w:r>
    </w:p>
    <w:p w14:paraId="1488025F" w14:textId="77777777" w:rsidR="00923FE3" w:rsidRPr="00923FE3" w:rsidRDefault="00923FE3" w:rsidP="00184340">
      <w:pPr>
        <w:pStyle w:val="a3"/>
        <w:numPr>
          <w:ilvl w:val="0"/>
          <w:numId w:val="32"/>
        </w:numPr>
      </w:pPr>
      <w:r w:rsidRPr="00923FE3">
        <w:t>уважно спостерігати і дотримуватися інструкцій.</w:t>
      </w:r>
    </w:p>
    <w:p w14:paraId="40CFBB99" w14:textId="77777777" w:rsidR="00923FE3" w:rsidRPr="00923FE3" w:rsidRDefault="00923FE3" w:rsidP="00923FE3">
      <w:pPr>
        <w:pStyle w:val="a3"/>
      </w:pPr>
      <w:r w:rsidRPr="00923FE3">
        <w:t>Щоб перевірити, що ви запам’ятали, давайте швидко відповімо на три запитання в чаті:</w:t>
      </w:r>
    </w:p>
    <w:p w14:paraId="7C5CA230" w14:textId="77777777" w:rsidR="00923FE3" w:rsidRPr="00923FE3" w:rsidRDefault="00923FE3" w:rsidP="00184340">
      <w:pPr>
        <w:pStyle w:val="a3"/>
        <w:numPr>
          <w:ilvl w:val="0"/>
          <w:numId w:val="33"/>
        </w:numPr>
      </w:pPr>
      <w:r w:rsidRPr="00923FE3">
        <w:t>Скільки сторін у квадрата?</w:t>
      </w:r>
    </w:p>
    <w:p w14:paraId="08C701D4" w14:textId="77777777" w:rsidR="00923FE3" w:rsidRPr="00923FE3" w:rsidRDefault="00923FE3" w:rsidP="00184340">
      <w:pPr>
        <w:pStyle w:val="a3"/>
        <w:numPr>
          <w:ilvl w:val="0"/>
          <w:numId w:val="33"/>
        </w:numPr>
      </w:pPr>
      <w:r w:rsidRPr="00923FE3">
        <w:t>Яка фігура не має кутів?</w:t>
      </w:r>
    </w:p>
    <w:p w14:paraId="559DD531" w14:textId="77777777" w:rsidR="00923FE3" w:rsidRPr="00923FE3" w:rsidRDefault="00923FE3" w:rsidP="00184340">
      <w:pPr>
        <w:pStyle w:val="a3"/>
        <w:numPr>
          <w:ilvl w:val="0"/>
          <w:numId w:val="33"/>
        </w:numPr>
      </w:pPr>
      <w:r w:rsidRPr="00923FE3">
        <w:t>Назвіть три фігури, які ми сьогодні вивчили.</w:t>
      </w:r>
    </w:p>
    <w:p w14:paraId="230894F7" w14:textId="77777777" w:rsidR="00923FE3" w:rsidRPr="00923FE3" w:rsidRDefault="00923FE3" w:rsidP="00923FE3">
      <w:pPr>
        <w:pStyle w:val="a3"/>
      </w:pPr>
      <w:r w:rsidRPr="00923FE3">
        <w:t>Всі правильно? Молодці! Ви чудово справилися!»</w:t>
      </w:r>
    </w:p>
    <w:p w14:paraId="43042F48" w14:textId="77777777" w:rsidR="00923FE3" w:rsidRPr="00923FE3" w:rsidRDefault="00923FE3" w:rsidP="00923FE3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23FE3">
        <w:rPr>
          <w:rFonts w:ascii="Times New Roman" w:hAnsi="Times New Roman" w:cs="Times New Roman"/>
          <w:b/>
          <w:bCs/>
          <w:color w:val="auto"/>
          <w:sz w:val="24"/>
          <w:szCs w:val="24"/>
        </w:rPr>
        <w:t>5. Підсумок уроку (3–5 хв)</w:t>
      </w:r>
    </w:p>
    <w:p w14:paraId="3D6135F8" w14:textId="33882DCE" w:rsidR="00923FE3" w:rsidRPr="00923FE3" w:rsidRDefault="00923FE3" w:rsidP="00923FE3">
      <w:pPr>
        <w:pStyle w:val="a3"/>
      </w:pPr>
      <w:r w:rsidRPr="00923FE3">
        <w:rPr>
          <w:rStyle w:val="a4"/>
        </w:rPr>
        <w:t>Мета:</w:t>
      </w:r>
      <w:r w:rsidRPr="00923FE3">
        <w:t xml:space="preserve"> закріпити пройдений матеріал, перевірити розуміння учнями, підбадьорити дітей та підкреслити важливість отриманих знань.</w:t>
      </w:r>
    </w:p>
    <w:p w14:paraId="556038CB" w14:textId="77777777" w:rsidR="00923FE3" w:rsidRPr="00923FE3" w:rsidRDefault="00923FE3" w:rsidP="00923FE3">
      <w:pPr>
        <w:pStyle w:val="3"/>
        <w:rPr>
          <w:sz w:val="24"/>
          <w:szCs w:val="24"/>
        </w:rPr>
      </w:pPr>
      <w:r w:rsidRPr="00923FE3">
        <w:rPr>
          <w:sz w:val="24"/>
          <w:szCs w:val="24"/>
        </w:rPr>
        <w:t>5.1. Обговорення</w:t>
      </w:r>
    </w:p>
    <w:p w14:paraId="676FAB72" w14:textId="77777777" w:rsidR="00923FE3" w:rsidRPr="00923FE3" w:rsidRDefault="00923FE3" w:rsidP="00923FE3">
      <w:pPr>
        <w:pStyle w:val="a3"/>
      </w:pPr>
      <w:r w:rsidRPr="00923FE3">
        <w:t>«Діти, ось ми й дійшли до кінця нашого уроку. Давайте разом пригадаємо, що ми сьогодні вивчали.</w:t>
      </w:r>
    </w:p>
    <w:p w14:paraId="42111D3D" w14:textId="77777777" w:rsidR="00923FE3" w:rsidRPr="00923FE3" w:rsidRDefault="00923FE3" w:rsidP="00923FE3">
      <w:pPr>
        <w:pStyle w:val="a3"/>
      </w:pPr>
      <w:r w:rsidRPr="00923FE3">
        <w:t>Хто пам’ятає, з чого ми почали? (пауза, чекаємо відповіді дітей)</w:t>
      </w:r>
    </w:p>
    <w:p w14:paraId="259B8B6C" w14:textId="77777777" w:rsidR="00923FE3" w:rsidRPr="00923FE3" w:rsidRDefault="00923FE3" w:rsidP="00923FE3">
      <w:pPr>
        <w:pStyle w:val="a3"/>
      </w:pPr>
      <w:r w:rsidRPr="00923FE3">
        <w:t>Так, правильно, ми знову познайомилися з числами. Ми навчалися:</w:t>
      </w:r>
    </w:p>
    <w:p w14:paraId="5B40750A" w14:textId="77777777" w:rsidR="00923FE3" w:rsidRPr="00923FE3" w:rsidRDefault="00923FE3" w:rsidP="00184340">
      <w:pPr>
        <w:pStyle w:val="a3"/>
        <w:numPr>
          <w:ilvl w:val="0"/>
          <w:numId w:val="34"/>
        </w:numPr>
      </w:pPr>
      <w:r w:rsidRPr="00923FE3">
        <w:t>рахувати предмети усно і письмово,</w:t>
      </w:r>
    </w:p>
    <w:p w14:paraId="52D6F36C" w14:textId="77777777" w:rsidR="00923FE3" w:rsidRPr="00923FE3" w:rsidRDefault="00923FE3" w:rsidP="00184340">
      <w:pPr>
        <w:pStyle w:val="a3"/>
        <w:numPr>
          <w:ilvl w:val="0"/>
          <w:numId w:val="34"/>
        </w:numPr>
      </w:pPr>
      <w:r w:rsidRPr="00923FE3">
        <w:t>писати числа цифрами,</w:t>
      </w:r>
    </w:p>
    <w:p w14:paraId="1B455A91" w14:textId="77777777" w:rsidR="00923FE3" w:rsidRPr="00923FE3" w:rsidRDefault="00923FE3" w:rsidP="00184340">
      <w:pPr>
        <w:pStyle w:val="a3"/>
        <w:numPr>
          <w:ilvl w:val="0"/>
          <w:numId w:val="34"/>
        </w:numPr>
      </w:pPr>
      <w:r w:rsidRPr="00923FE3">
        <w:t>розрізняти число і цифру.</w:t>
      </w:r>
    </w:p>
    <w:p w14:paraId="4EB02878" w14:textId="77777777" w:rsidR="00923FE3" w:rsidRPr="00923FE3" w:rsidRDefault="00923FE3" w:rsidP="00923FE3">
      <w:pPr>
        <w:pStyle w:val="a3"/>
      </w:pPr>
      <w:r w:rsidRPr="00923FE3">
        <w:lastRenderedPageBreak/>
        <w:t>Тепер давайте пригадаємо ознаки предметів. Хто скаже, що таке ознаки? (пауза для відповідей)</w:t>
      </w:r>
    </w:p>
    <w:p w14:paraId="570D5B7C" w14:textId="77777777" w:rsidR="00923FE3" w:rsidRPr="00923FE3" w:rsidRDefault="00923FE3" w:rsidP="00923FE3">
      <w:pPr>
        <w:pStyle w:val="a3"/>
      </w:pPr>
      <w:r w:rsidRPr="00923FE3">
        <w:t>Чудово! Ознаки – це властивості предметів, за якими вони схожі або відрізняються. Наприклад: форма, колір, розмір. Ми вчилися визначати:</w:t>
      </w:r>
    </w:p>
    <w:p w14:paraId="367B805C" w14:textId="77777777" w:rsidR="00923FE3" w:rsidRPr="00923FE3" w:rsidRDefault="00923FE3" w:rsidP="00184340">
      <w:pPr>
        <w:pStyle w:val="a3"/>
        <w:numPr>
          <w:ilvl w:val="0"/>
          <w:numId w:val="35"/>
        </w:numPr>
      </w:pPr>
      <w:r w:rsidRPr="00923FE3">
        <w:t>спільні ознаки,</w:t>
      </w:r>
    </w:p>
    <w:p w14:paraId="3AF81ADF" w14:textId="77777777" w:rsidR="00923FE3" w:rsidRPr="00923FE3" w:rsidRDefault="00923FE3" w:rsidP="00184340">
      <w:pPr>
        <w:pStyle w:val="a3"/>
        <w:numPr>
          <w:ilvl w:val="0"/>
          <w:numId w:val="35"/>
        </w:numPr>
      </w:pPr>
      <w:r w:rsidRPr="00923FE3">
        <w:t>відмінні ознаки,</w:t>
      </w:r>
    </w:p>
    <w:p w14:paraId="5B2BA17F" w14:textId="77777777" w:rsidR="00923FE3" w:rsidRPr="00923FE3" w:rsidRDefault="00923FE3" w:rsidP="00184340">
      <w:pPr>
        <w:pStyle w:val="a3"/>
        <w:numPr>
          <w:ilvl w:val="0"/>
          <w:numId w:val="35"/>
        </w:numPr>
      </w:pPr>
      <w:r w:rsidRPr="00923FE3">
        <w:t>істотні і неістотні ознаки.</w:t>
      </w:r>
    </w:p>
    <w:p w14:paraId="33DF5FBA" w14:textId="77777777" w:rsidR="00923FE3" w:rsidRPr="00923FE3" w:rsidRDefault="00923FE3" w:rsidP="00923FE3">
      <w:pPr>
        <w:pStyle w:val="a3"/>
      </w:pPr>
      <w:r w:rsidRPr="00923FE3">
        <w:t>І ще ми познайомилися з геометричними фігурами. Хто назве хоча б три фігури, які ми сьогодні вивчили? (діти відповідають голосом або в чаті: квадрат, коло, трикутник…)</w:t>
      </w:r>
    </w:p>
    <w:p w14:paraId="069AD413" w14:textId="5B0ADD57" w:rsidR="00923FE3" w:rsidRPr="00923FE3" w:rsidRDefault="00923FE3" w:rsidP="00923FE3">
      <w:pPr>
        <w:pStyle w:val="a3"/>
      </w:pPr>
      <w:r w:rsidRPr="00923FE3">
        <w:t>Так, молодці! Ми також рахували сторони і кути фігур, і навіть малювали фігури за описом – це дуже цікаво і допомагає розвивати уважність.»</w:t>
      </w:r>
    </w:p>
    <w:p w14:paraId="7CC68882" w14:textId="77777777" w:rsidR="00923FE3" w:rsidRPr="00923FE3" w:rsidRDefault="00923FE3" w:rsidP="00923FE3">
      <w:pPr>
        <w:pStyle w:val="3"/>
        <w:rPr>
          <w:sz w:val="24"/>
          <w:szCs w:val="24"/>
        </w:rPr>
      </w:pPr>
      <w:r w:rsidRPr="00923FE3">
        <w:rPr>
          <w:sz w:val="24"/>
          <w:szCs w:val="24"/>
        </w:rPr>
        <w:t>5.2. Вчительський висновок</w:t>
      </w:r>
    </w:p>
    <w:p w14:paraId="676FD87D" w14:textId="77777777" w:rsidR="00923FE3" w:rsidRPr="00923FE3" w:rsidRDefault="00923FE3" w:rsidP="00923FE3">
      <w:pPr>
        <w:pStyle w:val="a3"/>
      </w:pPr>
      <w:r w:rsidRPr="00923FE3">
        <w:t>«Діти, сьогодні ми дізналися багато нового і корисного. Математика допомагає нам:</w:t>
      </w:r>
    </w:p>
    <w:p w14:paraId="48D11797" w14:textId="77777777" w:rsidR="00923FE3" w:rsidRPr="00923FE3" w:rsidRDefault="00923FE3" w:rsidP="00184340">
      <w:pPr>
        <w:pStyle w:val="a3"/>
        <w:numPr>
          <w:ilvl w:val="0"/>
          <w:numId w:val="36"/>
        </w:numPr>
      </w:pPr>
      <w:r w:rsidRPr="00923FE3">
        <w:t>рахувати предмети,</w:t>
      </w:r>
    </w:p>
    <w:p w14:paraId="1882D014" w14:textId="77777777" w:rsidR="00923FE3" w:rsidRPr="00923FE3" w:rsidRDefault="00923FE3" w:rsidP="00184340">
      <w:pPr>
        <w:pStyle w:val="a3"/>
        <w:numPr>
          <w:ilvl w:val="0"/>
          <w:numId w:val="36"/>
        </w:numPr>
      </w:pPr>
      <w:r w:rsidRPr="00923FE3">
        <w:t>порівнювати їх,</w:t>
      </w:r>
    </w:p>
    <w:p w14:paraId="6D754908" w14:textId="77777777" w:rsidR="00923FE3" w:rsidRPr="00923FE3" w:rsidRDefault="00923FE3" w:rsidP="00184340">
      <w:pPr>
        <w:pStyle w:val="a3"/>
        <w:numPr>
          <w:ilvl w:val="0"/>
          <w:numId w:val="36"/>
        </w:numPr>
      </w:pPr>
      <w:r w:rsidRPr="00923FE3">
        <w:t>знаходити закономірності,</w:t>
      </w:r>
    </w:p>
    <w:p w14:paraId="477FB9D5" w14:textId="77777777" w:rsidR="00923FE3" w:rsidRPr="00923FE3" w:rsidRDefault="00923FE3" w:rsidP="00184340">
      <w:pPr>
        <w:pStyle w:val="a3"/>
        <w:numPr>
          <w:ilvl w:val="0"/>
          <w:numId w:val="36"/>
        </w:numPr>
      </w:pPr>
      <w:r w:rsidRPr="00923FE3">
        <w:t>правильно записувати числа,</w:t>
      </w:r>
    </w:p>
    <w:p w14:paraId="0A08F906" w14:textId="77777777" w:rsidR="00923FE3" w:rsidRPr="00923FE3" w:rsidRDefault="00923FE3" w:rsidP="00184340">
      <w:pPr>
        <w:pStyle w:val="a3"/>
        <w:numPr>
          <w:ilvl w:val="0"/>
          <w:numId w:val="36"/>
        </w:numPr>
      </w:pPr>
      <w:r w:rsidRPr="00923FE3">
        <w:t>розпізнавати форми і геометричні фігури.</w:t>
      </w:r>
    </w:p>
    <w:p w14:paraId="15460A16" w14:textId="77777777" w:rsidR="00923FE3" w:rsidRPr="00923FE3" w:rsidRDefault="00923FE3" w:rsidP="00923FE3">
      <w:pPr>
        <w:pStyle w:val="a3"/>
      </w:pPr>
      <w:r w:rsidRPr="00923FE3">
        <w:t>Все це потрібно не тільки для уроків, а й у повсякденному житті: коли ми розкладаємо іграшки, малюємо, граємо в ігри, готуємося до свят.</w:t>
      </w:r>
    </w:p>
    <w:p w14:paraId="3AFDBC98" w14:textId="77777777" w:rsidR="00923FE3" w:rsidRPr="00923FE3" w:rsidRDefault="00923FE3" w:rsidP="00923FE3">
      <w:pPr>
        <w:pStyle w:val="a3"/>
      </w:pPr>
      <w:r w:rsidRPr="00923FE3">
        <w:t>Я бачу, що ви сьогодні дуже старалися, активно відповідали, малювали і рахували – ви молодці!</w:t>
      </w:r>
    </w:p>
    <w:p w14:paraId="2747A884" w14:textId="43F16BDB" w:rsidR="00923FE3" w:rsidRPr="00923FE3" w:rsidRDefault="00923FE3" w:rsidP="00923FE3">
      <w:pPr>
        <w:pStyle w:val="a3"/>
      </w:pPr>
      <w:r w:rsidRPr="00923FE3">
        <w:t xml:space="preserve">А тепер давайте всі разом похвалимо себе за гарну роботу сьогодні. Можете у </w:t>
      </w:r>
      <w:proofErr w:type="spellStart"/>
      <w:r w:rsidRPr="00923FE3">
        <w:t>Zoom</w:t>
      </w:r>
      <w:proofErr w:type="spellEnd"/>
      <w:r w:rsidRPr="00923FE3">
        <w:t xml:space="preserve"> натиснути реакцію або написати у чаті “Я молодець!”»</w:t>
      </w:r>
    </w:p>
    <w:p w14:paraId="03188C59" w14:textId="691DF529" w:rsidR="00923FE3" w:rsidRPr="00923FE3" w:rsidRDefault="00923FE3" w:rsidP="00923FE3">
      <w:pPr>
        <w:pStyle w:val="3"/>
        <w:rPr>
          <w:sz w:val="24"/>
          <w:szCs w:val="24"/>
        </w:rPr>
      </w:pPr>
      <w:r w:rsidRPr="00923FE3">
        <w:rPr>
          <w:sz w:val="24"/>
          <w:szCs w:val="24"/>
        </w:rPr>
        <w:t>5.3. Домашнє завдання (за бажанням)</w:t>
      </w:r>
      <w:r w:rsidR="00184340">
        <w:rPr>
          <w:sz w:val="24"/>
          <w:szCs w:val="24"/>
        </w:rPr>
        <w:t xml:space="preserve"> </w:t>
      </w:r>
      <w:r w:rsidR="00184340" w:rsidRPr="00184340">
        <w:rPr>
          <w:sz w:val="24"/>
          <w:szCs w:val="24"/>
          <w:highlight w:val="yellow"/>
        </w:rPr>
        <w:t>14 слайд</w:t>
      </w:r>
    </w:p>
    <w:p w14:paraId="5FCCF53E" w14:textId="77777777" w:rsidR="00923FE3" w:rsidRPr="00923FE3" w:rsidRDefault="00923FE3" w:rsidP="00923FE3">
      <w:pPr>
        <w:pStyle w:val="a3"/>
      </w:pPr>
      <w:r w:rsidRPr="00923FE3">
        <w:t>«Щоб закріпити знання, дома намалюйте 3 фігури на аркуші, підпишіть їх назвами і підрахуйте сторони та кути. Або візьміть свої іграшки і порахуйте їх, спробуйте визначити, який предмет перший, другий, третій…»</w:t>
      </w:r>
    </w:p>
    <w:p w14:paraId="6CB9D600" w14:textId="77777777" w:rsidR="009F3D89" w:rsidRPr="009F3D89" w:rsidRDefault="009F3D89" w:rsidP="009F3D89">
      <w:pPr>
        <w:pStyle w:val="a3"/>
      </w:pPr>
    </w:p>
    <w:sectPr w:rsidR="009F3D89" w:rsidRPr="009F3D89" w:rsidSect="002E7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4F1C"/>
    <w:multiLevelType w:val="multilevel"/>
    <w:tmpl w:val="41FC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85EF4"/>
    <w:multiLevelType w:val="multilevel"/>
    <w:tmpl w:val="01E4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95E58"/>
    <w:multiLevelType w:val="hybridMultilevel"/>
    <w:tmpl w:val="4BECFCF0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E492CB2"/>
    <w:multiLevelType w:val="multilevel"/>
    <w:tmpl w:val="A64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53B46"/>
    <w:multiLevelType w:val="multilevel"/>
    <w:tmpl w:val="36BC4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513D4"/>
    <w:multiLevelType w:val="hybridMultilevel"/>
    <w:tmpl w:val="27B00CD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F403CF"/>
    <w:multiLevelType w:val="multilevel"/>
    <w:tmpl w:val="796E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23AF1"/>
    <w:multiLevelType w:val="multilevel"/>
    <w:tmpl w:val="FE1409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B641F"/>
    <w:multiLevelType w:val="multilevel"/>
    <w:tmpl w:val="77A436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63E64"/>
    <w:multiLevelType w:val="multilevel"/>
    <w:tmpl w:val="760081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536FA"/>
    <w:multiLevelType w:val="multilevel"/>
    <w:tmpl w:val="9AF8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7462E"/>
    <w:multiLevelType w:val="multilevel"/>
    <w:tmpl w:val="4F74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85544"/>
    <w:multiLevelType w:val="multilevel"/>
    <w:tmpl w:val="CC62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75CBC"/>
    <w:multiLevelType w:val="multilevel"/>
    <w:tmpl w:val="C80E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9169F"/>
    <w:multiLevelType w:val="multilevel"/>
    <w:tmpl w:val="F7B471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353C4"/>
    <w:multiLevelType w:val="hybridMultilevel"/>
    <w:tmpl w:val="F016029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B452723"/>
    <w:multiLevelType w:val="multilevel"/>
    <w:tmpl w:val="6B96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47B6A"/>
    <w:multiLevelType w:val="hybridMultilevel"/>
    <w:tmpl w:val="23EEE44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CB458B"/>
    <w:multiLevelType w:val="multilevel"/>
    <w:tmpl w:val="57BC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EB0CDD"/>
    <w:multiLevelType w:val="multilevel"/>
    <w:tmpl w:val="3F3C3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D303C"/>
    <w:multiLevelType w:val="multilevel"/>
    <w:tmpl w:val="4E3A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038F9"/>
    <w:multiLevelType w:val="multilevel"/>
    <w:tmpl w:val="ED742C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350820D1"/>
    <w:multiLevelType w:val="multilevel"/>
    <w:tmpl w:val="6D2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C0B4B"/>
    <w:multiLevelType w:val="hybridMultilevel"/>
    <w:tmpl w:val="CA803A64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C8C7517"/>
    <w:multiLevelType w:val="multilevel"/>
    <w:tmpl w:val="A5867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184C1A"/>
    <w:multiLevelType w:val="multilevel"/>
    <w:tmpl w:val="85AE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935F8"/>
    <w:multiLevelType w:val="multilevel"/>
    <w:tmpl w:val="69D6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0A3718"/>
    <w:multiLevelType w:val="hybridMultilevel"/>
    <w:tmpl w:val="A3FEDAF6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4B012994"/>
    <w:multiLevelType w:val="multilevel"/>
    <w:tmpl w:val="90E6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31A72"/>
    <w:multiLevelType w:val="hybridMultilevel"/>
    <w:tmpl w:val="7886072C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C7F7BC0"/>
    <w:multiLevelType w:val="multilevel"/>
    <w:tmpl w:val="9932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5C5BF2"/>
    <w:multiLevelType w:val="multilevel"/>
    <w:tmpl w:val="52C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8974B5"/>
    <w:multiLevelType w:val="multilevel"/>
    <w:tmpl w:val="258E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A75D18"/>
    <w:multiLevelType w:val="multilevel"/>
    <w:tmpl w:val="71D0A6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ED058B"/>
    <w:multiLevelType w:val="multilevel"/>
    <w:tmpl w:val="A8A8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02042"/>
    <w:multiLevelType w:val="multilevel"/>
    <w:tmpl w:val="9CF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FD7D90"/>
    <w:multiLevelType w:val="hybridMultilevel"/>
    <w:tmpl w:val="C58E8E1A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5E5F38B7"/>
    <w:multiLevelType w:val="multilevel"/>
    <w:tmpl w:val="2204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6574C"/>
    <w:multiLevelType w:val="multilevel"/>
    <w:tmpl w:val="8688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F16F7"/>
    <w:multiLevelType w:val="multilevel"/>
    <w:tmpl w:val="5C1C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235C65"/>
    <w:multiLevelType w:val="multilevel"/>
    <w:tmpl w:val="9D90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6D07A8"/>
    <w:multiLevelType w:val="multilevel"/>
    <w:tmpl w:val="C186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406CE6"/>
    <w:multiLevelType w:val="multilevel"/>
    <w:tmpl w:val="E904D4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6F8A612D"/>
    <w:multiLevelType w:val="multilevel"/>
    <w:tmpl w:val="7334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7F525A"/>
    <w:multiLevelType w:val="multilevel"/>
    <w:tmpl w:val="0224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4C56EC"/>
    <w:multiLevelType w:val="multilevel"/>
    <w:tmpl w:val="BFEA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902026"/>
    <w:multiLevelType w:val="hybridMultilevel"/>
    <w:tmpl w:val="09CC411E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78924331"/>
    <w:multiLevelType w:val="multilevel"/>
    <w:tmpl w:val="E3468C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706FE0"/>
    <w:multiLevelType w:val="multilevel"/>
    <w:tmpl w:val="7AAA55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3"/>
  </w:num>
  <w:num w:numId="2">
    <w:abstractNumId w:val="9"/>
  </w:num>
  <w:num w:numId="3">
    <w:abstractNumId w:val="4"/>
  </w:num>
  <w:num w:numId="4">
    <w:abstractNumId w:val="29"/>
  </w:num>
  <w:num w:numId="5">
    <w:abstractNumId w:val="14"/>
  </w:num>
  <w:num w:numId="6">
    <w:abstractNumId w:val="33"/>
  </w:num>
  <w:num w:numId="7">
    <w:abstractNumId w:val="7"/>
  </w:num>
  <w:num w:numId="8">
    <w:abstractNumId w:val="1"/>
  </w:num>
  <w:num w:numId="9">
    <w:abstractNumId w:val="3"/>
  </w:num>
  <w:num w:numId="10">
    <w:abstractNumId w:val="35"/>
  </w:num>
  <w:num w:numId="11">
    <w:abstractNumId w:val="11"/>
  </w:num>
  <w:num w:numId="12">
    <w:abstractNumId w:val="39"/>
  </w:num>
  <w:num w:numId="13">
    <w:abstractNumId w:val="42"/>
  </w:num>
  <w:num w:numId="14">
    <w:abstractNumId w:val="27"/>
  </w:num>
  <w:num w:numId="15">
    <w:abstractNumId w:val="36"/>
  </w:num>
  <w:num w:numId="16">
    <w:abstractNumId w:val="2"/>
  </w:num>
  <w:num w:numId="17">
    <w:abstractNumId w:val="46"/>
  </w:num>
  <w:num w:numId="18">
    <w:abstractNumId w:val="37"/>
  </w:num>
  <w:num w:numId="19">
    <w:abstractNumId w:val="10"/>
  </w:num>
  <w:num w:numId="20">
    <w:abstractNumId w:val="21"/>
  </w:num>
  <w:num w:numId="21">
    <w:abstractNumId w:val="17"/>
  </w:num>
  <w:num w:numId="22">
    <w:abstractNumId w:val="15"/>
  </w:num>
  <w:num w:numId="23">
    <w:abstractNumId w:val="5"/>
  </w:num>
  <w:num w:numId="24">
    <w:abstractNumId w:val="8"/>
  </w:num>
  <w:num w:numId="25">
    <w:abstractNumId w:val="24"/>
  </w:num>
  <w:num w:numId="26">
    <w:abstractNumId w:val="48"/>
  </w:num>
  <w:num w:numId="27">
    <w:abstractNumId w:val="19"/>
  </w:num>
  <w:num w:numId="28">
    <w:abstractNumId w:val="47"/>
  </w:num>
  <w:num w:numId="29">
    <w:abstractNumId w:val="22"/>
  </w:num>
  <w:num w:numId="30">
    <w:abstractNumId w:val="38"/>
  </w:num>
  <w:num w:numId="31">
    <w:abstractNumId w:val="45"/>
  </w:num>
  <w:num w:numId="32">
    <w:abstractNumId w:val="28"/>
  </w:num>
  <w:num w:numId="33">
    <w:abstractNumId w:val="18"/>
  </w:num>
  <w:num w:numId="34">
    <w:abstractNumId w:val="40"/>
  </w:num>
  <w:num w:numId="35">
    <w:abstractNumId w:val="26"/>
  </w:num>
  <w:num w:numId="36">
    <w:abstractNumId w:val="43"/>
  </w:num>
  <w:num w:numId="37">
    <w:abstractNumId w:val="16"/>
  </w:num>
  <w:num w:numId="38">
    <w:abstractNumId w:val="30"/>
  </w:num>
  <w:num w:numId="39">
    <w:abstractNumId w:val="44"/>
  </w:num>
  <w:num w:numId="40">
    <w:abstractNumId w:val="12"/>
  </w:num>
  <w:num w:numId="41">
    <w:abstractNumId w:val="20"/>
  </w:num>
  <w:num w:numId="42">
    <w:abstractNumId w:val="0"/>
  </w:num>
  <w:num w:numId="43">
    <w:abstractNumId w:val="25"/>
  </w:num>
  <w:num w:numId="44">
    <w:abstractNumId w:val="32"/>
  </w:num>
  <w:num w:numId="45">
    <w:abstractNumId w:val="13"/>
  </w:num>
  <w:num w:numId="46">
    <w:abstractNumId w:val="6"/>
  </w:num>
  <w:num w:numId="47">
    <w:abstractNumId w:val="34"/>
  </w:num>
  <w:num w:numId="48">
    <w:abstractNumId w:val="41"/>
  </w:num>
  <w:num w:numId="49">
    <w:abstractNumId w:val="31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1C"/>
    <w:rsid w:val="00013948"/>
    <w:rsid w:val="00165FD5"/>
    <w:rsid w:val="00184340"/>
    <w:rsid w:val="001D4BED"/>
    <w:rsid w:val="002E7277"/>
    <w:rsid w:val="004C151B"/>
    <w:rsid w:val="005833AA"/>
    <w:rsid w:val="005C7000"/>
    <w:rsid w:val="005F0DA9"/>
    <w:rsid w:val="008C415F"/>
    <w:rsid w:val="00901B4A"/>
    <w:rsid w:val="00923FE3"/>
    <w:rsid w:val="009A2358"/>
    <w:rsid w:val="009F3D89"/>
    <w:rsid w:val="00C1511C"/>
    <w:rsid w:val="00CB6B62"/>
    <w:rsid w:val="00D61803"/>
    <w:rsid w:val="00F11E42"/>
    <w:rsid w:val="00FA49EC"/>
    <w:rsid w:val="00FB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2BF9B"/>
  <w15:chartTrackingRefBased/>
  <w15:docId w15:val="{2D8CF5F6-CE6C-46B4-AAE5-628B7587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F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F3D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61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  <w14:ligatures w14:val="none"/>
    </w:rPr>
  </w:style>
  <w:style w:type="character" w:styleId="a4">
    <w:name w:val="Strong"/>
    <w:basedOn w:val="a0"/>
    <w:uiPriority w:val="22"/>
    <w:qFormat/>
    <w:rsid w:val="00D61803"/>
    <w:rPr>
      <w:b/>
      <w:bCs/>
    </w:rPr>
  </w:style>
  <w:style w:type="paragraph" w:styleId="a5">
    <w:name w:val="List Paragraph"/>
    <w:basedOn w:val="a"/>
    <w:uiPriority w:val="34"/>
    <w:qFormat/>
    <w:rsid w:val="00F11E4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F3D89"/>
    <w:rPr>
      <w:rFonts w:ascii="Times New Roman" w:eastAsia="Times New Roman" w:hAnsi="Times New Roman" w:cs="Times New Roman"/>
      <w:b/>
      <w:bCs/>
      <w:sz w:val="27"/>
      <w:szCs w:val="27"/>
      <w:lang w:eastAsia="uk-UA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23FE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a6">
    <w:name w:val="Hyperlink"/>
    <w:basedOn w:val="a0"/>
    <w:uiPriority w:val="99"/>
    <w:unhideWhenUsed/>
    <w:rsid w:val="00013948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13948"/>
    <w:rPr>
      <w:color w:val="605E5C"/>
      <w:shd w:val="clear" w:color="auto" w:fill="E1DFDD"/>
    </w:rPr>
  </w:style>
  <w:style w:type="character" w:styleId="a8">
    <w:name w:val="Emphasis"/>
    <w:basedOn w:val="a0"/>
    <w:uiPriority w:val="20"/>
    <w:qFormat/>
    <w:rsid w:val="004C15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dwall.net/resource/61060530/%D0%BC%D0%B0%D1%82%D0%B5%D0%BC%D0%B0%D1%82%D0%B8%D0%BA%D0%B0/%D0%BF%D1%80%D0%BE%D1%81%D1%82%D0%BE%D1%80%D0%BE%D0%B2%D0%B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H3jbfL0zUYo?si=J42A-3BtMf3KdNp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dwall.net/resource/55150970/%D0%BC%D0%B0%D1%82%D0%B5%D0%BC%D0%B0%D1%82%D0%B8%D0%BA%D0%B0/%D0%BF%D0%BE%D1%80%D0%B0%D1%85%D1%83%D0%B9" TargetMode="External"/><Relationship Id="rId5" Type="http://schemas.openxmlformats.org/officeDocument/2006/relationships/hyperlink" Target="https://shkola.in.ua/1201-matematika-1-klas-skvortsova-2018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Pages>1</Pages>
  <Words>10145</Words>
  <Characters>5784</Characters>
  <Application>Microsoft Office Word</Application>
  <DocSecurity>0</DocSecurity>
  <Lines>48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Альошина</dc:creator>
  <cp:keywords/>
  <dc:description/>
  <cp:lastModifiedBy>Даша Альошина</cp:lastModifiedBy>
  <cp:revision>7</cp:revision>
  <dcterms:created xsi:type="dcterms:W3CDTF">2025-12-06T09:42:00Z</dcterms:created>
  <dcterms:modified xsi:type="dcterms:W3CDTF">2025-12-08T06:04:00Z</dcterms:modified>
</cp:coreProperties>
</file>