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B4A" w:rsidRPr="00F402A2" w:rsidRDefault="00F95B21" w:rsidP="00F95B21">
      <w:pPr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F402A2">
        <w:rPr>
          <w:rFonts w:ascii="Times New Roman" w:hAnsi="Times New Roman" w:cs="Times New Roman"/>
          <w:b/>
          <w:sz w:val="32"/>
          <w:szCs w:val="32"/>
        </w:rPr>
        <w:t>Урок  математики у</w:t>
      </w:r>
      <w:r w:rsidR="00F402A2">
        <w:rPr>
          <w:rFonts w:ascii="Times New Roman" w:hAnsi="Times New Roman" w:cs="Times New Roman"/>
          <w:b/>
          <w:sz w:val="32"/>
          <w:szCs w:val="32"/>
          <w:lang w:val="uk-UA"/>
        </w:rPr>
        <w:t xml:space="preserve">  </w:t>
      </w:r>
      <w:r w:rsidRPr="00F402A2">
        <w:rPr>
          <w:rFonts w:ascii="Times New Roman" w:hAnsi="Times New Roman" w:cs="Times New Roman"/>
          <w:b/>
          <w:sz w:val="32"/>
          <w:szCs w:val="32"/>
        </w:rPr>
        <w:t>3 клас</w:t>
      </w:r>
      <w:r w:rsidRPr="00F402A2">
        <w:rPr>
          <w:rFonts w:ascii="Times New Roman" w:hAnsi="Times New Roman" w:cs="Times New Roman"/>
          <w:b/>
          <w:sz w:val="32"/>
          <w:szCs w:val="32"/>
          <w:lang w:val="uk-UA"/>
        </w:rPr>
        <w:t xml:space="preserve">і       </w:t>
      </w:r>
    </w:p>
    <w:p w:rsidR="00F95B21" w:rsidRPr="00F402A2" w:rsidRDefault="00F95B21" w:rsidP="00F95B21">
      <w:pPr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F402A2">
        <w:rPr>
          <w:rFonts w:ascii="Times New Roman" w:hAnsi="Times New Roman" w:cs="Times New Roman"/>
          <w:sz w:val="32"/>
          <w:szCs w:val="32"/>
          <w:lang w:val="uk-UA"/>
        </w:rPr>
        <w:t>Тема:</w:t>
      </w:r>
      <w:r w:rsidRPr="00F402A2">
        <w:rPr>
          <w:rFonts w:ascii="Times New Roman" w:hAnsi="Times New Roman" w:cs="Times New Roman"/>
          <w:sz w:val="32"/>
          <w:szCs w:val="32"/>
          <w:u w:val="single"/>
          <w:lang w:val="uk-UA"/>
        </w:rPr>
        <w:t xml:space="preserve"> </w:t>
      </w:r>
      <w:r w:rsidRPr="00F402A2">
        <w:rPr>
          <w:rFonts w:ascii="Times New Roman" w:hAnsi="Times New Roman" w:cs="Times New Roman"/>
          <w:b/>
          <w:color w:val="6600CC"/>
          <w:sz w:val="32"/>
          <w:szCs w:val="32"/>
          <w:lang w:val="uk-UA"/>
        </w:rPr>
        <w:t>« Таблиця множення  і  ділення числа 9. Порівняння  виразів »</w:t>
      </w:r>
    </w:p>
    <w:p w:rsidR="00F95B21" w:rsidRPr="0019394B" w:rsidRDefault="00F95B21" w:rsidP="00F95B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402A2">
        <w:rPr>
          <w:rFonts w:ascii="Times New Roman" w:hAnsi="Times New Roman" w:cs="Times New Roman"/>
          <w:b/>
          <w:sz w:val="28"/>
          <w:szCs w:val="28"/>
          <w:lang w:val="uk-UA"/>
        </w:rPr>
        <w:t xml:space="preserve">Мета :- </w:t>
      </w:r>
      <w:r w:rsidRPr="0019394B">
        <w:rPr>
          <w:rFonts w:ascii="Times New Roman" w:hAnsi="Times New Roman" w:cs="Times New Roman"/>
          <w:sz w:val="28"/>
          <w:szCs w:val="28"/>
          <w:lang w:val="uk-UA"/>
        </w:rPr>
        <w:t>повторити таблицю множення  і ділення  на 9;</w:t>
      </w:r>
    </w:p>
    <w:p w:rsidR="00F95B21" w:rsidRPr="0019394B" w:rsidRDefault="00F95B21" w:rsidP="00F95B21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 - удосконалювати  навички  учнів працювати з даними,порівнювати вирази;</w:t>
      </w:r>
    </w:p>
    <w:p w:rsidR="00F95B21" w:rsidRPr="0019394B" w:rsidRDefault="00F95B21" w:rsidP="00F95B21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 - розвивати логічне  мислення  учнів шляхом прийомів розумових дій;</w:t>
      </w:r>
    </w:p>
    <w:p w:rsidR="00F95B21" w:rsidRPr="0019394B" w:rsidRDefault="00F95B21" w:rsidP="00F95B21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 - виховувати  доброзичливість,</w:t>
      </w:r>
      <w:r w:rsidR="00F402A2" w:rsidRPr="0019394B">
        <w:rPr>
          <w:rFonts w:ascii="Times New Roman" w:hAnsi="Times New Roman" w:cs="Times New Roman"/>
          <w:sz w:val="28"/>
          <w:szCs w:val="28"/>
          <w:lang w:val="uk-UA"/>
        </w:rPr>
        <w:t>уважність, самостійність ,інтерес до математи-</w:t>
      </w:r>
    </w:p>
    <w:p w:rsidR="00F402A2" w:rsidRPr="0019394B" w:rsidRDefault="00F402A2" w:rsidP="00F95B21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   ки;</w:t>
      </w:r>
    </w:p>
    <w:p w:rsidR="00F402A2" w:rsidRPr="0019394B" w:rsidRDefault="00F402A2" w:rsidP="00F402A2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-створювати  мотивацію до подальшого  вивчення предмета.</w:t>
      </w:r>
    </w:p>
    <w:p w:rsidR="00F402A2" w:rsidRPr="0019394B" w:rsidRDefault="00F402A2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>Обладнання : роздатковий матеріал ,казковий герой Марійка,солодкі заохочення.</w:t>
      </w:r>
    </w:p>
    <w:p w:rsidR="00F402A2" w:rsidRPr="0019394B" w:rsidRDefault="00F402A2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Тип   уроку : комбінований. </w:t>
      </w:r>
    </w:p>
    <w:p w:rsidR="00F402A2" w:rsidRPr="0019394B" w:rsidRDefault="00F402A2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Ключові  компетентності  </w:t>
      </w:r>
      <w:r w:rsidRPr="0019394B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402A2" w:rsidRPr="0019394B" w:rsidRDefault="00F402A2" w:rsidP="00F402A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>повторити   усне   і  письмове  обчислення ,використовуючи таблицю множення і ділення на 9;</w:t>
      </w:r>
    </w:p>
    <w:p w:rsidR="00F402A2" w:rsidRPr="0019394B" w:rsidRDefault="00F402A2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-   закріплювати  вміння  множити  і ділити на основі вивчених  таблиць;</w:t>
      </w:r>
    </w:p>
    <w:p w:rsidR="0019394B" w:rsidRPr="0019394B" w:rsidRDefault="00F402A2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-   </w:t>
      </w:r>
      <w:r w:rsidR="0019394B" w:rsidRPr="0019394B">
        <w:rPr>
          <w:rFonts w:ascii="Times New Roman" w:hAnsi="Times New Roman" w:cs="Times New Roman"/>
          <w:sz w:val="28"/>
          <w:szCs w:val="28"/>
          <w:lang w:val="uk-UA"/>
        </w:rPr>
        <w:t>вдосконалювати  навички  табличного  множення  і  ділення ;</w:t>
      </w:r>
    </w:p>
    <w:p w:rsidR="0019394B" w:rsidRP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="00F402A2"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-   формувати  уміння розв</w:t>
      </w:r>
      <w:r w:rsidRPr="0019394B">
        <w:rPr>
          <w:rFonts w:ascii="Times New Roman" w:hAnsi="Times New Roman" w:cs="Times New Roman"/>
          <w:sz w:val="28"/>
          <w:szCs w:val="28"/>
        </w:rPr>
        <w:t>’</w:t>
      </w:r>
      <w:r w:rsidRPr="0019394B">
        <w:rPr>
          <w:rFonts w:ascii="Times New Roman" w:hAnsi="Times New Roman" w:cs="Times New Roman"/>
          <w:sz w:val="28"/>
          <w:szCs w:val="28"/>
          <w:lang w:val="uk-UA"/>
        </w:rPr>
        <w:t>язувати</w:t>
      </w:r>
      <w:r w:rsidR="00F402A2"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Pr="0019394B">
        <w:rPr>
          <w:rFonts w:ascii="Times New Roman" w:hAnsi="Times New Roman" w:cs="Times New Roman"/>
          <w:sz w:val="28"/>
          <w:szCs w:val="28"/>
          <w:lang w:val="uk-UA"/>
        </w:rPr>
        <w:t>задачі на одну і дві   дії</w:t>
      </w:r>
      <w:r w:rsidR="00F402A2"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092E">
        <w:rPr>
          <w:rFonts w:ascii="Times New Roman" w:hAnsi="Times New Roman" w:cs="Times New Roman"/>
          <w:sz w:val="28"/>
          <w:szCs w:val="28"/>
          <w:lang w:val="uk-UA"/>
        </w:rPr>
        <w:t xml:space="preserve"> ;</w:t>
      </w:r>
    </w:p>
    <w:p w:rsidR="0019394B" w:rsidRP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-   розвивати вміння знаходити  частини  числа ;</w:t>
      </w:r>
    </w:p>
    <w:p w:rsidR="0019394B" w:rsidRP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-   розвивати  логічне   мислення  ;</w:t>
      </w:r>
    </w:p>
    <w:p w:rsidR="0019394B" w:rsidRP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-   виховувати  пізнавальну   активність.</w:t>
      </w:r>
    </w:p>
    <w:p w:rsidR="0019394B" w:rsidRP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:rsidR="0019394B" w:rsidRP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Предметні  компетентності   </w:t>
      </w:r>
      <w:r w:rsidRPr="0019394B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-  знає  вивчені таблиці  множенні і ділення   </w:t>
      </w: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чисел  1-10;</w:t>
      </w:r>
    </w:p>
    <w:p w:rsid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-   виконує  дії з  числами ;</w:t>
      </w:r>
    </w:p>
    <w:p w:rsid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-   застосовує  для себе зручний   спосіб  обчислення  ;</w:t>
      </w:r>
    </w:p>
    <w:p w:rsidR="0019394B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-   розуміє зміст задачі та   </w:t>
      </w:r>
      <w:r w:rsidRPr="0019394B">
        <w:rPr>
          <w:rFonts w:ascii="Times New Roman" w:hAnsi="Times New Roman" w:cs="Times New Roman"/>
          <w:sz w:val="28"/>
          <w:szCs w:val="28"/>
          <w:lang w:val="uk-UA"/>
        </w:rPr>
        <w:t>розв’</w:t>
      </w:r>
      <w:r>
        <w:rPr>
          <w:rFonts w:ascii="Times New Roman" w:hAnsi="Times New Roman" w:cs="Times New Roman"/>
          <w:sz w:val="28"/>
          <w:szCs w:val="28"/>
          <w:lang w:val="uk-UA"/>
        </w:rPr>
        <w:t>язує  її;</w:t>
      </w:r>
    </w:p>
    <w:p w:rsidR="00F402A2" w:rsidRDefault="0019394B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402A2" w:rsidRPr="0019394B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-   перевіряє  правильність  </w:t>
      </w:r>
      <w:r w:rsidRPr="0019394B">
        <w:rPr>
          <w:rFonts w:ascii="Times New Roman" w:hAnsi="Times New Roman" w:cs="Times New Roman"/>
          <w:sz w:val="28"/>
          <w:szCs w:val="28"/>
          <w:lang w:val="uk-UA"/>
        </w:rPr>
        <w:t>розв</w:t>
      </w:r>
      <w:r w:rsidRPr="0019394B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язува</w:t>
      </w:r>
      <w:r w:rsidR="00813111">
        <w:rPr>
          <w:rFonts w:ascii="Times New Roman" w:hAnsi="Times New Roman" w:cs="Times New Roman"/>
          <w:sz w:val="28"/>
          <w:szCs w:val="28"/>
          <w:lang w:val="uk-UA"/>
        </w:rPr>
        <w:t>них  прикладів  ,виразів  та  задач ;</w:t>
      </w:r>
    </w:p>
    <w:p w:rsidR="00813111" w:rsidRDefault="00813111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-   висловлює оцінні   судження.</w:t>
      </w:r>
    </w:p>
    <w:p w:rsidR="00813111" w:rsidRDefault="00813111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:rsidR="00813111" w:rsidRDefault="00813111" w:rsidP="00F402A2">
      <w:pPr>
        <w:pStyle w:val="a3"/>
        <w:ind w:left="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813111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Очікувані    результати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:</w:t>
      </w:r>
    </w:p>
    <w:p w:rsidR="00813111" w:rsidRDefault="00813111" w:rsidP="0081311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13111">
        <w:rPr>
          <w:rFonts w:ascii="Times New Roman" w:hAnsi="Times New Roman" w:cs="Times New Roman"/>
          <w:sz w:val="28"/>
          <w:szCs w:val="28"/>
          <w:lang w:val="uk-UA"/>
        </w:rPr>
        <w:t>учень/ учениця  знає вивчені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таблиці  множення і ділення на 9;</w:t>
      </w:r>
    </w:p>
    <w:p w:rsidR="00813111" w:rsidRDefault="00813111" w:rsidP="0081311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вдосконалює навички  обчислення ;</w:t>
      </w:r>
    </w:p>
    <w:p w:rsidR="00813111" w:rsidRDefault="00813111" w:rsidP="0081311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9394B">
        <w:rPr>
          <w:rFonts w:ascii="Times New Roman" w:hAnsi="Times New Roman" w:cs="Times New Roman"/>
          <w:sz w:val="28"/>
          <w:szCs w:val="28"/>
          <w:lang w:val="uk-UA"/>
        </w:rPr>
        <w:t>розв’</w:t>
      </w:r>
      <w:r>
        <w:rPr>
          <w:rFonts w:ascii="Times New Roman" w:hAnsi="Times New Roman" w:cs="Times New Roman"/>
          <w:sz w:val="28"/>
          <w:szCs w:val="28"/>
          <w:lang w:val="uk-UA"/>
        </w:rPr>
        <w:t>язує  задачі;</w:t>
      </w:r>
    </w:p>
    <w:p w:rsidR="00813111" w:rsidRDefault="00813111" w:rsidP="0081311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знаходить  частину  від  числа ;</w:t>
      </w:r>
    </w:p>
    <w:p w:rsidR="00813111" w:rsidRDefault="00813111" w:rsidP="0081311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перевіряє  результати  роботи, висловлює  оцінні  судження.</w:t>
      </w:r>
    </w:p>
    <w:p w:rsidR="00813111" w:rsidRDefault="00813111" w:rsidP="00813111">
      <w:pPr>
        <w:pStyle w:val="a3"/>
        <w:ind w:left="168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План   уроку</w:t>
      </w:r>
    </w:p>
    <w:p w:rsidR="00813111" w:rsidRPr="00C94E4E" w:rsidRDefault="00813111" w:rsidP="00813111">
      <w:pPr>
        <w:pStyle w:val="a3"/>
        <w:numPr>
          <w:ilvl w:val="0"/>
          <w:numId w:val="7"/>
        </w:numPr>
        <w:ind w:left="540" w:firstLine="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C94E4E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Організація  класу  до уроку </w:t>
      </w:r>
    </w:p>
    <w:p w:rsidR="00813111" w:rsidRDefault="00813111" w:rsidP="0081311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1.1.Привітання  з  учнями</w:t>
      </w:r>
    </w:p>
    <w:p w:rsidR="00813111" w:rsidRDefault="00813111" w:rsidP="0081311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Починається  урок   :  Любі діти ,у наш  клас</w:t>
      </w:r>
    </w:p>
    <w:p w:rsidR="00813111" w:rsidRDefault="00813111" w:rsidP="0081311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                           Завітали  гості   щирі ,</w:t>
      </w:r>
    </w:p>
    <w:p w:rsidR="00813111" w:rsidRDefault="00813111" w:rsidP="0081311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Привітаймо  в добрий  час </w:t>
      </w:r>
    </w:p>
    <w:p w:rsidR="00813111" w:rsidRDefault="00813111" w:rsidP="0081311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Гостей   посмішкою  й миром ,</w:t>
      </w:r>
    </w:p>
    <w:p w:rsidR="00C94E4E" w:rsidRDefault="00813111" w:rsidP="00813111">
      <w:pPr>
        <w:pStyle w:val="a3"/>
        <w:ind w:left="168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</w:t>
      </w:r>
      <w:r w:rsidR="00C94E4E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C94E4E">
        <w:rPr>
          <w:rFonts w:ascii="Times New Roman" w:hAnsi="Times New Roman" w:cs="Times New Roman"/>
          <w:sz w:val="28"/>
          <w:szCs w:val="28"/>
          <w:lang w:val="uk-UA"/>
        </w:rPr>
        <w:t>Добрий  день ,шановні гості !(привітання з присутніми )</w:t>
      </w:r>
    </w:p>
    <w:p w:rsidR="00C94E4E" w:rsidRDefault="00C94E4E" w:rsidP="00C94E4E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1.2.Психологічний   настрій :</w:t>
      </w:r>
    </w:p>
    <w:p w:rsidR="00C94E4E" w:rsidRDefault="00C94E4E" w:rsidP="00C94E4E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Сіли ,діти , всі  рівненько</w:t>
      </w:r>
    </w:p>
    <w:p w:rsidR="00C94E4E" w:rsidRDefault="00C94E4E" w:rsidP="00C94E4E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Посміхніться   веселенько (  подарувати  усмішку )</w:t>
      </w:r>
    </w:p>
    <w:p w:rsidR="00C94E4E" w:rsidRDefault="00C94E4E" w:rsidP="00C94E4E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Настрій  на урок  взяли </w:t>
      </w:r>
    </w:p>
    <w:p w:rsidR="00C94E4E" w:rsidRDefault="00C94E4E" w:rsidP="00C94E4E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І працювати  почали .</w:t>
      </w:r>
    </w:p>
    <w:p w:rsidR="00C94E4E" w:rsidRPr="00C94E4E" w:rsidRDefault="00C94E4E" w:rsidP="00C94E4E">
      <w:pPr>
        <w:pStyle w:val="a3"/>
        <w:ind w:left="54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урок  беремо : </w:t>
      </w:r>
      <w:r w:rsidRPr="00C94E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Старанність </w:t>
      </w:r>
    </w:p>
    <w:p w:rsidR="00C94E4E" w:rsidRPr="00C94E4E" w:rsidRDefault="00C94E4E" w:rsidP="00C94E4E">
      <w:pPr>
        <w:pStyle w:val="a3"/>
        <w:ind w:left="54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94E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Кмітливість</w:t>
      </w:r>
    </w:p>
    <w:p w:rsidR="00C94E4E" w:rsidRPr="00C94E4E" w:rsidRDefault="00C94E4E" w:rsidP="00C94E4E">
      <w:pPr>
        <w:pStyle w:val="a3"/>
        <w:ind w:left="54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94E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Уважність</w:t>
      </w:r>
    </w:p>
    <w:p w:rsidR="00C94E4E" w:rsidRPr="00C94E4E" w:rsidRDefault="00C94E4E" w:rsidP="00C94E4E">
      <w:pPr>
        <w:pStyle w:val="a3"/>
        <w:ind w:left="54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94E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Наполегливість</w:t>
      </w:r>
    </w:p>
    <w:p w:rsidR="00C94E4E" w:rsidRPr="00C94E4E" w:rsidRDefault="00C94E4E" w:rsidP="00C94E4E">
      <w:pPr>
        <w:pStyle w:val="a3"/>
        <w:ind w:left="54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94E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Охайність </w:t>
      </w:r>
    </w:p>
    <w:p w:rsidR="00C94E4E" w:rsidRPr="00C94E4E" w:rsidRDefault="00C94E4E" w:rsidP="00C94E4E">
      <w:pPr>
        <w:pStyle w:val="a3"/>
        <w:ind w:left="54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94E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Розум</w:t>
      </w:r>
    </w:p>
    <w:p w:rsidR="00C94E4E" w:rsidRDefault="00C94E4E" w:rsidP="00C94E4E">
      <w:pPr>
        <w:pStyle w:val="a3"/>
        <w:ind w:left="54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94E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Пам'ять  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(  написати кольорами  веселки )</w:t>
      </w:r>
    </w:p>
    <w:p w:rsidR="00C94E4E" w:rsidRDefault="00C94E4E" w:rsidP="00C94E4E">
      <w:pPr>
        <w:pStyle w:val="a3"/>
        <w:numPr>
          <w:ilvl w:val="0"/>
          <w:numId w:val="7"/>
        </w:numPr>
        <w:ind w:left="360"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C94E4E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Контроль ,корекція та закріплення  знань ,умінь і навичок учнів      </w:t>
      </w:r>
    </w:p>
    <w:p w:rsidR="00C94E4E" w:rsidRDefault="00C94E4E" w:rsidP="00C94E4E">
      <w:pPr>
        <w:pStyle w:val="a3"/>
        <w:numPr>
          <w:ilvl w:val="1"/>
          <w:numId w:val="7"/>
        </w:numPr>
        <w:ind w:left="54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Перевірка домашнього  завдання</w:t>
      </w:r>
    </w:p>
    <w:p w:rsidR="00F469E1" w:rsidRDefault="00C94E4E" w:rsidP="00C94E4E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-(</w:t>
      </w:r>
      <w:r w:rsidR="00F469E1">
        <w:rPr>
          <w:rFonts w:ascii="Times New Roman" w:hAnsi="Times New Roman" w:cs="Times New Roman"/>
          <w:sz w:val="28"/>
          <w:szCs w:val="28"/>
          <w:lang w:val="uk-UA"/>
        </w:rPr>
        <w:t>домашнє завдання , - індивідуальні карточки  по рівнях підготовки )</w:t>
      </w:r>
    </w:p>
    <w:p w:rsidR="00F469E1" w:rsidRDefault="00F469E1" w:rsidP="00C94E4E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-( з якими труднощами  ви стикнулися  при виконанні  домашньої  роботи ?)</w:t>
      </w:r>
    </w:p>
    <w:p w:rsidR="00F469E1" w:rsidRDefault="00F469E1" w:rsidP="00C94E4E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ПОЯВА КАЗКОВОГО  ГЕРОЯ- МАРІЙКИ</w:t>
      </w:r>
    </w:p>
    <w:p w:rsidR="00F469E1" w:rsidRDefault="00F469E1" w:rsidP="00F469E1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Вправа «Мозковий  штурм »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Назвати  компоненти при додаванні ?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Назвати  компоненти при відніманні ?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Назвати  компоненти при</w:t>
      </w:r>
      <w:r w:rsidR="00EB092E">
        <w:rPr>
          <w:rFonts w:ascii="Times New Roman" w:hAnsi="Times New Roman" w:cs="Times New Roman"/>
          <w:sz w:val="28"/>
          <w:szCs w:val="28"/>
          <w:lang w:val="uk-UA"/>
        </w:rPr>
        <w:t xml:space="preserve"> множенні ?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Назвати  компоненти при діленні ?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 знайти  невідомий  Доданок ?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 знайти  невідоме  Зменшуване ?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 знайти невідому Різницю ?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знайти невідомий  Від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ємник ?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таке  Периметр?Як його  знайти ?</w:t>
      </w:r>
    </w:p>
    <w:p w:rsidR="00F469E1" w:rsidRDefault="00F469E1" w:rsidP="00F469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 таке  дріб ? Як знайти дріб від числа ?</w:t>
      </w:r>
    </w:p>
    <w:p w:rsidR="003D2AFC" w:rsidRDefault="00F469E1" w:rsidP="00F469E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2.3.Усна   лічба  ( </w:t>
      </w:r>
      <w:r w:rsidRPr="003D2AFC">
        <w:rPr>
          <w:rFonts w:ascii="Times New Roman" w:hAnsi="Times New Roman" w:cs="Times New Roman"/>
          <w:sz w:val="28"/>
          <w:szCs w:val="28"/>
          <w:u w:val="single"/>
          <w:lang w:val="uk-UA"/>
        </w:rPr>
        <w:t>Гра  з  цеглинками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показати  цеглинку правильного  кольору</w:t>
      </w:r>
    </w:p>
    <w:p w:rsidR="00F469E1" w:rsidRDefault="003D2AFC" w:rsidP="00F469E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з вірною  відповіддю</w:t>
      </w:r>
      <w:r w:rsidR="00F469E1">
        <w:rPr>
          <w:rFonts w:ascii="Times New Roman" w:hAnsi="Times New Roman" w:cs="Times New Roman"/>
          <w:sz w:val="28"/>
          <w:szCs w:val="28"/>
          <w:lang w:val="uk-UA"/>
        </w:rPr>
        <w:t xml:space="preserve"> )</w:t>
      </w:r>
    </w:p>
    <w:p w:rsidR="00CB3067" w:rsidRDefault="00184EA4" w:rsidP="00F469E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29" style="position:absolute;left:0;text-align:left;margin-left:261pt;margin-top:46.05pt;width:108pt;height:27pt;z-index:251661312" filled="f" stroked="f">
            <v:textbox>
              <w:txbxContent>
                <w:p w:rsidR="003E1252" w:rsidRPr="00184EA4" w:rsidRDefault="003E1252" w:rsidP="00CB3067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sz w:val="32"/>
                      <w:szCs w:val="32"/>
                      <w:lang w:val="uk-UA"/>
                    </w:rPr>
                    <w:t xml:space="preserve">              </w:t>
                  </w: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25:5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27" style="position:absolute;left:0;text-align:left;margin-left:180pt;margin-top:46.05pt;width:63pt;height:27pt;z-index:251659264" filled="f" stroked="f">
            <v:textbox style="mso-next-textbox:#_x0000_s1027"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5*5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28" style="position:absolute;left:0;text-align:left;margin-left:261pt;margin-top:1.05pt;width:108pt;height:27pt;z-index:251660288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sz w:val="32"/>
                      <w:szCs w:val="32"/>
                      <w:lang w:val="uk-UA"/>
                    </w:rPr>
                    <w:t xml:space="preserve">             </w:t>
                  </w: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7*8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26" style="position:absolute;left:0;text-align:left;margin-left:171pt;margin-top:1.05pt;width:81pt;height:27pt;z-index:251658240" filled="f" stroked="f">
            <v:textbox style="mso-next-textbox:#_x0000_s1026"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>
                    <w:rPr>
                      <w:b/>
                      <w:sz w:val="32"/>
                      <w:szCs w:val="32"/>
                      <w:lang w:val="uk-UA"/>
                    </w:rPr>
                    <w:t xml:space="preserve">      </w:t>
                  </w: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54:9</w:t>
                  </w:r>
                </w:p>
              </w:txbxContent>
            </v:textbox>
          </v:rect>
        </w:pict>
      </w:r>
      <w:r w:rsidR="00CB3067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1" style="position:absolute;left:0;text-align:left;margin-left:261pt;margin-top:91.05pt;width:81pt;height:27pt;z-index:251663360" filled="f" stroked="f">
            <v:textbox>
              <w:txbxContent>
                <w:p w:rsidR="003E1252" w:rsidRPr="00184EA4" w:rsidRDefault="003E1252" w:rsidP="00CB3067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>
                    <w:rPr>
                      <w:lang w:val="uk-UA"/>
                    </w:rPr>
                    <w:t xml:space="preserve">            </w:t>
                  </w: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35:7</w:t>
                  </w:r>
                </w:p>
              </w:txbxContent>
            </v:textbox>
          </v:rect>
        </w:pict>
      </w:r>
      <w:r w:rsidR="00CB3067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0" style="position:absolute;left:0;text-align:left;margin-left:171pt;margin-top:91.05pt;width:1in;height:27pt;z-index:251662336" filled="f" stroked="f">
            <v:textbox>
              <w:txbxContent>
                <w:p w:rsidR="003E1252" w:rsidRPr="00184EA4" w:rsidRDefault="003E1252" w:rsidP="00CB3067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>
                    <w:rPr>
                      <w:lang w:val="uk-UA"/>
                    </w:rPr>
                    <w:t xml:space="preserve">    </w:t>
                  </w: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48:8</w:t>
                  </w:r>
                </w:p>
              </w:txbxContent>
            </v:textbox>
          </v:rect>
        </w:pict>
      </w:r>
      <w:r w:rsidR="00B34684">
        <w:rPr>
          <w:rFonts w:ascii="Times New Roman" w:hAnsi="Times New Roman" w:cs="Times New Roman"/>
          <w:sz w:val="28"/>
          <w:szCs w:val="28"/>
          <w:lang w:val="uk-UA"/>
        </w:rPr>
        <w:t xml:space="preserve">Число  5   -відповідь 5 </w:t>
      </w:r>
      <w:r w:rsidR="00B346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25064" cy="1502991"/>
            <wp:effectExtent l="19050" t="0" r="0" b="0"/>
            <wp:docPr id="2" name="Рисунок 1" descr="C:\Users\School\Desktop\картинки до ігор\цеглин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hool\Desktop\картинки до ігор\цеглинки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663" cy="150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067" w:rsidRDefault="003D2AFC" w:rsidP="00F469E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rect id="_x0000_s1033" style="position:absolute;left:0;text-align:left;margin-left:342pt;margin-top:18pt;width:1in;height:27pt;z-index:251665408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35:5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2" style="position:absolute;left:0;text-align:left;margin-left:3in;margin-top:18pt;width:1in;height:27pt;z-index:251664384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14:2</w:t>
                  </w:r>
                </w:p>
              </w:txbxContent>
            </v:textbox>
          </v:rect>
        </w:pict>
      </w:r>
    </w:p>
    <w:p w:rsidR="00B34684" w:rsidRDefault="003D2AFC" w:rsidP="00F469E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7" style="position:absolute;left:0;text-align:left;margin-left:342pt;margin-top:116.5pt;width:1in;height:27pt;z-index:251669504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28:4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6" style="position:absolute;left:0;text-align:left;margin-left:342pt;margin-top:62.5pt;width:1in;height:27pt;z-index:251668480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72:9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4" style="position:absolute;left:0;text-align:left;margin-left:3in;margin-top:116.5pt;width:1in;height:27pt;z-index:251666432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5*9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5" style="position:absolute;left:0;text-align:left;margin-left:3in;margin-top:62.5pt;width:1in;height:27pt;z-index:251667456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6"/>
                      <w:szCs w:val="36"/>
                      <w:lang w:val="uk-UA"/>
                    </w:rPr>
                  </w:pPr>
                  <w:r w:rsidRPr="00184EA4">
                    <w:rPr>
                      <w:b/>
                      <w:sz w:val="36"/>
                      <w:szCs w:val="36"/>
                      <w:lang w:val="uk-UA"/>
                    </w:rPr>
                    <w:t>24:6</w:t>
                  </w:r>
                </w:p>
              </w:txbxContent>
            </v:textbox>
          </v:rect>
        </w:pict>
      </w:r>
      <w:r w:rsidR="00CB306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Число 7, відповідь7 </w:t>
      </w:r>
      <w:r w:rsidR="00CB306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="00CB3067" w:rsidRPr="00CB306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3209153" cy="1825711"/>
            <wp:effectExtent l="19050" t="0" r="0" b="0"/>
            <wp:docPr id="5" name="Рисунок 1" descr="C:\Users\School\Desktop\картинки до ігор\цеглин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hool\Desktop\картинки до ігор\цеглинки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178" cy="1832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EA4" w:rsidRDefault="00184EA4" w:rsidP="00F469E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----------------------------------------------------------------------------------------</w:t>
      </w:r>
    </w:p>
    <w:p w:rsidR="00CB3067" w:rsidRDefault="00CB3067" w:rsidP="00F469E1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</w:p>
    <w:p w:rsidR="003D2AFC" w:rsidRDefault="003D2AFC" w:rsidP="003D2AFC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3" style="position:absolute;left:0;text-align:left;margin-left:5in;margin-top:137.75pt;width:1in;height:27pt;z-index:251675648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64:8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2" style="position:absolute;left:0;text-align:left;margin-left:3in;margin-top:137.75pt;width:1in;height:27pt;z-index:251674624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12*1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1" style="position:absolute;left:0;text-align:left;margin-left:5in;margin-top:74.75pt;width:1in;height:27pt;z-index:251673600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1*7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0" style="position:absolute;left:0;text-align:left;margin-left:3in;margin-top:74.75pt;width:1in;height:27pt;z-index:251672576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36:6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9" style="position:absolute;left:0;text-align:left;margin-left:351pt;margin-top:2.75pt;width:1in;height:27pt;z-index:251671552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56:7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8" style="position:absolute;left:0;text-align:left;margin-left:3in;margin-top:2.75pt;width:1in;height:27pt;z-index:251670528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48:6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Число    8  ,відповідь 8   </w:t>
      </w:r>
      <w:r w:rsidR="00813111" w:rsidRPr="00C94E4E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CB3067" w:rsidRPr="00CB306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3564409" cy="2090351"/>
            <wp:effectExtent l="19050" t="0" r="0" b="0"/>
            <wp:docPr id="6" name="Рисунок 1" descr="C:\Users\School\Desktop\картинки до ігор\цеглин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hool\Desktop\картинки до ігор\цеглинки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552" cy="2096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EA4" w:rsidRDefault="00184EA4" w:rsidP="003D2AFC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----------------------------------------------------------------------------------------------</w:t>
      </w:r>
    </w:p>
    <w:p w:rsidR="00813111" w:rsidRDefault="003D2AFC" w:rsidP="003D2AFC">
      <w:pPr>
        <w:pStyle w:val="a3"/>
        <w:pBdr>
          <w:bottom w:val="single" w:sz="6" w:space="1" w:color="auto"/>
        </w:pBdr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9" style="position:absolute;left:0;text-align:left;margin-left:351pt;margin-top:165.75pt;width:1in;height:27pt;z-index:251681792" filled="f" strokecolor="#60c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27:3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8" style="position:absolute;left:0;text-align:left;margin-left:207pt;margin-top:165.75pt;width:1in;height:27pt;z-index:251680768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5*8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6" style="position:absolute;left:0;text-align:left;margin-left:351pt;margin-top:84.75pt;width:1in;height:27pt;z-index:251678720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18:2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7" style="position:absolute;left:0;text-align:left;margin-left:351pt;margin-top:6.75pt;width:1in;height:27pt;z-index:251679744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15:3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5" style="position:absolute;left:0;text-align:left;margin-left:207pt;margin-top:84.75pt;width:1in;height:27pt;z-index:251677696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36:4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44" style="position:absolute;left:0;text-align:left;margin-left:198pt;margin-top:6.75pt;width:1in;height:27pt;z-index:251676672" filled="f" stroked="f">
            <v:textbox>
              <w:txbxContent>
                <w:p w:rsidR="003E1252" w:rsidRPr="00184EA4" w:rsidRDefault="003E1252">
                  <w:pPr>
                    <w:rPr>
                      <w:b/>
                      <w:sz w:val="32"/>
                      <w:szCs w:val="32"/>
                      <w:lang w:val="uk-UA"/>
                    </w:rPr>
                  </w:pPr>
                  <w:r>
                    <w:rPr>
                      <w:b/>
                      <w:sz w:val="32"/>
                      <w:szCs w:val="32"/>
                      <w:lang w:val="uk-UA"/>
                    </w:rPr>
                    <w:t xml:space="preserve">    </w:t>
                  </w:r>
                  <w:r w:rsidRPr="00184EA4">
                    <w:rPr>
                      <w:b/>
                      <w:sz w:val="32"/>
                      <w:szCs w:val="32"/>
                      <w:lang w:val="uk-UA"/>
                    </w:rPr>
                    <w:t>81:9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Число   9, відповідь  9    </w:t>
      </w:r>
      <w:r w:rsidR="00CB3067" w:rsidRPr="00CB306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3745642" cy="2446638"/>
            <wp:effectExtent l="19050" t="0" r="7208" b="0"/>
            <wp:docPr id="7" name="Рисунок 1" descr="C:\Users\School\Desktop\картинки до ігор\цеглин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hool\Desktop\картинки до ігор\цеглинки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224" cy="2459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EA4" w:rsidRDefault="00491648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2.3.Записування   числа  і назви  роботи </w:t>
      </w:r>
    </w:p>
    <w:p w:rsidR="00491648" w:rsidRDefault="00491648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діти , яке  сьогодні число ?</w:t>
      </w:r>
    </w:p>
    <w:p w:rsidR="00491648" w:rsidRDefault="00491648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 чи , можна  його  поділити  навпіл ?</w:t>
      </w:r>
    </w:p>
    <w:p w:rsidR="00491648" w:rsidRDefault="00491648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одне (які це непарні  числа , а які  парні ? )</w:t>
      </w:r>
    </w:p>
    <w:p w:rsidR="00491648" w:rsidRDefault="00491648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 назвати склад даного  числа </w:t>
      </w:r>
    </w:p>
    <w:p w:rsidR="00491648" w:rsidRDefault="00491648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це одноцифрове ,чи двоцифрове  число ?</w:t>
      </w:r>
    </w:p>
    <w:p w:rsidR="00491648" w:rsidRDefault="00491648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назвати  сусідів   числа </w:t>
      </w:r>
    </w:p>
    <w:p w:rsidR="00491648" w:rsidRDefault="00491648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491648">
        <w:rPr>
          <w:rFonts w:ascii="Times New Roman" w:hAnsi="Times New Roman" w:cs="Times New Roman"/>
          <w:sz w:val="28"/>
          <w:szCs w:val="28"/>
          <w:u w:val="single"/>
          <w:lang w:val="uk-UA"/>
        </w:rPr>
        <w:t>Вивчення  нового  матеріалу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491648" w:rsidRDefault="00491648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3.1. Повідомлення   теми й  мети  уроку </w:t>
      </w:r>
      <w:r w:rsidRPr="0049164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(  ТАБЛИЦЯ МНОЖЕННЯ І ДІЛЕННЯ ЧИСЛА 9. ПОРІВНЯННЯ  ВИРАЗІВ )</w:t>
      </w:r>
    </w:p>
    <w:p w:rsidR="00491648" w:rsidRDefault="00491648" w:rsidP="00491648">
      <w:pPr>
        <w:pStyle w:val="a3"/>
        <w:ind w:left="540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3.2. Виконання № 361  </w:t>
      </w:r>
      <w:r w:rsidR="003D5B51">
        <w:rPr>
          <w:rFonts w:ascii="Times New Roman" w:hAnsi="Times New Roman" w:cs="Times New Roman"/>
          <w:sz w:val="28"/>
          <w:szCs w:val="28"/>
          <w:lang w:val="uk-UA"/>
        </w:rPr>
        <w:t xml:space="preserve">(  Знайти   частину  від числа  </w:t>
      </w:r>
      <w:r w:rsidR="003D5B51" w:rsidRPr="003D5B51">
        <w:rPr>
          <w:rFonts w:ascii="Times New Roman" w:hAnsi="Times New Roman" w:cs="Times New Roman"/>
          <w:b/>
          <w:sz w:val="40"/>
          <w:szCs w:val="40"/>
          <w:lang w:val="uk-UA"/>
        </w:rPr>
        <w:t>24 – 1/8</w:t>
      </w:r>
      <w:r w:rsidR="003D5B51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3D5B51" w:rsidRPr="003D5B51">
        <w:rPr>
          <w:rFonts w:ascii="Times New Roman" w:hAnsi="Times New Roman" w:cs="Times New Roman"/>
          <w:b/>
          <w:sz w:val="40"/>
          <w:szCs w:val="40"/>
          <w:lang w:val="uk-UA"/>
        </w:rPr>
        <w:t>24:8*1</w:t>
      </w:r>
    </w:p>
    <w:p w:rsidR="003D5B51" w:rsidRDefault="003D5B51" w:rsidP="00491648">
      <w:pPr>
        <w:pStyle w:val="a3"/>
        <w:ind w:left="540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 xml:space="preserve">                                                               24 -  1/4   24:4*1</w:t>
      </w:r>
    </w:p>
    <w:p w:rsidR="003D5B51" w:rsidRDefault="003D5B51" w:rsidP="00491648">
      <w:pPr>
        <w:pStyle w:val="a3"/>
        <w:ind w:left="540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 xml:space="preserve">                                                               24-  1/6   24:6*1</w:t>
      </w:r>
    </w:p>
    <w:p w:rsidR="003D5B51" w:rsidRDefault="003D5B51" w:rsidP="00491648">
      <w:pPr>
        <w:pStyle w:val="a3"/>
        <w:ind w:left="540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 xml:space="preserve">                                                               24 -  1/3   24:3*1</w:t>
      </w:r>
    </w:p>
    <w:p w:rsidR="003D5B51" w:rsidRDefault="003D5B51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3.3найти   добутки . Робота  над   виразами №362(  на дошці)</w:t>
      </w:r>
    </w:p>
    <w:p w:rsidR="003D5B51" w:rsidRPr="003D5B51" w:rsidRDefault="003D5B51" w:rsidP="00491648">
      <w:pPr>
        <w:pStyle w:val="a3"/>
        <w:ind w:left="54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D5B51">
        <w:rPr>
          <w:rFonts w:ascii="Times New Roman" w:hAnsi="Times New Roman" w:cs="Times New Roman"/>
          <w:b/>
          <w:sz w:val="32"/>
          <w:szCs w:val="32"/>
          <w:lang w:val="uk-UA"/>
        </w:rPr>
        <w:t>8*9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         9*1     </w:t>
      </w:r>
    </w:p>
    <w:p w:rsidR="003D5B51" w:rsidRPr="003D5B51" w:rsidRDefault="003D5B51" w:rsidP="00491648">
      <w:pPr>
        <w:pStyle w:val="a3"/>
        <w:ind w:left="54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D5B51">
        <w:rPr>
          <w:rFonts w:ascii="Times New Roman" w:hAnsi="Times New Roman" w:cs="Times New Roman"/>
          <w:b/>
          <w:sz w:val="32"/>
          <w:szCs w:val="32"/>
          <w:lang w:val="uk-UA"/>
        </w:rPr>
        <w:t>3*9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         8*7   </w:t>
      </w:r>
    </w:p>
    <w:p w:rsidR="003D5B51" w:rsidRPr="003D5B51" w:rsidRDefault="003D5B51" w:rsidP="00491648">
      <w:pPr>
        <w:pStyle w:val="a3"/>
        <w:ind w:left="54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D5B51">
        <w:rPr>
          <w:rFonts w:ascii="Times New Roman" w:hAnsi="Times New Roman" w:cs="Times New Roman"/>
          <w:b/>
          <w:sz w:val="32"/>
          <w:szCs w:val="32"/>
          <w:lang w:val="uk-UA"/>
        </w:rPr>
        <w:t>4*9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         9*7 </w:t>
      </w:r>
    </w:p>
    <w:p w:rsidR="003D5B51" w:rsidRPr="003D5B51" w:rsidRDefault="003D5B51" w:rsidP="00491648">
      <w:pPr>
        <w:pStyle w:val="a3"/>
        <w:ind w:left="54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D5B51">
        <w:rPr>
          <w:rFonts w:ascii="Times New Roman" w:hAnsi="Times New Roman" w:cs="Times New Roman"/>
          <w:b/>
          <w:sz w:val="32"/>
          <w:szCs w:val="32"/>
          <w:lang w:val="uk-UA"/>
        </w:rPr>
        <w:t>7*5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         9*2</w:t>
      </w:r>
    </w:p>
    <w:p w:rsidR="003D5B51" w:rsidRDefault="003D5B51" w:rsidP="00491648">
      <w:pPr>
        <w:pStyle w:val="a3"/>
        <w:ind w:left="54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D5B51">
        <w:rPr>
          <w:rFonts w:ascii="Times New Roman" w:hAnsi="Times New Roman" w:cs="Times New Roman"/>
          <w:b/>
          <w:sz w:val="32"/>
          <w:szCs w:val="32"/>
          <w:lang w:val="uk-UA"/>
        </w:rPr>
        <w:t xml:space="preserve">9*4  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      8*4</w:t>
      </w:r>
    </w:p>
    <w:p w:rsidR="003D5B51" w:rsidRDefault="003D5B51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3.4.</w:t>
      </w:r>
      <w:r w:rsidR="003E1252">
        <w:rPr>
          <w:rFonts w:ascii="Times New Roman" w:hAnsi="Times New Roman" w:cs="Times New Roman"/>
          <w:sz w:val="28"/>
          <w:szCs w:val="28"/>
          <w:lang w:val="uk-UA"/>
        </w:rPr>
        <w:t>( Усно складання таблиць  множення і ділення числа 9 )</w:t>
      </w:r>
    </w:p>
    <w:p w:rsidR="003E1252" w:rsidRDefault="003E1252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3.5. Фізкультхвилинка </w:t>
      </w:r>
    </w:p>
    <w:p w:rsidR="003E1252" w:rsidRDefault="003E1252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Pr="003E1252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Pr="003E1252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.Закріплення  вивченого  матеріалу </w:t>
      </w:r>
    </w:p>
    <w:p w:rsidR="003E1252" w:rsidRDefault="003E1252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4.1. Робота  над  задачами</w:t>
      </w:r>
    </w:p>
    <w:p w:rsidR="003E1252" w:rsidRDefault="003E1252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№367(  Аналіз  - УМОВА,АНАЛІЗ, РОЗВ</w:t>
      </w:r>
      <w:r w:rsidRPr="003E125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ЯЗАННЯ , ЗАПИСУВАННЯ,)</w:t>
      </w:r>
    </w:p>
    <w:p w:rsidR="003E1252" w:rsidRDefault="003E1252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№  368(Аналіз  - УМОВА,АНАЛІЗ, РОЗВ</w:t>
      </w:r>
      <w:r w:rsidRPr="003E125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ЯЗАННЯ , ЗАПИСУВАННЯ,</w:t>
      </w:r>
    </w:p>
    <w:p w:rsidR="003E1252" w:rsidRDefault="003E1252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ЗАПИСУВАННЯ  З  СКОРОЧЕНИМ  ЗАПИСОМ )</w:t>
      </w:r>
    </w:p>
    <w:p w:rsidR="003E1252" w:rsidRDefault="003E1252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4.2.  Порівняння виразів ( робота  в парах  № 366)</w:t>
      </w:r>
    </w:p>
    <w:p w:rsidR="003E1252" w:rsidRPr="003E1252" w:rsidRDefault="003E1252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3E1252">
        <w:rPr>
          <w:rFonts w:ascii="Times New Roman" w:hAnsi="Times New Roman" w:cs="Times New Roman"/>
          <w:sz w:val="28"/>
          <w:szCs w:val="28"/>
          <w:u w:val="single"/>
          <w:lang w:val="uk-UA"/>
        </w:rPr>
        <w:t>Закріплення  і узагальнення  знань, формування  навичок  та вмінь, здобутків  на</w:t>
      </w:r>
    </w:p>
    <w:p w:rsidR="003E1252" w:rsidRPr="003E1252" w:rsidRDefault="003E1252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E1252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    попередніх    уроках</w:t>
      </w:r>
    </w:p>
    <w:p w:rsidR="00EB092E" w:rsidRDefault="00EB092E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EB092E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Рефлексія </w:t>
      </w:r>
    </w:p>
    <w:p w:rsidR="00EB092E" w:rsidRDefault="00EB092E" w:rsidP="00EB092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сьогодні  дізналися на уроці ?</w:t>
      </w:r>
    </w:p>
    <w:p w:rsidR="00EB092E" w:rsidRDefault="00EB092E" w:rsidP="00EB092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було цікаво ?</w:t>
      </w:r>
    </w:p>
    <w:p w:rsidR="00EB092E" w:rsidRDefault="00EB092E" w:rsidP="00EB092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 дізналися нового ?</w:t>
      </w:r>
    </w:p>
    <w:p w:rsidR="00EB092E" w:rsidRDefault="00EB092E" w:rsidP="00EB092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 вдалося , а над чим іще треба працювати ?</w:t>
      </w:r>
    </w:p>
    <w:p w:rsidR="00EB092E" w:rsidRDefault="00EB092E" w:rsidP="00EB092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ви оцінюєте свою роботу ( показати цеглинку  відповідного  кольору –</w:t>
      </w:r>
    </w:p>
    <w:p w:rsidR="00EB092E" w:rsidRPr="00EB092E" w:rsidRDefault="00EB092E" w:rsidP="00EB092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  ЗЕЛЕНА,ЖОВТА, ЧЕРВОНА )</w:t>
      </w:r>
    </w:p>
    <w:p w:rsidR="00491648" w:rsidRPr="00491648" w:rsidRDefault="00EB092E" w:rsidP="00491648">
      <w:pPr>
        <w:pStyle w:val="a3"/>
        <w:ind w:left="5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VII</w:t>
      </w:r>
      <w:r w:rsidR="00491648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EB092E">
        <w:rPr>
          <w:rFonts w:ascii="Times New Roman" w:hAnsi="Times New Roman" w:cs="Times New Roman"/>
          <w:sz w:val="28"/>
          <w:szCs w:val="28"/>
          <w:u w:val="single"/>
          <w:lang w:val="uk-UA"/>
        </w:rPr>
        <w:t>Підсумок  уроку .Домашнє  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№  370,№371</w:t>
      </w:r>
    </w:p>
    <w:p w:rsidR="00491648" w:rsidRPr="00491648" w:rsidRDefault="00491648" w:rsidP="00491648">
      <w:pPr>
        <w:pStyle w:val="aa"/>
        <w:rPr>
          <w:sz w:val="28"/>
          <w:szCs w:val="28"/>
          <w:lang w:val="uk-UA"/>
        </w:rPr>
      </w:pPr>
    </w:p>
    <w:sectPr w:rsidR="00491648" w:rsidRPr="00491648" w:rsidSect="00CB3067">
      <w:footerReference w:type="default" r:id="rId8"/>
      <w:pgSz w:w="11906" w:h="16838"/>
      <w:pgMar w:top="540" w:right="566" w:bottom="360" w:left="5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6EBE" w:rsidRDefault="00B76EBE" w:rsidP="00813111">
      <w:pPr>
        <w:spacing w:after="0" w:line="240" w:lineRule="auto"/>
      </w:pPr>
      <w:r>
        <w:separator/>
      </w:r>
    </w:p>
  </w:endnote>
  <w:endnote w:type="continuationSeparator" w:id="1">
    <w:p w:rsidR="00B76EBE" w:rsidRDefault="00B76EBE" w:rsidP="00813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29891"/>
      <w:docPartObj>
        <w:docPartGallery w:val="Общ"/>
        <w:docPartUnique/>
      </w:docPartObj>
    </w:sdtPr>
    <w:sdtContent>
      <w:p w:rsidR="003E1252" w:rsidRDefault="003E1252">
        <w:pPr>
          <w:pStyle w:val="a6"/>
          <w:jc w:val="right"/>
        </w:pPr>
        <w:fldSimple w:instr=" PAGE   \* MERGEFORMAT ">
          <w:r w:rsidR="00EB092E">
            <w:rPr>
              <w:noProof/>
            </w:rPr>
            <w:t>4</w:t>
          </w:r>
        </w:fldSimple>
      </w:p>
    </w:sdtContent>
  </w:sdt>
  <w:p w:rsidR="003E1252" w:rsidRDefault="003E1252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6EBE" w:rsidRDefault="00B76EBE" w:rsidP="00813111">
      <w:pPr>
        <w:spacing w:after="0" w:line="240" w:lineRule="auto"/>
      </w:pPr>
      <w:r>
        <w:separator/>
      </w:r>
    </w:p>
  </w:footnote>
  <w:footnote w:type="continuationSeparator" w:id="1">
    <w:p w:rsidR="00B76EBE" w:rsidRDefault="00B76EBE" w:rsidP="00813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D05D68"/>
    <w:multiLevelType w:val="hybridMultilevel"/>
    <w:tmpl w:val="CB3C5836"/>
    <w:lvl w:ilvl="0" w:tplc="F95A8FBC">
      <w:numFmt w:val="bullet"/>
      <w:lvlText w:val="-"/>
      <w:lvlJc w:val="left"/>
      <w:pPr>
        <w:ind w:left="11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">
    <w:nsid w:val="1BC92E4B"/>
    <w:multiLevelType w:val="multilevel"/>
    <w:tmpl w:val="D640F414"/>
    <w:lvl w:ilvl="0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00" w:hanging="2160"/>
      </w:pPr>
      <w:rPr>
        <w:rFonts w:hint="default"/>
      </w:rPr>
    </w:lvl>
  </w:abstractNum>
  <w:abstractNum w:abstractNumId="2">
    <w:nsid w:val="22D50ACB"/>
    <w:multiLevelType w:val="hybridMultilevel"/>
    <w:tmpl w:val="75FA5410"/>
    <w:lvl w:ilvl="0" w:tplc="E0A6F1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E5562C"/>
    <w:multiLevelType w:val="hybridMultilevel"/>
    <w:tmpl w:val="720219BE"/>
    <w:lvl w:ilvl="0" w:tplc="8EB89B4E">
      <w:numFmt w:val="bullet"/>
      <w:lvlText w:val="-"/>
      <w:lvlJc w:val="left"/>
      <w:pPr>
        <w:ind w:left="11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>
    <w:nsid w:val="3A4B05CA"/>
    <w:multiLevelType w:val="hybridMultilevel"/>
    <w:tmpl w:val="96049E76"/>
    <w:lvl w:ilvl="0" w:tplc="AB5E9F1C">
      <w:numFmt w:val="bullet"/>
      <w:lvlText w:val="-"/>
      <w:lvlJc w:val="left"/>
      <w:pPr>
        <w:ind w:left="16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>
    <w:nsid w:val="73BC3C35"/>
    <w:multiLevelType w:val="hybridMultilevel"/>
    <w:tmpl w:val="73B69290"/>
    <w:lvl w:ilvl="0" w:tplc="720EE226">
      <w:numFmt w:val="bullet"/>
      <w:lvlText w:val="-"/>
      <w:lvlJc w:val="left"/>
      <w:pPr>
        <w:ind w:left="10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">
    <w:nsid w:val="7AC239C6"/>
    <w:multiLevelType w:val="hybridMultilevel"/>
    <w:tmpl w:val="AD26FAD4"/>
    <w:lvl w:ilvl="0" w:tplc="6388AC9E">
      <w:numFmt w:val="bullet"/>
      <w:lvlText w:val="-"/>
      <w:lvlJc w:val="left"/>
      <w:pPr>
        <w:ind w:left="11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95B21"/>
    <w:rsid w:val="000D3FD6"/>
    <w:rsid w:val="00184EA4"/>
    <w:rsid w:val="0019394B"/>
    <w:rsid w:val="003D2AFC"/>
    <w:rsid w:val="003D5B51"/>
    <w:rsid w:val="003E1252"/>
    <w:rsid w:val="00491648"/>
    <w:rsid w:val="00813111"/>
    <w:rsid w:val="008F3B4A"/>
    <w:rsid w:val="00B34684"/>
    <w:rsid w:val="00B76EBE"/>
    <w:rsid w:val="00C94E4E"/>
    <w:rsid w:val="00CB3067"/>
    <w:rsid w:val="00EB092E"/>
    <w:rsid w:val="00F402A2"/>
    <w:rsid w:val="00F469E1"/>
    <w:rsid w:val="00F95B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3B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5B21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8131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13111"/>
  </w:style>
  <w:style w:type="paragraph" w:styleId="a6">
    <w:name w:val="footer"/>
    <w:basedOn w:val="a"/>
    <w:link w:val="a7"/>
    <w:uiPriority w:val="99"/>
    <w:unhideWhenUsed/>
    <w:rsid w:val="008131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13111"/>
  </w:style>
  <w:style w:type="paragraph" w:styleId="a8">
    <w:name w:val="Balloon Text"/>
    <w:basedOn w:val="a"/>
    <w:link w:val="a9"/>
    <w:uiPriority w:val="99"/>
    <w:semiHidden/>
    <w:unhideWhenUsed/>
    <w:rsid w:val="00B34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34684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"/>
    <w:link w:val="ab"/>
    <w:uiPriority w:val="10"/>
    <w:qFormat/>
    <w:rsid w:val="004916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0"/>
    <w:link w:val="aa"/>
    <w:uiPriority w:val="10"/>
    <w:rsid w:val="004916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2026-02-21T17:10:00Z</dcterms:created>
  <dcterms:modified xsi:type="dcterms:W3CDTF">2026-02-21T19:32:00Z</dcterms:modified>
</cp:coreProperties>
</file>