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9F4B" w14:textId="77777777" w:rsidR="00FB30AA" w:rsidRPr="00FB30AA" w:rsidRDefault="00FB30AA" w:rsidP="00FB30AA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 w:rsidRPr="00FB30AA">
        <w:rPr>
          <w:rFonts w:ascii="Times New Roman" w:hAnsi="Times New Roman" w:cs="Times New Roman"/>
          <w:b/>
          <w:sz w:val="40"/>
          <w:szCs w:val="28"/>
        </w:rPr>
        <w:t xml:space="preserve">Урок з </w:t>
      </w:r>
      <w:proofErr w:type="spellStart"/>
      <w:r w:rsidRPr="00FB30AA">
        <w:rPr>
          <w:rFonts w:ascii="Times New Roman" w:hAnsi="Times New Roman" w:cs="Times New Roman"/>
          <w:b/>
          <w:sz w:val="40"/>
          <w:szCs w:val="28"/>
        </w:rPr>
        <w:t>української</w:t>
      </w:r>
      <w:proofErr w:type="spellEnd"/>
      <w:r w:rsidRPr="00FB30AA">
        <w:rPr>
          <w:rFonts w:ascii="Times New Roman" w:hAnsi="Times New Roman" w:cs="Times New Roman"/>
          <w:b/>
          <w:sz w:val="40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b/>
          <w:sz w:val="40"/>
          <w:szCs w:val="28"/>
        </w:rPr>
        <w:t>мови</w:t>
      </w:r>
      <w:proofErr w:type="spellEnd"/>
      <w:r w:rsidRPr="00FB30AA">
        <w:rPr>
          <w:rFonts w:ascii="Times New Roman" w:hAnsi="Times New Roman" w:cs="Times New Roman"/>
          <w:b/>
          <w:sz w:val="40"/>
          <w:szCs w:val="28"/>
        </w:rPr>
        <w:t>.</w:t>
      </w:r>
    </w:p>
    <w:p w14:paraId="0928CC27" w14:textId="77777777" w:rsidR="00FB30AA" w:rsidRPr="00640ED7" w:rsidRDefault="00FB30AA" w:rsidP="00FB30AA">
      <w:pPr>
        <w:jc w:val="center"/>
        <w:rPr>
          <w:rFonts w:ascii="Times New Roman" w:hAnsi="Times New Roman" w:cs="Times New Roman"/>
          <w:b/>
          <w:sz w:val="40"/>
          <w:szCs w:val="28"/>
        </w:rPr>
      </w:pPr>
      <w:proofErr w:type="spellStart"/>
      <w:r w:rsidRPr="00FB30AA">
        <w:rPr>
          <w:rFonts w:ascii="Times New Roman" w:hAnsi="Times New Roman" w:cs="Times New Roman"/>
          <w:b/>
          <w:sz w:val="40"/>
          <w:szCs w:val="28"/>
        </w:rPr>
        <w:t>Навчання</w:t>
      </w:r>
      <w:proofErr w:type="spellEnd"/>
      <w:r w:rsidRPr="00FB30AA">
        <w:rPr>
          <w:rFonts w:ascii="Times New Roman" w:hAnsi="Times New Roman" w:cs="Times New Roman"/>
          <w:b/>
          <w:sz w:val="40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b/>
          <w:sz w:val="40"/>
          <w:szCs w:val="28"/>
        </w:rPr>
        <w:t>грамоти</w:t>
      </w:r>
      <w:proofErr w:type="spellEnd"/>
      <w:r w:rsidRPr="00FB30AA">
        <w:rPr>
          <w:rFonts w:ascii="Times New Roman" w:hAnsi="Times New Roman" w:cs="Times New Roman"/>
          <w:b/>
          <w:sz w:val="40"/>
          <w:szCs w:val="28"/>
        </w:rPr>
        <w:t xml:space="preserve">. 1 </w:t>
      </w:r>
      <w:proofErr w:type="spellStart"/>
      <w:r w:rsidRPr="00FB30AA">
        <w:rPr>
          <w:rFonts w:ascii="Times New Roman" w:hAnsi="Times New Roman" w:cs="Times New Roman"/>
          <w:b/>
          <w:sz w:val="40"/>
          <w:szCs w:val="28"/>
        </w:rPr>
        <w:t>клас</w:t>
      </w:r>
      <w:proofErr w:type="spellEnd"/>
    </w:p>
    <w:p w14:paraId="7D2CA7B7" w14:textId="77777777" w:rsidR="00FB30AA" w:rsidRPr="00FB30AA" w:rsidRDefault="00FB30AA" w:rsidP="00FB30AA">
      <w:pPr>
        <w:rPr>
          <w:rFonts w:ascii="Times New Roman" w:hAnsi="Times New Roman" w:cs="Times New Roman"/>
          <w:b/>
          <w:sz w:val="32"/>
          <w:szCs w:val="28"/>
        </w:rPr>
      </w:pPr>
      <w:r w:rsidRPr="00FB30AA">
        <w:rPr>
          <w:rFonts w:ascii="Times New Roman" w:hAnsi="Times New Roman" w:cs="Times New Roman"/>
          <w:b/>
          <w:sz w:val="32"/>
          <w:szCs w:val="28"/>
        </w:rPr>
        <w:t xml:space="preserve">Тема: </w:t>
      </w:r>
      <w:proofErr w:type="spellStart"/>
      <w:r w:rsidRPr="00FB30AA">
        <w:rPr>
          <w:rFonts w:ascii="Times New Roman" w:hAnsi="Times New Roman" w:cs="Times New Roman"/>
          <w:b/>
          <w:sz w:val="32"/>
          <w:szCs w:val="28"/>
        </w:rPr>
        <w:t>Повторення</w:t>
      </w:r>
      <w:proofErr w:type="spellEnd"/>
      <w:r w:rsidRPr="00FB30AA">
        <w:rPr>
          <w:rFonts w:ascii="Times New Roman" w:hAnsi="Times New Roman" w:cs="Times New Roman"/>
          <w:b/>
          <w:sz w:val="32"/>
          <w:szCs w:val="28"/>
        </w:rPr>
        <w:t xml:space="preserve"> та </w:t>
      </w:r>
      <w:proofErr w:type="spellStart"/>
      <w:r w:rsidRPr="00FB30AA">
        <w:rPr>
          <w:rFonts w:ascii="Times New Roman" w:hAnsi="Times New Roman" w:cs="Times New Roman"/>
          <w:b/>
          <w:sz w:val="32"/>
          <w:szCs w:val="28"/>
        </w:rPr>
        <w:t>закріплення</w:t>
      </w:r>
      <w:proofErr w:type="spellEnd"/>
      <w:r w:rsidRPr="00FB30AA">
        <w:rPr>
          <w:rFonts w:ascii="Times New Roman" w:hAnsi="Times New Roman" w:cs="Times New Roman"/>
          <w:b/>
          <w:sz w:val="32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b/>
          <w:sz w:val="32"/>
          <w:szCs w:val="28"/>
        </w:rPr>
        <w:t>знань</w:t>
      </w:r>
      <w:proofErr w:type="spellEnd"/>
      <w:r w:rsidRPr="00FB30AA">
        <w:rPr>
          <w:rFonts w:ascii="Times New Roman" w:hAnsi="Times New Roman" w:cs="Times New Roman"/>
          <w:b/>
          <w:sz w:val="32"/>
          <w:szCs w:val="28"/>
        </w:rPr>
        <w:t xml:space="preserve"> про </w:t>
      </w:r>
      <w:proofErr w:type="spellStart"/>
      <w:r w:rsidRPr="00FB30AA">
        <w:rPr>
          <w:rFonts w:ascii="Times New Roman" w:hAnsi="Times New Roman" w:cs="Times New Roman"/>
          <w:b/>
          <w:sz w:val="32"/>
          <w:szCs w:val="28"/>
        </w:rPr>
        <w:t>вивчені</w:t>
      </w:r>
      <w:proofErr w:type="spellEnd"/>
      <w:r w:rsidRPr="00FB30AA">
        <w:rPr>
          <w:rFonts w:ascii="Times New Roman" w:hAnsi="Times New Roman" w:cs="Times New Roman"/>
          <w:b/>
          <w:sz w:val="32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b/>
          <w:sz w:val="32"/>
          <w:szCs w:val="28"/>
        </w:rPr>
        <w:t>букви</w:t>
      </w:r>
      <w:proofErr w:type="spellEnd"/>
    </w:p>
    <w:p w14:paraId="352B167C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</w:p>
    <w:p w14:paraId="510A6864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МЕТА: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Повторювати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закріплювати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вивчені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букви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звукове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вчити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формувати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свідомість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виразність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збагачувати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словниковий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запас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учнів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закріплювати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уявлення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дітей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номінативну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виділяти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мовлення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(без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вживання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термінів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закріплювати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складати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речення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добирати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до них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схеми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175399E6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Розвивати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зв’язне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мовлення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фонематичний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слух;працювати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розширенням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кругозору;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розвивати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пізнавальні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інтереси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7D43D0A9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Виховувати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дружньої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співпраці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групі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виховувати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любов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природи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бережне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ставлення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довкілля;бажання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</w:p>
    <w:p w14:paraId="2DA8E7DF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D40EE2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sz w:val="28"/>
          <w:szCs w:val="28"/>
        </w:rPr>
        <w:t>ХІД  УРОКУ</w:t>
      </w:r>
    </w:p>
    <w:p w14:paraId="394BC8C5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І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Організація</w:t>
      </w:r>
      <w:proofErr w:type="spellEnd"/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класу</w:t>
      </w:r>
      <w:proofErr w:type="spellEnd"/>
    </w:p>
    <w:p w14:paraId="2B621126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Мотивація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ситуації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успіху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6C38A1A3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Пролунав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шкільний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дзвінок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,</w:t>
      </w:r>
    </w:p>
    <w:p w14:paraId="539DEB51" w14:textId="77777777" w:rsidR="00FB30AA" w:rsidRPr="00FB30AA" w:rsidRDefault="00FB30AA" w:rsidP="000460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покликав на урок.</w:t>
      </w:r>
    </w:p>
    <w:p w14:paraId="6C595B10" w14:textId="77777777" w:rsidR="00FB30AA" w:rsidRPr="00FB30AA" w:rsidRDefault="00FB30AA" w:rsidP="000460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  <w:t xml:space="preserve">Ми книжки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приготували</w:t>
      </w:r>
      <w:proofErr w:type="spellEnd"/>
    </w:p>
    <w:p w14:paraId="3B077072" w14:textId="77777777" w:rsidR="00FB30AA" w:rsidRPr="00FB30AA" w:rsidRDefault="00FB30AA" w:rsidP="000460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  <w:t xml:space="preserve">І за парти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швидко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стали.</w:t>
      </w:r>
    </w:p>
    <w:p w14:paraId="2771942A" w14:textId="77777777" w:rsidR="00FB30AA" w:rsidRPr="00FB30AA" w:rsidRDefault="00FB30AA" w:rsidP="000460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сонця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повернулись,</w:t>
      </w:r>
    </w:p>
    <w:p w14:paraId="4B4DE56D" w14:textId="77777777" w:rsidR="00FB30AA" w:rsidRPr="00FB30AA" w:rsidRDefault="00FB30AA" w:rsidP="000460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Один одному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всміхнулись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;</w:t>
      </w:r>
    </w:p>
    <w:p w14:paraId="06675C18" w14:textId="77777777" w:rsidR="00FB30AA" w:rsidRPr="00FB30AA" w:rsidRDefault="00FB30AA" w:rsidP="000460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Геть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нудьгу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прогнали з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,</w:t>
      </w:r>
    </w:p>
    <w:p w14:paraId="4644C1DC" w14:textId="77777777" w:rsidR="00FB30AA" w:rsidRPr="00FB30AA" w:rsidRDefault="00FB30AA" w:rsidP="000460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Залишили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гарний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настрій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56CDF727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</w:p>
    <w:p w14:paraId="368F7207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ІІ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Оголошення</w:t>
      </w:r>
      <w:proofErr w:type="spellEnd"/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 теми уроку та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очікуваних</w:t>
      </w:r>
      <w:proofErr w:type="spellEnd"/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навчальних</w:t>
      </w:r>
      <w:proofErr w:type="spellEnd"/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результатів</w:t>
      </w:r>
      <w:proofErr w:type="spellEnd"/>
    </w:p>
    <w:p w14:paraId="38164EBC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1 Слово </w:t>
      </w:r>
      <w:proofErr w:type="spellStart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вчителя</w:t>
      </w:r>
      <w:proofErr w:type="spellEnd"/>
    </w:p>
    <w:p w14:paraId="4AD7541E" w14:textId="3F2A94AE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="00640ED7">
        <w:rPr>
          <w:rFonts w:ascii="Times New Roman" w:hAnsi="Times New Roman" w:cs="Times New Roman"/>
          <w:sz w:val="28"/>
          <w:szCs w:val="28"/>
        </w:rPr>
        <w:t xml:space="preserve">  </w:t>
      </w:r>
      <w:r w:rsidRPr="00FB30AA">
        <w:rPr>
          <w:rFonts w:ascii="Times New Roman" w:hAnsi="Times New Roman" w:cs="Times New Roman"/>
          <w:sz w:val="28"/>
          <w:szCs w:val="28"/>
        </w:rPr>
        <w:t xml:space="preserve">Ми з вами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вивчили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літер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і тому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сьогодні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настав час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показати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знаємо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букви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звукові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вміємо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складати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речення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і як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вміємо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дружно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41C2EA3A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Будемо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старатися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сьогодні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наша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помічниця-вигадниця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білочка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Кроха запросила до нас на урок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друзів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лісової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школи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6DA0790D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2.Очікування </w:t>
      </w:r>
      <w:proofErr w:type="spellStart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навчальних</w:t>
      </w:r>
      <w:proofErr w:type="spellEnd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результатів</w:t>
      </w:r>
      <w:proofErr w:type="spellEnd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4050DA97" w14:textId="085EE776" w:rsidR="00FB30AA" w:rsidRPr="00640ED7" w:rsidRDefault="00640ED7" w:rsidP="00640ED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Вправа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r w:rsidR="00FB30AA" w:rsidRPr="00640ED7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="00FB30AA" w:rsidRPr="00640ED7">
        <w:rPr>
          <w:rFonts w:ascii="Times New Roman" w:hAnsi="Times New Roman" w:cs="Times New Roman"/>
          <w:b/>
          <w:bCs/>
          <w:sz w:val="28"/>
          <w:szCs w:val="28"/>
        </w:rPr>
        <w:t>Горішки</w:t>
      </w:r>
      <w:proofErr w:type="spellEnd"/>
      <w:r w:rsidR="00FB30AA"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B30AA" w:rsidRPr="00640ED7">
        <w:rPr>
          <w:rFonts w:ascii="Times New Roman" w:hAnsi="Times New Roman" w:cs="Times New Roman"/>
          <w:b/>
          <w:bCs/>
          <w:sz w:val="28"/>
          <w:szCs w:val="28"/>
        </w:rPr>
        <w:t>знань</w:t>
      </w:r>
      <w:proofErr w:type="spellEnd"/>
      <w:r w:rsidR="00FB30AA" w:rsidRPr="00640ED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8DE97DC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а)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чекаєте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уроку?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хочете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навчитись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про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дізнатись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?</w:t>
      </w:r>
    </w:p>
    <w:p w14:paraId="0E74DE4B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    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учнів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)</w:t>
      </w:r>
    </w:p>
    <w:p w14:paraId="434892B5" w14:textId="061358D5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б)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Наповніть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горішок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знань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своїми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побажаннями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а в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кінці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уроку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перевіримо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наповнились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ваші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горішки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міцними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знаннями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52310970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</w:p>
    <w:p w14:paraId="3E43E5CE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ІІІ.Актуалізація</w:t>
      </w:r>
      <w:proofErr w:type="spellEnd"/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знань</w:t>
      </w:r>
      <w:proofErr w:type="spellEnd"/>
    </w:p>
    <w:p w14:paraId="4DD3DAB0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</w:t>
      </w:r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Гра «Сонечко»</w:t>
      </w:r>
    </w:p>
    <w:p w14:paraId="53797D62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Діти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вставляють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пропущені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букви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у слова:</w:t>
      </w:r>
    </w:p>
    <w:p w14:paraId="76CC0492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>Р…НОК</w:t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>ТЕПЛ…</w:t>
      </w:r>
    </w:p>
    <w:p w14:paraId="0BD84B6E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>СВ…ТЛО</w:t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>ВІТ…Р</w:t>
      </w:r>
    </w:p>
    <w:p w14:paraId="03D26E24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букви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пропущені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?</w:t>
      </w:r>
    </w:p>
    <w:p w14:paraId="3AD810E1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звуки вони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позначають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?</w:t>
      </w:r>
    </w:p>
    <w:p w14:paraId="0E0C4B41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- Як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назвати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звуки одним словом? 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голосні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)</w:t>
      </w:r>
    </w:p>
    <w:p w14:paraId="08AFA2FB" w14:textId="77777777" w:rsid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голосних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звуків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українській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Назвіть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21EB3A3D" w14:textId="77777777" w:rsidR="00640ED7" w:rsidRPr="00FB30AA" w:rsidRDefault="00640ED7" w:rsidP="00640E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CD6711" w14:textId="582601B0" w:rsidR="00FB30AA" w:rsidRPr="00640ED7" w:rsidRDefault="00FB30AA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</w:t>
      </w:r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2.Складання </w:t>
      </w:r>
      <w:proofErr w:type="spellStart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речень</w:t>
      </w:r>
      <w:proofErr w:type="spellEnd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про </w:t>
      </w:r>
      <w:proofErr w:type="spellStart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сонце</w:t>
      </w:r>
      <w:proofErr w:type="spellEnd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за схемою</w:t>
      </w:r>
    </w:p>
    <w:p w14:paraId="38F7D091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ІV.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Закріплення</w:t>
      </w:r>
      <w:proofErr w:type="spellEnd"/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знань</w:t>
      </w:r>
      <w:proofErr w:type="spellEnd"/>
    </w:p>
    <w:p w14:paraId="160918E7" w14:textId="057BB4E0" w:rsidR="00FB30AA" w:rsidRPr="00640ED7" w:rsidRDefault="00FB30AA" w:rsidP="00640ED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Мовна</w:t>
      </w:r>
      <w:proofErr w:type="spellEnd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розминка</w:t>
      </w:r>
      <w:proofErr w:type="spellEnd"/>
    </w:p>
    <w:p w14:paraId="760D21AB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Повторення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скоромовки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вивченої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попередньому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492FF51C" w14:textId="0C3A5CD6" w:rsidR="00640ED7" w:rsidRPr="00640ED7" w:rsidRDefault="00640ED7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- </w:t>
      </w:r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Сонце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пригріло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і до нас 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завітав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перший 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гість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Відгадайте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хто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це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?</w:t>
      </w:r>
    </w:p>
    <w:p w14:paraId="327982E7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 ЗАГАДКА</w:t>
      </w:r>
    </w:p>
    <w:p w14:paraId="7A9F9415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травиці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повзе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,</w:t>
      </w:r>
    </w:p>
    <w:p w14:paraId="5700E45C" w14:textId="77777777" w:rsid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Дім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собі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везе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?  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Равлик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)</w:t>
      </w:r>
    </w:p>
    <w:p w14:paraId="7E5A2058" w14:textId="77777777" w:rsidR="00640ED7" w:rsidRPr="00FB30AA" w:rsidRDefault="00640ED7" w:rsidP="00640E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458BA4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Скоромовка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: Ромашки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рвати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ми ходили</w:t>
      </w:r>
    </w:p>
    <w:p w14:paraId="7F0AF3D5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    Над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річкою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густій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траві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40B9CF12" w14:textId="19B7A12F" w:rsidR="00640ED7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    І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раптом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равлика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зустріли</w:t>
      </w:r>
      <w:proofErr w:type="spellEnd"/>
    </w:p>
    <w:p w14:paraId="46031F23" w14:textId="181EF42E" w:rsidR="00FB30AA" w:rsidRDefault="00640ED7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ріжками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голові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>.</w:t>
      </w:r>
    </w:p>
    <w:p w14:paraId="455DB5EC" w14:textId="77777777" w:rsidR="00640ED7" w:rsidRPr="00FB30AA" w:rsidRDefault="00640ED7" w:rsidP="00640E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CE55A4" w14:textId="0CE4635E" w:rsidR="00FB30AA" w:rsidRPr="00640ED7" w:rsidRDefault="00640ED7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</w:t>
      </w:r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2.Гра «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Впізнай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літеру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</w:p>
    <w:p w14:paraId="06B8127A" w14:textId="47D9879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</w:t>
      </w:r>
      <w:r w:rsidR="00640ED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Равлик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так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поспішав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до нас на урок,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розтрусив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літери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віз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своєму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будиночку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нам в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подарунок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засмутився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допоможемо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йому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друзі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впізнати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букви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5EA99801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>(К  П  Л  В)</w:t>
      </w:r>
    </w:p>
    <w:p w14:paraId="2B3940DC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букви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незвичайні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вони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позначають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звуки, з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починаються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білоччиних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друзів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. Давайте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назвемо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4E79F5AA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  ЗАГАДКИ</w:t>
      </w:r>
    </w:p>
    <w:p w14:paraId="37D24802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Миє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чепуруха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        В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темнім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лісі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проживає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,</w:t>
      </w:r>
    </w:p>
    <w:p w14:paraId="192158FC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Носик,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лапки,хвостик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вуха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        Довгий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хвіст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пухнастий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2F5F705F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Ну, а молочка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захоче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,</w:t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Їй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місці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сидиться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,</w:t>
      </w:r>
    </w:p>
    <w:p w14:paraId="7B66C885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Замуркоче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замуркоче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.(Котик)</w:t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зовуть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…(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Лисиця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)</w:t>
      </w:r>
    </w:p>
    <w:p w14:paraId="3127989E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16BA71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Влітку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медом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ласував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,</w:t>
      </w:r>
    </w:p>
    <w:p w14:paraId="1DFB611C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Досхочу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малини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мав.</w:t>
      </w:r>
    </w:p>
    <w:p w14:paraId="4FC943C4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А як впав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глибокий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сніг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,</w:t>
      </w:r>
    </w:p>
    <w:p w14:paraId="773992D0" w14:textId="77777777" w:rsid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Позіхнув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спати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ліг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  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Ведмідь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)</w:t>
      </w:r>
    </w:p>
    <w:p w14:paraId="39150093" w14:textId="77777777" w:rsidR="00640ED7" w:rsidRPr="00FB30AA" w:rsidRDefault="00640ED7" w:rsidP="00640E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C222E1" w14:textId="146BE0A3" w:rsidR="00FB30AA" w:rsidRPr="00FB30AA" w:rsidRDefault="00640ED7" w:rsidP="00FB3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 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Діти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четвертий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гість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заблукав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допомогти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йому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дорогу, ми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звукову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модель слова-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відгадки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>.</w:t>
      </w:r>
    </w:p>
    <w:p w14:paraId="10C1128B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 ЗАГАДКА</w:t>
      </w:r>
    </w:p>
    <w:p w14:paraId="59F11B43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Стоїть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будильник на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подвір’ї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1AFBF18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чомусь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увесь у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пір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’.ї. </w:t>
      </w:r>
    </w:p>
    <w:p w14:paraId="1E42C8D3" w14:textId="77777777" w:rsidR="00FB30AA" w:rsidRP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Будить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сонце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сад і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ріку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:</w:t>
      </w:r>
    </w:p>
    <w:p w14:paraId="031EF69C" w14:textId="77777777" w:rsidR="00FB30AA" w:rsidRDefault="00FB30AA" w:rsidP="00640ED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Кукуріку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кукуріку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!  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Півень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)</w:t>
      </w:r>
    </w:p>
    <w:p w14:paraId="456E79DE" w14:textId="77777777" w:rsidR="00640ED7" w:rsidRPr="00FB30AA" w:rsidRDefault="00640ED7" w:rsidP="00640E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E77BBD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>-</w:t>
      </w: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знаєте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півня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Складіть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речення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2C82DCED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>-</w:t>
      </w: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Назвіть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, кого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можемо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запросити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до нас на урок?</w:t>
      </w:r>
    </w:p>
    <w:p w14:paraId="5BCCB898" w14:textId="3A46173C" w:rsid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Учні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називають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тварин,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починаються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відповідних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звуків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)</w:t>
      </w:r>
    </w:p>
    <w:p w14:paraId="5840D18D" w14:textId="77777777" w:rsidR="00640ED7" w:rsidRPr="00FB30AA" w:rsidRDefault="00640ED7" w:rsidP="00FB30AA">
      <w:pPr>
        <w:rPr>
          <w:rFonts w:ascii="Times New Roman" w:hAnsi="Times New Roman" w:cs="Times New Roman"/>
          <w:sz w:val="28"/>
          <w:szCs w:val="28"/>
        </w:rPr>
      </w:pPr>
    </w:p>
    <w:p w14:paraId="57D27563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V.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Інтерактивна</w:t>
      </w:r>
      <w:proofErr w:type="spellEnd"/>
      <w:r w:rsidRPr="00640E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ED7">
        <w:rPr>
          <w:rFonts w:ascii="Times New Roman" w:hAnsi="Times New Roman" w:cs="Times New Roman"/>
          <w:b/>
          <w:bCs/>
          <w:sz w:val="28"/>
          <w:szCs w:val="28"/>
        </w:rPr>
        <w:t>вправа</w:t>
      </w:r>
      <w:proofErr w:type="spellEnd"/>
    </w:p>
    <w:p w14:paraId="3FEE2C75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1.Надання </w:t>
      </w:r>
      <w:proofErr w:type="spellStart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інформації</w:t>
      </w:r>
      <w:proofErr w:type="spellEnd"/>
      <w:r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2F2C6803" w14:textId="2E431FD1" w:rsidR="00FB30AA" w:rsidRPr="00FB30AA" w:rsidRDefault="00640ED7" w:rsidP="00FB3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Гості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прийшли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подарунками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відгадати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подарунки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>?</w:t>
      </w:r>
    </w:p>
    <w:p w14:paraId="559EF6F5" w14:textId="600105A7" w:rsidR="00FB30AA" w:rsidRPr="00FB30AA" w:rsidRDefault="00640ED7" w:rsidP="00FB3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працюватимете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дружно, то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зможете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прочитати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0AA" w:rsidRPr="00FB30AA">
        <w:rPr>
          <w:rFonts w:ascii="Times New Roman" w:hAnsi="Times New Roman" w:cs="Times New Roman"/>
          <w:sz w:val="28"/>
          <w:szCs w:val="28"/>
        </w:rPr>
        <w:t>зашифровані</w:t>
      </w:r>
      <w:proofErr w:type="spellEnd"/>
      <w:r w:rsidR="00FB30AA" w:rsidRPr="00FB30AA">
        <w:rPr>
          <w:rFonts w:ascii="Times New Roman" w:hAnsi="Times New Roman" w:cs="Times New Roman"/>
          <w:sz w:val="28"/>
          <w:szCs w:val="28"/>
        </w:rPr>
        <w:t xml:space="preserve"> слова.</w:t>
      </w:r>
    </w:p>
    <w:p w14:paraId="4E74F3DD" w14:textId="6F5000B5" w:rsidR="00FB30AA" w:rsidRPr="00640ED7" w:rsidRDefault="00640ED7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</w:t>
      </w:r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</w:t>
      </w:r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Робота у 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групах</w:t>
      </w:r>
      <w:proofErr w:type="spellEnd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77BC3D79" w14:textId="24237BFC" w:rsidR="00FB30AA" w:rsidRPr="00640ED7" w:rsidRDefault="00640ED7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</w:t>
      </w:r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Р</w:t>
      </w:r>
      <w:proofErr w:type="spellStart"/>
      <w:r w:rsidR="00FB30AA" w:rsidRPr="00640E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ефлексія</w:t>
      </w:r>
      <w:proofErr w:type="spellEnd"/>
    </w:p>
    <w:p w14:paraId="0B8F4325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 ГРИБИ             ГОРІХИ          ШИШКИ</w:t>
      </w:r>
    </w:p>
    <w:p w14:paraId="120FA368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>-</w:t>
      </w:r>
      <w:r w:rsidRPr="00FB30AA">
        <w:rPr>
          <w:rFonts w:ascii="Times New Roman" w:hAnsi="Times New Roman" w:cs="Times New Roman"/>
          <w:sz w:val="28"/>
          <w:szCs w:val="28"/>
        </w:rPr>
        <w:tab/>
        <w:t xml:space="preserve">Для кого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подарунки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?</w:t>
      </w:r>
    </w:p>
    <w:p w14:paraId="7CFC92C3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9735B6" w14:textId="77777777" w:rsidR="00FB30AA" w:rsidRPr="00640ED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ED7">
        <w:rPr>
          <w:rFonts w:ascii="Times New Roman" w:hAnsi="Times New Roman" w:cs="Times New Roman"/>
          <w:b/>
          <w:bCs/>
          <w:sz w:val="28"/>
          <w:szCs w:val="28"/>
        </w:rPr>
        <w:t>VІ Робота з Букварем</w:t>
      </w:r>
    </w:p>
    <w:p w14:paraId="43F425C3" w14:textId="748B9029" w:rsidR="00FB30AA" w:rsidRPr="000460E7" w:rsidRDefault="000460E7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</w:t>
      </w:r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</w:t>
      </w:r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П</w:t>
      </w:r>
      <w:proofErr w:type="spellStart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ідготовка</w:t>
      </w:r>
      <w:proofErr w:type="spellEnd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до </w:t>
      </w:r>
      <w:proofErr w:type="spellStart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читання</w:t>
      </w:r>
      <w:proofErr w:type="spellEnd"/>
    </w:p>
    <w:p w14:paraId="08598ED9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>-</w:t>
      </w: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знаєте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білку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? 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Розповідь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учнів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)</w:t>
      </w:r>
    </w:p>
    <w:p w14:paraId="6EC9D413" w14:textId="037F8D6D" w:rsidR="00FB30AA" w:rsidRPr="000460E7" w:rsidRDefault="000460E7" w:rsidP="00FB30AA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</w:t>
      </w:r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Ч</w:t>
      </w:r>
      <w:proofErr w:type="spellStart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итання</w:t>
      </w:r>
      <w:proofErr w:type="spellEnd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тексту </w:t>
      </w:r>
      <w:proofErr w:type="spellStart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вчителем</w:t>
      </w:r>
      <w:proofErr w:type="spellEnd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4FD9D46A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>-</w:t>
      </w:r>
      <w:r w:rsidRPr="00FB3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Послухайте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скажіть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: з ким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зустрілася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білка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? (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Бориском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)</w:t>
      </w:r>
    </w:p>
    <w:p w14:paraId="72B6B58E" w14:textId="6269F67A" w:rsidR="00FB30AA" w:rsidRPr="000460E7" w:rsidRDefault="000460E7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</w:t>
      </w:r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В</w:t>
      </w:r>
      <w:proofErr w:type="spellStart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правляння</w:t>
      </w:r>
      <w:proofErr w:type="spellEnd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 </w:t>
      </w:r>
      <w:proofErr w:type="spellStart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читанні</w:t>
      </w:r>
      <w:proofErr w:type="spellEnd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важких</w:t>
      </w:r>
      <w:proofErr w:type="spellEnd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слів</w:t>
      </w:r>
      <w:proofErr w:type="spellEnd"/>
      <w:r w:rsidR="00FB30AA"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665FFAA0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30AA">
        <w:rPr>
          <w:rFonts w:ascii="Times New Roman" w:hAnsi="Times New Roman" w:cs="Times New Roman"/>
          <w:sz w:val="28"/>
          <w:szCs w:val="28"/>
        </w:rPr>
        <w:t>Словникова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робота.</w:t>
      </w:r>
    </w:p>
    <w:p w14:paraId="0B1EB7A7" w14:textId="16218AE1" w:rsidR="00FB30AA" w:rsidRPr="000460E7" w:rsidRDefault="00FB30AA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4.Повторне </w:t>
      </w:r>
      <w:proofErr w:type="spellStart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читання</w:t>
      </w:r>
      <w:proofErr w:type="spellEnd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тексту </w:t>
      </w:r>
      <w:proofErr w:type="spellStart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учнями</w:t>
      </w:r>
      <w:proofErr w:type="spellEnd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347827E2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Бесіда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змістом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.</w:t>
      </w:r>
    </w:p>
    <w:p w14:paraId="685E6146" w14:textId="76AC986D" w:rsidR="00FB30AA" w:rsidRPr="000460E7" w:rsidRDefault="00FB30AA" w:rsidP="00FB30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</w:t>
      </w:r>
      <w:r w:rsid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proofErr w:type="spellStart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Вправа</w:t>
      </w:r>
      <w:proofErr w:type="spellEnd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«</w:t>
      </w:r>
      <w:proofErr w:type="spellStart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Допоможи</w:t>
      </w:r>
      <w:proofErr w:type="spellEnd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Незнайці</w:t>
      </w:r>
      <w:proofErr w:type="spellEnd"/>
      <w:r w:rsidRPr="000460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</w:p>
    <w:p w14:paraId="07C6B970" w14:textId="77777777" w:rsidR="00FB30AA" w:rsidRPr="000460E7" w:rsidRDefault="00FB30AA" w:rsidP="000460E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0460E7">
        <w:rPr>
          <w:rFonts w:ascii="Times New Roman" w:hAnsi="Times New Roman" w:cs="Times New Roman"/>
          <w:sz w:val="36"/>
          <w:szCs w:val="36"/>
        </w:rPr>
        <w:t xml:space="preserve">     У </w:t>
      </w:r>
      <w:proofErr w:type="spellStart"/>
      <w:r w:rsidRPr="000460E7">
        <w:rPr>
          <w:rFonts w:ascii="Times New Roman" w:hAnsi="Times New Roman" w:cs="Times New Roman"/>
          <w:sz w:val="36"/>
          <w:szCs w:val="36"/>
        </w:rPr>
        <w:t>дуплі</w:t>
      </w:r>
      <w:proofErr w:type="spellEnd"/>
      <w:r w:rsidRPr="000460E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460E7">
        <w:rPr>
          <w:rFonts w:ascii="Times New Roman" w:hAnsi="Times New Roman" w:cs="Times New Roman"/>
          <w:sz w:val="36"/>
          <w:szCs w:val="36"/>
        </w:rPr>
        <w:t>лиска</w:t>
      </w:r>
      <w:proofErr w:type="spellEnd"/>
      <w:r w:rsidRPr="000460E7">
        <w:rPr>
          <w:rFonts w:ascii="Times New Roman" w:hAnsi="Times New Roman" w:cs="Times New Roman"/>
          <w:sz w:val="36"/>
          <w:szCs w:val="36"/>
        </w:rPr>
        <w:t>.</w:t>
      </w:r>
    </w:p>
    <w:p w14:paraId="6DC4B80E" w14:textId="77777777" w:rsidR="00FB30AA" w:rsidRPr="000460E7" w:rsidRDefault="00FB30AA" w:rsidP="000460E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0460E7">
        <w:rPr>
          <w:rFonts w:ascii="Times New Roman" w:hAnsi="Times New Roman" w:cs="Times New Roman"/>
          <w:sz w:val="36"/>
          <w:szCs w:val="36"/>
        </w:rPr>
        <w:t xml:space="preserve">     На </w:t>
      </w:r>
      <w:proofErr w:type="spellStart"/>
      <w:r w:rsidRPr="000460E7">
        <w:rPr>
          <w:rFonts w:ascii="Times New Roman" w:hAnsi="Times New Roman" w:cs="Times New Roman"/>
          <w:sz w:val="36"/>
          <w:szCs w:val="36"/>
        </w:rPr>
        <w:t>сосні</w:t>
      </w:r>
      <w:proofErr w:type="spellEnd"/>
      <w:r w:rsidRPr="000460E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460E7">
        <w:rPr>
          <w:rFonts w:ascii="Times New Roman" w:hAnsi="Times New Roman" w:cs="Times New Roman"/>
          <w:sz w:val="36"/>
          <w:szCs w:val="36"/>
        </w:rPr>
        <w:t>сливи</w:t>
      </w:r>
      <w:proofErr w:type="spellEnd"/>
      <w:r w:rsidRPr="000460E7">
        <w:rPr>
          <w:rFonts w:ascii="Times New Roman" w:hAnsi="Times New Roman" w:cs="Times New Roman"/>
          <w:sz w:val="36"/>
          <w:szCs w:val="36"/>
        </w:rPr>
        <w:t>.</w:t>
      </w:r>
    </w:p>
    <w:p w14:paraId="2ED5DE08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</w:p>
    <w:p w14:paraId="5DB3B6F1" w14:textId="77777777" w:rsidR="00FB30AA" w:rsidRPr="000460E7" w:rsidRDefault="00FB30AA" w:rsidP="00FB3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0E7">
        <w:rPr>
          <w:rFonts w:ascii="Times New Roman" w:hAnsi="Times New Roman" w:cs="Times New Roman"/>
          <w:b/>
          <w:bCs/>
          <w:sz w:val="28"/>
          <w:szCs w:val="28"/>
        </w:rPr>
        <w:t xml:space="preserve">   VІІ. </w:t>
      </w:r>
      <w:proofErr w:type="spellStart"/>
      <w:r w:rsidRPr="000460E7">
        <w:rPr>
          <w:rFonts w:ascii="Times New Roman" w:hAnsi="Times New Roman" w:cs="Times New Roman"/>
          <w:b/>
          <w:bCs/>
          <w:sz w:val="28"/>
          <w:szCs w:val="28"/>
        </w:rPr>
        <w:t>Підсумок</w:t>
      </w:r>
      <w:proofErr w:type="spellEnd"/>
      <w:r w:rsidRPr="000460E7">
        <w:rPr>
          <w:rFonts w:ascii="Times New Roman" w:hAnsi="Times New Roman" w:cs="Times New Roman"/>
          <w:b/>
          <w:bCs/>
          <w:sz w:val="28"/>
          <w:szCs w:val="28"/>
        </w:rPr>
        <w:t xml:space="preserve"> уроку</w:t>
      </w:r>
    </w:p>
    <w:p w14:paraId="527E13D1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  <w:r w:rsidRPr="00FB30A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Вправа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Горішки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0AA">
        <w:rPr>
          <w:rFonts w:ascii="Times New Roman" w:hAnsi="Times New Roman" w:cs="Times New Roman"/>
          <w:sz w:val="28"/>
          <w:szCs w:val="28"/>
        </w:rPr>
        <w:t>знань</w:t>
      </w:r>
      <w:proofErr w:type="spellEnd"/>
      <w:r w:rsidRPr="00FB30AA">
        <w:rPr>
          <w:rFonts w:ascii="Times New Roman" w:hAnsi="Times New Roman" w:cs="Times New Roman"/>
          <w:sz w:val="28"/>
          <w:szCs w:val="28"/>
        </w:rPr>
        <w:t>»</w:t>
      </w:r>
    </w:p>
    <w:p w14:paraId="49CB11B7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</w:p>
    <w:p w14:paraId="0E737CB0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</w:p>
    <w:p w14:paraId="7F83324B" w14:textId="77777777" w:rsidR="00FB30AA" w:rsidRPr="00FB30AA" w:rsidRDefault="00FB30AA" w:rsidP="00FB30AA">
      <w:pPr>
        <w:rPr>
          <w:rFonts w:ascii="Times New Roman" w:hAnsi="Times New Roman" w:cs="Times New Roman"/>
          <w:sz w:val="28"/>
          <w:szCs w:val="28"/>
        </w:rPr>
      </w:pPr>
    </w:p>
    <w:p w14:paraId="672D5696" w14:textId="77777777" w:rsidR="00FB30AA" w:rsidRDefault="00FB30AA" w:rsidP="00FB30AA">
      <w:r>
        <w:t xml:space="preserve">  </w:t>
      </w:r>
    </w:p>
    <w:p w14:paraId="515FB5B2" w14:textId="77777777" w:rsidR="00FB30AA" w:rsidRDefault="00FB30AA" w:rsidP="00FB30AA"/>
    <w:p w14:paraId="5FCA5B82" w14:textId="77777777" w:rsidR="00FB30AA" w:rsidRDefault="00FB30AA" w:rsidP="00FB30AA"/>
    <w:p w14:paraId="71256F01" w14:textId="77777777" w:rsidR="008F780F" w:rsidRDefault="008F780F"/>
    <w:sectPr w:rsidR="008F780F" w:rsidSect="008F7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14482"/>
    <w:multiLevelType w:val="hybridMultilevel"/>
    <w:tmpl w:val="08B69E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4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30AA"/>
    <w:rsid w:val="000460E7"/>
    <w:rsid w:val="0005084D"/>
    <w:rsid w:val="00066AD7"/>
    <w:rsid w:val="00640ED7"/>
    <w:rsid w:val="008F780F"/>
    <w:rsid w:val="00FB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8AB72"/>
  <w15:docId w15:val="{8B07FE55-EFF6-4F53-A7D6-E80F0EE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8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0E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НВ</dc:creator>
  <cp:keywords/>
  <dc:description/>
  <cp:lastModifiedBy>Наталя Дахіна</cp:lastModifiedBy>
  <cp:revision>3</cp:revision>
  <dcterms:created xsi:type="dcterms:W3CDTF">2013-07-25T15:27:00Z</dcterms:created>
  <dcterms:modified xsi:type="dcterms:W3CDTF">2026-03-15T10:34:00Z</dcterms:modified>
</cp:coreProperties>
</file>