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2C6" w:rsidRDefault="00C312C6" w:rsidP="00057866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C1218" w:rsidRPr="00057866" w:rsidRDefault="00C312C6" w:rsidP="00057866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Відкритий урок з української мови в 1 класі</w:t>
      </w:r>
    </w:p>
    <w:p w:rsidR="00B523D9" w:rsidRPr="00C312C6" w:rsidRDefault="00B523D9" w:rsidP="00057866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312C6">
        <w:rPr>
          <w:rFonts w:ascii="Times New Roman" w:hAnsi="Times New Roman" w:cs="Times New Roman"/>
          <w:sz w:val="26"/>
          <w:szCs w:val="26"/>
        </w:rPr>
        <w:t>Тема</w:t>
      </w:r>
      <w:r w:rsidR="00C312C6">
        <w:rPr>
          <w:rFonts w:ascii="Times New Roman" w:hAnsi="Times New Roman" w:cs="Times New Roman"/>
          <w:sz w:val="26"/>
          <w:szCs w:val="26"/>
        </w:rPr>
        <w:t xml:space="preserve">: </w:t>
      </w:r>
      <w:bookmarkStart w:id="0" w:name="_GoBack"/>
      <w:bookmarkEnd w:id="0"/>
      <w:r w:rsidRPr="00C312C6">
        <w:rPr>
          <w:rFonts w:ascii="Times New Roman" w:hAnsi="Times New Roman" w:cs="Times New Roman"/>
          <w:b/>
          <w:sz w:val="26"/>
          <w:szCs w:val="26"/>
        </w:rPr>
        <w:t xml:space="preserve">Буква « Ю» для позначення звукосполучення </w:t>
      </w:r>
      <w:r w:rsidR="00057866" w:rsidRPr="00C312C6">
        <w:rPr>
          <w:rFonts w:ascii="Times New Roman" w:hAnsi="Times New Roman" w:cs="Times New Roman"/>
          <w:b/>
          <w:sz w:val="26"/>
          <w:szCs w:val="26"/>
        </w:rPr>
        <w:t>[</w:t>
      </w:r>
      <w:r w:rsidRPr="00C312C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12C6">
        <w:rPr>
          <w:rFonts w:ascii="Times New Roman" w:hAnsi="Times New Roman" w:cs="Times New Roman"/>
          <w:b/>
          <w:sz w:val="26"/>
          <w:szCs w:val="26"/>
        </w:rPr>
        <w:t>йу</w:t>
      </w:r>
      <w:proofErr w:type="spellEnd"/>
      <w:r w:rsidRPr="00C312C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57866" w:rsidRPr="00C312C6">
        <w:rPr>
          <w:rFonts w:ascii="Times New Roman" w:hAnsi="Times New Roman" w:cs="Times New Roman"/>
          <w:b/>
          <w:sz w:val="26"/>
          <w:szCs w:val="26"/>
        </w:rPr>
        <w:t>]</w:t>
      </w:r>
      <w:r w:rsidR="00C312C6" w:rsidRPr="00C312C6">
        <w:rPr>
          <w:rFonts w:ascii="Times New Roman" w:hAnsi="Times New Roman" w:cs="Times New Roman"/>
          <w:b/>
          <w:sz w:val="26"/>
          <w:szCs w:val="26"/>
        </w:rPr>
        <w:t>.</w:t>
      </w:r>
    </w:p>
    <w:p w:rsidR="00B523D9" w:rsidRPr="00C312C6" w:rsidRDefault="00B523D9" w:rsidP="00057866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312C6">
        <w:rPr>
          <w:rFonts w:ascii="Times New Roman" w:hAnsi="Times New Roman" w:cs="Times New Roman"/>
          <w:b/>
          <w:sz w:val="26"/>
          <w:szCs w:val="26"/>
        </w:rPr>
        <w:t>Звукове моделювання. Робота над виразністю читання. Читання   в особах.</w:t>
      </w:r>
    </w:p>
    <w:p w:rsidR="00B523D9" w:rsidRPr="00057866" w:rsidRDefault="00B523D9" w:rsidP="00057866">
      <w:pPr>
        <w:jc w:val="center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Мета</w:t>
      </w:r>
      <w:r w:rsidRPr="00057866">
        <w:rPr>
          <w:rFonts w:ascii="Times New Roman" w:hAnsi="Times New Roman" w:cs="Times New Roman"/>
          <w:sz w:val="26"/>
          <w:szCs w:val="26"/>
        </w:rPr>
        <w:t xml:space="preserve">: ознайомити учнів із звукосполученням (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йу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>) та буквою, що його позначає;</w:t>
      </w:r>
    </w:p>
    <w:p w:rsidR="00B523D9" w:rsidRPr="00057866" w:rsidRDefault="00B523D9" w:rsidP="00057866">
      <w:pPr>
        <w:jc w:val="center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Вчити виконувати звуко – буквенний аналіз слів, читати склади і слова з вивченими буквами, розвивати мовлення учнів, уміння слухати, відтворювати прослухане; виховувати допитливість, любов до природи. До праці</w:t>
      </w:r>
    </w:p>
    <w:p w:rsidR="00B523D9" w:rsidRPr="00057866" w:rsidRDefault="00B523D9" w:rsidP="00057866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Хід уроку</w:t>
      </w:r>
    </w:p>
    <w:p w:rsidR="00B523D9" w:rsidRPr="00057866" w:rsidRDefault="00B523D9">
      <w:pPr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1.Організаційний момент</w:t>
      </w:r>
    </w:p>
    <w:p w:rsidR="00B523D9" w:rsidRPr="00057866" w:rsidRDefault="00B523D9">
      <w:pPr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      </w:t>
      </w:r>
      <w:r w:rsidRPr="00057866">
        <w:rPr>
          <w:rFonts w:ascii="Times New Roman" w:hAnsi="Times New Roman" w:cs="Times New Roman"/>
          <w:i/>
          <w:sz w:val="26"/>
          <w:szCs w:val="26"/>
        </w:rPr>
        <w:t>Всі почули вже дзвінок</w:t>
      </w:r>
    </w:p>
    <w:p w:rsidR="00B523D9" w:rsidRPr="00057866" w:rsidRDefault="00B523D9">
      <w:pPr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 xml:space="preserve">     Він покликав на урок.</w:t>
      </w:r>
    </w:p>
    <w:p w:rsidR="00B523D9" w:rsidRPr="00057866" w:rsidRDefault="00B523D9">
      <w:pPr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 xml:space="preserve">    Кожен з нас приготувався.</w:t>
      </w:r>
    </w:p>
    <w:p w:rsidR="00B523D9" w:rsidRPr="00057866" w:rsidRDefault="00B523D9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 xml:space="preserve">   На перерві постарався</w:t>
      </w:r>
      <w:r w:rsidRPr="00057866">
        <w:rPr>
          <w:rFonts w:ascii="Times New Roman" w:hAnsi="Times New Roman" w:cs="Times New Roman"/>
          <w:sz w:val="26"/>
          <w:szCs w:val="26"/>
        </w:rPr>
        <w:t>.</w:t>
      </w:r>
    </w:p>
    <w:p w:rsidR="00B523D9" w:rsidRPr="00057866" w:rsidRDefault="00B523D9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_ Діти подивіться один на одного і подаруй те усмішку</w:t>
      </w:r>
      <w:r w:rsidR="006666A3" w:rsidRPr="00057866">
        <w:rPr>
          <w:rFonts w:ascii="Times New Roman" w:hAnsi="Times New Roman" w:cs="Times New Roman"/>
          <w:sz w:val="26"/>
          <w:szCs w:val="26"/>
        </w:rPr>
        <w:t>.</w:t>
      </w:r>
    </w:p>
    <w:p w:rsidR="006666A3" w:rsidRPr="00057866" w:rsidRDefault="006666A3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 Зараз сядуть лише дівчатка</w:t>
      </w:r>
    </w:p>
    <w:p w:rsidR="006666A3" w:rsidRPr="00057866" w:rsidRDefault="006666A3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А за ними _ і хлоп</w:t>
      </w:r>
      <w:r w:rsidR="00057866" w:rsidRPr="00057866">
        <w:rPr>
          <w:rFonts w:ascii="Times New Roman" w:hAnsi="Times New Roman" w:cs="Times New Roman"/>
          <w:sz w:val="26"/>
          <w:szCs w:val="26"/>
        </w:rPr>
        <w:t>'</w:t>
      </w:r>
      <w:r w:rsidRPr="00057866">
        <w:rPr>
          <w:rFonts w:ascii="Times New Roman" w:hAnsi="Times New Roman" w:cs="Times New Roman"/>
          <w:sz w:val="26"/>
          <w:szCs w:val="26"/>
        </w:rPr>
        <w:t>ятка.</w:t>
      </w:r>
    </w:p>
    <w:p w:rsidR="006666A3" w:rsidRPr="00057866" w:rsidRDefault="006666A3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Подивіться уважно. У вас на партах лежать сигнальні картки.</w:t>
      </w:r>
    </w:p>
    <w:p w:rsidR="006666A3" w:rsidRPr="00057866" w:rsidRDefault="006666A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Підійміть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мені  картку , яка символізує ваш настрій.</w:t>
      </w:r>
    </w:p>
    <w:p w:rsidR="006666A3" w:rsidRPr="00057866" w:rsidRDefault="006666A3">
      <w:pPr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Жовта – хороший настрій</w:t>
      </w:r>
    </w:p>
    <w:p w:rsidR="006666A3" w:rsidRPr="00057866" w:rsidRDefault="006666A3">
      <w:pPr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Червона – потребує підтримки</w:t>
      </w:r>
    </w:p>
    <w:p w:rsidR="006666A3" w:rsidRPr="00057866" w:rsidRDefault="006666A3">
      <w:pPr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Чорна – поганий настрій</w:t>
      </w:r>
    </w:p>
    <w:p w:rsidR="006666A3" w:rsidRPr="00057866" w:rsidRDefault="006666A3">
      <w:pPr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2.Мотивація знань і вмінь.</w:t>
      </w:r>
    </w:p>
    <w:p w:rsidR="006666A3" w:rsidRPr="00057866" w:rsidRDefault="006666A3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Діти, а давайте ми подумаємо і скажемо. Що ми очікуємо від уроку?</w:t>
      </w:r>
    </w:p>
    <w:p w:rsidR="006666A3" w:rsidRPr="00057866" w:rsidRDefault="006666A3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Який він має бути на вашу думку</w:t>
      </w:r>
      <w:r w:rsidR="00EB10C7" w:rsidRPr="00057866">
        <w:rPr>
          <w:rFonts w:ascii="Times New Roman" w:hAnsi="Times New Roman" w:cs="Times New Roman"/>
          <w:sz w:val="26"/>
          <w:szCs w:val="26"/>
        </w:rPr>
        <w:t>?</w:t>
      </w:r>
    </w:p>
    <w:p w:rsidR="004E027C" w:rsidRPr="00057866" w:rsidRDefault="004E027C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Сьогодні  по дорозі до школи ,я зустріла директора, яка передала мені листа.</w:t>
      </w:r>
    </w:p>
    <w:p w:rsidR="004E027C" w:rsidRPr="00057866" w:rsidRDefault="004E027C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А від кого цей лист, Ви дізнаєтесь коли відгадаєте загадку.</w:t>
      </w:r>
    </w:p>
    <w:p w:rsidR="004E027C" w:rsidRPr="00057866" w:rsidRDefault="004E027C">
      <w:pPr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  </w:t>
      </w:r>
      <w:r w:rsidRPr="00057866">
        <w:rPr>
          <w:rFonts w:ascii="Times New Roman" w:hAnsi="Times New Roman" w:cs="Times New Roman"/>
          <w:i/>
          <w:sz w:val="26"/>
          <w:szCs w:val="26"/>
        </w:rPr>
        <w:t>Де вона проходить</w:t>
      </w:r>
    </w:p>
    <w:p w:rsidR="004E027C" w:rsidRPr="00057866" w:rsidRDefault="004E027C">
      <w:pPr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Там травиця сходить</w:t>
      </w:r>
    </w:p>
    <w:p w:rsidR="004E027C" w:rsidRPr="00057866" w:rsidRDefault="004E027C">
      <w:pPr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Квіти розцвітають</w:t>
      </w:r>
    </w:p>
    <w:p w:rsidR="004E027C" w:rsidRPr="00057866" w:rsidRDefault="004E027C">
      <w:pPr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Пташечки співають ( Весна)</w:t>
      </w:r>
    </w:p>
    <w:p w:rsidR="000B1EA4" w:rsidRPr="00057866" w:rsidRDefault="000B1EA4" w:rsidP="000B1E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Так це весна. З її  приходом все оживає, розквітає.</w:t>
      </w:r>
    </w:p>
    <w:p w:rsidR="000B1EA4" w:rsidRPr="00057866" w:rsidRDefault="000B1EA4" w:rsidP="000B1EA4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lastRenderedPageBreak/>
        <w:t>Всі ніби пробуджуються після довгої зими і починають свою роботу.</w:t>
      </w:r>
    </w:p>
    <w:p w:rsidR="000B1EA4" w:rsidRPr="00057866" w:rsidRDefault="000B1EA4" w:rsidP="000B1EA4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                    Ось і ми приступимо до  роботи.</w:t>
      </w:r>
    </w:p>
    <w:p w:rsidR="000B1EA4" w:rsidRPr="00057866" w:rsidRDefault="000B1EA4" w:rsidP="000B1EA4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Діти, тож цікаво, що у листі? Давайте подивимось.</w:t>
      </w:r>
    </w:p>
    <w:p w:rsidR="000B1EA4" w:rsidRPr="00057866" w:rsidRDefault="000B1EA4" w:rsidP="000B1EA4">
      <w:pPr>
        <w:pStyle w:val="a3"/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Доброго ранку, любі діти!</w:t>
      </w:r>
    </w:p>
    <w:p w:rsidR="000B1EA4" w:rsidRPr="00057866" w:rsidRDefault="000B1EA4" w:rsidP="000B1EA4">
      <w:pPr>
        <w:pStyle w:val="a3"/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Я. Красуня – Весна. Запрошую вас</w:t>
      </w:r>
      <w:r w:rsidR="009F7050" w:rsidRPr="00057866">
        <w:rPr>
          <w:rFonts w:ascii="Times New Roman" w:hAnsi="Times New Roman" w:cs="Times New Roman"/>
          <w:i/>
          <w:sz w:val="26"/>
          <w:szCs w:val="26"/>
        </w:rPr>
        <w:t xml:space="preserve"> зі мною навчатися і гратися.</w:t>
      </w:r>
    </w:p>
    <w:p w:rsidR="009F7050" w:rsidRPr="00057866" w:rsidRDefault="009F7050" w:rsidP="000B1EA4">
      <w:pPr>
        <w:pStyle w:val="a3"/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Для цього ви повинні допомогти мені скласти із квітів віночок.</w:t>
      </w:r>
    </w:p>
    <w:p w:rsidR="009F7050" w:rsidRPr="00057866" w:rsidRDefault="009F7050" w:rsidP="000B1EA4">
      <w:pPr>
        <w:pStyle w:val="a3"/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Виконувати завдання і всім промовляти.</w:t>
      </w:r>
    </w:p>
    <w:p w:rsidR="009F7050" w:rsidRPr="00057866" w:rsidRDefault="009F7050" w:rsidP="000B1EA4">
      <w:pPr>
        <w:pStyle w:val="a3"/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«Квітку вплітаємо,  роботу розпочинаємо»</w:t>
      </w:r>
    </w:p>
    <w:p w:rsidR="009F7050" w:rsidRPr="00057866" w:rsidRDefault="009F7050" w:rsidP="000B1EA4">
      <w:pPr>
        <w:pStyle w:val="a3"/>
        <w:rPr>
          <w:rFonts w:ascii="Times New Roman" w:hAnsi="Times New Roman" w:cs="Times New Roman"/>
          <w:i/>
          <w:sz w:val="26"/>
          <w:szCs w:val="26"/>
        </w:rPr>
      </w:pPr>
      <w:r w:rsidRPr="00057866">
        <w:rPr>
          <w:rFonts w:ascii="Times New Roman" w:hAnsi="Times New Roman" w:cs="Times New Roman"/>
          <w:i/>
          <w:sz w:val="26"/>
          <w:szCs w:val="26"/>
        </w:rPr>
        <w:t>А за кожну правильну відповідь я вам подарую квіточки.</w:t>
      </w:r>
    </w:p>
    <w:p w:rsidR="009F7050" w:rsidRPr="00057866" w:rsidRDefault="009F7050" w:rsidP="000B1EA4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3.Повторення вивченого матеріалу</w:t>
      </w:r>
      <w:r w:rsidRPr="00057866">
        <w:rPr>
          <w:rFonts w:ascii="Times New Roman" w:hAnsi="Times New Roman" w:cs="Times New Roman"/>
          <w:sz w:val="26"/>
          <w:szCs w:val="26"/>
        </w:rPr>
        <w:t>.</w:t>
      </w:r>
    </w:p>
    <w:p w:rsidR="009F7050" w:rsidRPr="00057866" w:rsidRDefault="009F7050" w:rsidP="000B1EA4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Завдання 1. Перша наша квітка у вінку коричнева.</w:t>
      </w:r>
    </w:p>
    <w:p w:rsidR="009F7050" w:rsidRPr="00057866" w:rsidRDefault="009F7050" w:rsidP="000B1EA4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 xml:space="preserve"> Символ нашої землі</w:t>
      </w:r>
    </w:p>
    <w:p w:rsidR="009F7050" w:rsidRPr="00057866" w:rsidRDefault="009F7050" w:rsidP="000B1EA4">
      <w:pPr>
        <w:pStyle w:val="a3"/>
        <w:rPr>
          <w:rFonts w:ascii="Times New Roman" w:hAnsi="Times New Roman" w:cs="Times New Roman"/>
          <w:sz w:val="26"/>
          <w:szCs w:val="26"/>
        </w:rPr>
      </w:pPr>
      <w:bookmarkStart w:id="1" w:name="_Hlk224809408"/>
      <w:r w:rsidRPr="00057866">
        <w:rPr>
          <w:rFonts w:ascii="Times New Roman" w:hAnsi="Times New Roman" w:cs="Times New Roman"/>
          <w:sz w:val="26"/>
          <w:szCs w:val="26"/>
        </w:rPr>
        <w:t>(квітку вплітаємо роботу розпочинаємо)</w:t>
      </w:r>
    </w:p>
    <w:bookmarkEnd w:id="1"/>
    <w:p w:rsidR="009F7050" w:rsidRPr="00057866" w:rsidRDefault="009F7050" w:rsidP="000B1EA4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Зі мною ви будете грати, знання закріпляти.</w:t>
      </w:r>
    </w:p>
    <w:p w:rsidR="009F7050" w:rsidRPr="00057866" w:rsidRDefault="009F7050" w:rsidP="009F70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Яку літеру вивчали на попередньому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уроці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>?</w:t>
      </w:r>
    </w:p>
    <w:p w:rsidR="009F7050" w:rsidRPr="00057866" w:rsidRDefault="009F7050" w:rsidP="009F70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Які звуки вона позна</w:t>
      </w:r>
      <w:r w:rsidR="00057866" w:rsidRPr="00057866">
        <w:rPr>
          <w:rFonts w:ascii="Times New Roman" w:hAnsi="Times New Roman" w:cs="Times New Roman"/>
          <w:sz w:val="26"/>
          <w:szCs w:val="26"/>
        </w:rPr>
        <w:t>ч</w:t>
      </w:r>
      <w:r w:rsidRPr="00057866">
        <w:rPr>
          <w:rFonts w:ascii="Times New Roman" w:hAnsi="Times New Roman" w:cs="Times New Roman"/>
          <w:sz w:val="26"/>
          <w:szCs w:val="26"/>
        </w:rPr>
        <w:t>ає?</w:t>
      </w:r>
    </w:p>
    <w:p w:rsidR="009F7050" w:rsidRPr="00057866" w:rsidRDefault="009F7050" w:rsidP="009F70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Який текст читали на минулому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уроці</w:t>
      </w:r>
      <w:proofErr w:type="spellEnd"/>
    </w:p>
    <w:p w:rsidR="009F7050" w:rsidRPr="00057866" w:rsidRDefault="009F7050" w:rsidP="009F70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Де побували хлопчики?</w:t>
      </w:r>
    </w:p>
    <w:p w:rsidR="009F7050" w:rsidRPr="00057866" w:rsidRDefault="009F7050" w:rsidP="009F70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Що дивилися діти?</w:t>
      </w:r>
    </w:p>
    <w:p w:rsidR="009F7050" w:rsidRPr="00057866" w:rsidRDefault="009F7050" w:rsidP="009F70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Хто підмітав перон</w:t>
      </w:r>
      <w:r w:rsidR="00BA6FD0" w:rsidRPr="00057866">
        <w:rPr>
          <w:rFonts w:ascii="Times New Roman" w:hAnsi="Times New Roman" w:cs="Times New Roman"/>
          <w:sz w:val="26"/>
          <w:szCs w:val="26"/>
        </w:rPr>
        <w:t>?</w:t>
      </w:r>
    </w:p>
    <w:p w:rsidR="00BA6FD0" w:rsidRPr="00057866" w:rsidRDefault="00BA6FD0" w:rsidP="009F70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Квитки продавала ….?</w:t>
      </w:r>
    </w:p>
    <w:p w:rsidR="00BA6FD0" w:rsidRPr="00057866" w:rsidRDefault="00BA6FD0" w:rsidP="009F70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Ким у виставі був цап?</w:t>
      </w:r>
    </w:p>
    <w:p w:rsidR="00BA6FD0" w:rsidRPr="00057866" w:rsidRDefault="00BA6FD0" w:rsidP="009F70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Хто хотів проскочити без квитка?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Фізкультхвилинка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Квіточки збирала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Віночок заплітала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На вулицю вийшла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Як зіронька зійшла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Взялась попід боки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Показала скоки, скоки.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4. Повідомлення теми і мети уроку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Тема наша не проста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Та для вас цікава.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Будуть в ній нові слова,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Будуть і забави.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І скарбничку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мовну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цю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Поки вивчим тему.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Мовних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скарбів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прибагато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, ми з вами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зберемо</w:t>
      </w:r>
      <w:proofErr w:type="spellEnd"/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Будуть знання і вміння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Правила завдання.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Думки вашого творіння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І оповідання.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Тема нашого уроку – послухайте .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lastRenderedPageBreak/>
        <w:t xml:space="preserve">( Ознайомлення зі звуком   [ 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йу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 ] та буквою, що її позначає.</w:t>
      </w:r>
    </w:p>
    <w:p w:rsidR="00BA6FD0" w:rsidRPr="00057866" w:rsidRDefault="00BA6FD0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Вміння читати, розвивати</w:t>
      </w:r>
      <w:r w:rsidR="00796039" w:rsidRPr="00057866">
        <w:rPr>
          <w:rFonts w:ascii="Times New Roman" w:hAnsi="Times New Roman" w:cs="Times New Roman"/>
          <w:sz w:val="26"/>
          <w:szCs w:val="26"/>
        </w:rPr>
        <w:t xml:space="preserve"> мислення. Читати в особах.</w:t>
      </w:r>
    </w:p>
    <w:p w:rsidR="00796039" w:rsidRPr="00057866" w:rsidRDefault="00796039" w:rsidP="00BA6FD0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Завдання 2 Квітка фіолетова.</w:t>
      </w:r>
    </w:p>
    <w:p w:rsidR="00796039" w:rsidRPr="00057866" w:rsidRDefault="00796039" w:rsidP="00BA6FD0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Символ мудрості</w:t>
      </w:r>
      <w:r w:rsidRPr="00057866">
        <w:rPr>
          <w:rFonts w:ascii="Times New Roman" w:hAnsi="Times New Roman" w:cs="Times New Roman"/>
          <w:sz w:val="26"/>
          <w:szCs w:val="26"/>
        </w:rPr>
        <w:t>.</w:t>
      </w:r>
    </w:p>
    <w:p w:rsidR="00796039" w:rsidRPr="00057866" w:rsidRDefault="000B1EA4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 </w:t>
      </w:r>
      <w:bookmarkStart w:id="2" w:name="_Hlk224810690"/>
      <w:r w:rsidR="00796039" w:rsidRPr="00057866">
        <w:rPr>
          <w:rFonts w:ascii="Times New Roman" w:hAnsi="Times New Roman" w:cs="Times New Roman"/>
          <w:sz w:val="26"/>
          <w:szCs w:val="26"/>
        </w:rPr>
        <w:t>(квітку вплітаємо роботу розпочинаємо)</w:t>
      </w:r>
    </w:p>
    <w:bookmarkEnd w:id="2"/>
    <w:p w:rsidR="00796039" w:rsidRPr="00057866" w:rsidRDefault="00796039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-Зі мною ви будете вірші розповідати</w:t>
      </w:r>
    </w:p>
    <w:p w:rsidR="00796039" w:rsidRPr="00057866" w:rsidRDefault="00796039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Ознайомлення з літерою « Ю»</w:t>
      </w:r>
    </w:p>
    <w:p w:rsidR="00796039" w:rsidRPr="00057866" w:rsidRDefault="00796039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Віршики про букву ю (2достатньо)</w:t>
      </w:r>
    </w:p>
    <w:p w:rsidR="00796039" w:rsidRPr="00057866" w:rsidRDefault="00796039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Мова на нашому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уро</w:t>
      </w:r>
      <w:r w:rsidR="00057866" w:rsidRPr="00057866">
        <w:rPr>
          <w:rFonts w:ascii="Times New Roman" w:hAnsi="Times New Roman" w:cs="Times New Roman"/>
          <w:sz w:val="26"/>
          <w:szCs w:val="26"/>
        </w:rPr>
        <w:t>ц</w:t>
      </w:r>
      <w:r w:rsidRPr="00057866">
        <w:rPr>
          <w:rFonts w:ascii="Times New Roman" w:hAnsi="Times New Roman" w:cs="Times New Roman"/>
          <w:sz w:val="26"/>
          <w:szCs w:val="26"/>
        </w:rPr>
        <w:t>і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піде про літеру « Ю «. А давайте попробуємо назвати слова , я</w:t>
      </w:r>
      <w:r w:rsidR="00057866" w:rsidRPr="00057866">
        <w:rPr>
          <w:rFonts w:ascii="Times New Roman" w:hAnsi="Times New Roman" w:cs="Times New Roman"/>
          <w:sz w:val="26"/>
          <w:szCs w:val="26"/>
        </w:rPr>
        <w:t>к</w:t>
      </w:r>
      <w:r w:rsidRPr="00057866">
        <w:rPr>
          <w:rFonts w:ascii="Times New Roman" w:hAnsi="Times New Roman" w:cs="Times New Roman"/>
          <w:sz w:val="26"/>
          <w:szCs w:val="26"/>
        </w:rPr>
        <w:t>і починаються на букву « Ю»</w:t>
      </w:r>
    </w:p>
    <w:p w:rsidR="00E7337F" w:rsidRPr="00057866" w:rsidRDefault="00E7337F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( </w:t>
      </w:r>
      <w:r w:rsidR="00631755" w:rsidRPr="00057866">
        <w:rPr>
          <w:rFonts w:ascii="Times New Roman" w:hAnsi="Times New Roman" w:cs="Times New Roman"/>
          <w:sz w:val="26"/>
          <w:szCs w:val="26"/>
        </w:rPr>
        <w:t>Юрта, юрок, юнак  ….)</w:t>
      </w:r>
    </w:p>
    <w:p w:rsidR="00796039" w:rsidRPr="00057866" w:rsidRDefault="00796039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Молодці!</w:t>
      </w:r>
    </w:p>
    <w:p w:rsidR="00631755" w:rsidRPr="00057866" w:rsidRDefault="00631755" w:rsidP="00796039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Завдання 3. Квітка у віночку зелена.</w:t>
      </w:r>
    </w:p>
    <w:p w:rsidR="00631755" w:rsidRPr="00057866" w:rsidRDefault="00631755" w:rsidP="00796039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Символ краси і молодості.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  <w:bookmarkStart w:id="3" w:name="_Hlk224811123"/>
      <w:r w:rsidRPr="00057866">
        <w:rPr>
          <w:rFonts w:ascii="Times New Roman" w:hAnsi="Times New Roman" w:cs="Times New Roman"/>
          <w:sz w:val="26"/>
          <w:szCs w:val="26"/>
        </w:rPr>
        <w:t>(квітку вплітаємо роботу розпочинаємо)</w:t>
      </w:r>
    </w:p>
    <w:bookmarkEnd w:id="3"/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Дружно швидко промовляємо,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чистомовки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>,  скоромовки вимовляємо.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Юн -Юн -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юн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– у руці в</w:t>
      </w:r>
      <w:r w:rsidR="00057866" w:rsidRPr="00057866">
        <w:rPr>
          <w:rFonts w:ascii="Times New Roman" w:hAnsi="Times New Roman" w:cs="Times New Roman"/>
          <w:sz w:val="26"/>
          <w:szCs w:val="26"/>
        </w:rPr>
        <w:t>'</w:t>
      </w:r>
      <w:r w:rsidRPr="00057866">
        <w:rPr>
          <w:rFonts w:ascii="Times New Roman" w:hAnsi="Times New Roman" w:cs="Times New Roman"/>
          <w:sz w:val="26"/>
          <w:szCs w:val="26"/>
        </w:rPr>
        <w:t>юн.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Юч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юч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юч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-замок відкриває ключ.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Аю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аю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аю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-соловей співає в гаю.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Ою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ою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ою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– росте верба під горою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Юха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юха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юха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-взимку віє завірюха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А зараз конкурс на кращого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скоромовця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>.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Юрта на снігу стоїть.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Юшка на вогні кипить.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Завдання 4. Наступне завдання  і квіточка синя.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Символ неба і води.</w:t>
      </w:r>
    </w:p>
    <w:p w:rsidR="00631755" w:rsidRPr="00057866" w:rsidRDefault="00631755" w:rsidP="00631755">
      <w:pPr>
        <w:pStyle w:val="a3"/>
        <w:rPr>
          <w:rFonts w:ascii="Times New Roman" w:hAnsi="Times New Roman" w:cs="Times New Roman"/>
          <w:sz w:val="26"/>
          <w:szCs w:val="26"/>
        </w:rPr>
      </w:pPr>
      <w:bookmarkStart w:id="4" w:name="_Hlk224812208"/>
      <w:r w:rsidRPr="00057866">
        <w:rPr>
          <w:rFonts w:ascii="Times New Roman" w:hAnsi="Times New Roman" w:cs="Times New Roman"/>
          <w:sz w:val="26"/>
          <w:szCs w:val="26"/>
        </w:rPr>
        <w:t>(квітку вплітаємо роботу розпочинаємо)</w:t>
      </w:r>
    </w:p>
    <w:bookmarkEnd w:id="4"/>
    <w:p w:rsidR="00631755" w:rsidRPr="00057866" w:rsidRDefault="0063175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Все вивчи і пригадай до слів схеми підбирай.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Зараз я прочитаю вірш А коли ви чуєте літеру « Ю», то плещете в </w:t>
      </w:r>
      <w:r w:rsidR="00057866" w:rsidRPr="00057866">
        <w:rPr>
          <w:rFonts w:ascii="Times New Roman" w:hAnsi="Times New Roman" w:cs="Times New Roman"/>
          <w:sz w:val="26"/>
          <w:szCs w:val="26"/>
        </w:rPr>
        <w:t>долоні</w:t>
      </w:r>
      <w:r w:rsidRPr="00057866">
        <w:rPr>
          <w:rFonts w:ascii="Times New Roman" w:hAnsi="Times New Roman" w:cs="Times New Roman"/>
          <w:sz w:val="26"/>
          <w:szCs w:val="26"/>
        </w:rPr>
        <w:t>.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Юро! Юро!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Оглянись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>!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В'юн на вудочку зловився!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Поки Юра  позіхав,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В'юн з гачка у воду впав. І поплив собі поплив…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Юра Юшки не зварив.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Діти, подумайте, яке слово часто  зустрічалися у вірші? ( Юра)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Давайте зробимо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зуко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 xml:space="preserve"> - буквенний аналіз слова.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ЮРА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Я на дошці, діти кожен сам на фішках.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А наступне слово складіть самостійно.</w:t>
      </w:r>
    </w:p>
    <w:p w:rsidR="001B5B25" w:rsidRPr="00057866" w:rsidRDefault="001B5B25" w:rsidP="00796039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Це слово ЮШКА ( в групах)</w:t>
      </w:r>
    </w:p>
    <w:p w:rsidR="001B5B25" w:rsidRPr="00057866" w:rsidRDefault="001B5B25" w:rsidP="001B5B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Молодці.</w:t>
      </w:r>
    </w:p>
    <w:p w:rsidR="001B5B25" w:rsidRPr="00057866" w:rsidRDefault="001B5B25" w:rsidP="001B5B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А</w:t>
      </w:r>
      <w:r w:rsidR="004F1A4F" w:rsidRPr="00057866">
        <w:rPr>
          <w:rFonts w:ascii="Times New Roman" w:hAnsi="Times New Roman" w:cs="Times New Roman"/>
          <w:sz w:val="26"/>
          <w:szCs w:val="26"/>
        </w:rPr>
        <w:t xml:space="preserve"> </w:t>
      </w:r>
      <w:r w:rsidRPr="00057866">
        <w:rPr>
          <w:rFonts w:ascii="Times New Roman" w:hAnsi="Times New Roman" w:cs="Times New Roman"/>
          <w:sz w:val="26"/>
          <w:szCs w:val="26"/>
        </w:rPr>
        <w:t>зараз подивіться у вас на партах є квіточки( рожевого, помаранчевого, салатового кольорів</w:t>
      </w:r>
      <w:r w:rsidR="004F1A4F" w:rsidRPr="00057866">
        <w:rPr>
          <w:rFonts w:ascii="Times New Roman" w:hAnsi="Times New Roman" w:cs="Times New Roman"/>
          <w:sz w:val="26"/>
          <w:szCs w:val="26"/>
        </w:rPr>
        <w:t xml:space="preserve"> )</w:t>
      </w: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lastRenderedPageBreak/>
        <w:t>Один із таких кольорів є приклеєний до вашого стільчика. Уважно роздивіться і сядьте за кольорами. ( Робота в групах)</w:t>
      </w: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Кожній вашій групі дається завдання. Перед вами є малюнки і схеми звукових моделей. Потрібно до кожного малюнка підібрати схему.</w:t>
      </w: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В'ЮН              ЮРТА            ЮНГА</w:t>
      </w: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Фізкультхвилинка ( муз. супровід)</w:t>
      </w: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Завдання 5 Наступна наша квітка жовта.</w:t>
      </w: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Символ пшенички і сонця.</w:t>
      </w: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(квітку вплітаємо роботу розпочинаємо)</w:t>
      </w: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З</w:t>
      </w:r>
      <w:r w:rsidR="00057866" w:rsidRPr="00057866">
        <w:rPr>
          <w:rFonts w:ascii="Times New Roman" w:hAnsi="Times New Roman" w:cs="Times New Roman"/>
          <w:sz w:val="26"/>
          <w:szCs w:val="26"/>
        </w:rPr>
        <w:t xml:space="preserve">а </w:t>
      </w:r>
      <w:r w:rsidRPr="00057866">
        <w:rPr>
          <w:rFonts w:ascii="Times New Roman" w:hAnsi="Times New Roman" w:cs="Times New Roman"/>
          <w:sz w:val="26"/>
          <w:szCs w:val="26"/>
        </w:rPr>
        <w:t>мною ви будете грати , слова читати.</w:t>
      </w: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1. Читання складів на картках блискавках.</w:t>
      </w: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2.Букви пожартували.</w:t>
      </w: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Завдання 6. Наступна наша квітка малинова</w:t>
      </w:r>
      <w:r w:rsidR="00722777" w:rsidRPr="00057866">
        <w:rPr>
          <w:rFonts w:ascii="Times New Roman" w:hAnsi="Times New Roman" w:cs="Times New Roman"/>
          <w:sz w:val="26"/>
          <w:szCs w:val="26"/>
        </w:rPr>
        <w:t>. Символ щирості.</w:t>
      </w:r>
    </w:p>
    <w:p w:rsidR="00722777" w:rsidRPr="00057866" w:rsidRDefault="00722777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bookmarkStart w:id="5" w:name="_Hlk224813203"/>
      <w:r w:rsidRPr="00057866">
        <w:rPr>
          <w:rFonts w:ascii="Times New Roman" w:hAnsi="Times New Roman" w:cs="Times New Roman"/>
          <w:sz w:val="26"/>
          <w:szCs w:val="26"/>
        </w:rPr>
        <w:t>(квітку вплітаємо роботу розпочинаємо)</w:t>
      </w:r>
    </w:p>
    <w:bookmarkEnd w:id="5"/>
    <w:p w:rsidR="00722777" w:rsidRPr="00057866" w:rsidRDefault="00722777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Гарно всі читаємо, текст новий вивчаємо.</w:t>
      </w:r>
    </w:p>
    <w:p w:rsidR="00722777" w:rsidRPr="00057866" w:rsidRDefault="00722777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Читаємо текст з букварика.</w:t>
      </w:r>
    </w:p>
    <w:p w:rsidR="00722777" w:rsidRPr="00057866" w:rsidRDefault="00722777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А давайте пофантазуємо?</w:t>
      </w:r>
    </w:p>
    <w:p w:rsidR="00722777" w:rsidRPr="00057866" w:rsidRDefault="00722777" w:rsidP="007227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Прочитайте заголовок.</w:t>
      </w:r>
    </w:p>
    <w:p w:rsidR="00722777" w:rsidRPr="00057866" w:rsidRDefault="00722777" w:rsidP="007227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Про що йтиметься мова у оповіданні.</w:t>
      </w:r>
    </w:p>
    <w:p w:rsidR="00722777" w:rsidRPr="00057866" w:rsidRDefault="00722777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Виразне читання тексту вчителем.</w:t>
      </w:r>
    </w:p>
    <w:p w:rsidR="00722777" w:rsidRPr="00057866" w:rsidRDefault="00722777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Словникова робота</w:t>
      </w:r>
    </w:p>
    <w:p w:rsidR="00722777" w:rsidRPr="00057866" w:rsidRDefault="00722777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Повторне читання оповідання кращими учнями.</w:t>
      </w:r>
    </w:p>
    <w:p w:rsidR="00722777" w:rsidRPr="00057866" w:rsidRDefault="00722777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( кому на парту я покладу квіточку той продовжує читати . і так по черзі.</w:t>
      </w:r>
    </w:p>
    <w:p w:rsidR="00722777" w:rsidRPr="00057866" w:rsidRDefault="00722777" w:rsidP="007227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Які дійові особи у цьому тексті?</w:t>
      </w:r>
    </w:p>
    <w:p w:rsidR="00722777" w:rsidRPr="00057866" w:rsidRDefault="00722777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Читання в дійових особах</w:t>
      </w:r>
    </w:p>
    <w:p w:rsidR="00722777" w:rsidRPr="00057866" w:rsidRDefault="00722777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Давайте ще спробуємо попрацювати.</w:t>
      </w:r>
    </w:p>
    <w:p w:rsidR="00722777" w:rsidRPr="00057866" w:rsidRDefault="00722777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Я читаю вам текст, а ви </w:t>
      </w:r>
      <w:r w:rsidR="0020248F" w:rsidRPr="00057866">
        <w:rPr>
          <w:rFonts w:ascii="Times New Roman" w:hAnsi="Times New Roman" w:cs="Times New Roman"/>
          <w:sz w:val="26"/>
          <w:szCs w:val="26"/>
        </w:rPr>
        <w:t>слухаєте чи немає помилок.</w:t>
      </w:r>
    </w:p>
    <w:p w:rsidR="0020248F" w:rsidRPr="00057866" w:rsidRDefault="0020248F" w:rsidP="00722777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Тепер наступне завдання я починаю початок , а ви продовжуєте речення.</w:t>
      </w:r>
    </w:p>
    <w:p w:rsidR="0020248F" w:rsidRPr="00057866" w:rsidRDefault="0020248F" w:rsidP="00722777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Підсумок уроку.</w:t>
      </w:r>
    </w:p>
    <w:p w:rsidR="0020248F" w:rsidRPr="00057866" w:rsidRDefault="0020248F" w:rsidP="00722777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Завдання7. Квітка рожева.</w:t>
      </w:r>
    </w:p>
    <w:p w:rsidR="0020248F" w:rsidRPr="00057866" w:rsidRDefault="0020248F" w:rsidP="00722777">
      <w:pPr>
        <w:pStyle w:val="a3"/>
        <w:rPr>
          <w:rFonts w:ascii="Times New Roman" w:hAnsi="Times New Roman" w:cs="Times New Roman"/>
          <w:b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Символ достатку.</w:t>
      </w:r>
    </w:p>
    <w:p w:rsidR="0020248F" w:rsidRPr="00057866" w:rsidRDefault="0020248F" w:rsidP="0020248F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(квітку вплітаємо роботу розпочинаємо)Я маленький помічник.</w:t>
      </w:r>
    </w:p>
    <w:p w:rsidR="0020248F" w:rsidRPr="00057866" w:rsidRDefault="0020248F" w:rsidP="0020248F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b/>
          <w:sz w:val="26"/>
          <w:szCs w:val="26"/>
        </w:rPr>
        <w:t>Гра « Мікрофон</w:t>
      </w:r>
      <w:r w:rsidRPr="00057866">
        <w:rPr>
          <w:rFonts w:ascii="Times New Roman" w:hAnsi="Times New Roman" w:cs="Times New Roman"/>
          <w:sz w:val="26"/>
          <w:szCs w:val="26"/>
        </w:rPr>
        <w:t>»</w:t>
      </w:r>
    </w:p>
    <w:p w:rsidR="0020248F" w:rsidRPr="00057866" w:rsidRDefault="0020248F" w:rsidP="002024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Діти , а ви допомагаєте своїм рідним?</w:t>
      </w:r>
    </w:p>
    <w:p w:rsidR="0020248F" w:rsidRPr="00057866" w:rsidRDefault="0020248F" w:rsidP="002024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А як ви допомагаєте своїм рідним?</w:t>
      </w:r>
    </w:p>
    <w:p w:rsidR="0020248F" w:rsidRPr="00057866" w:rsidRDefault="0020248F" w:rsidP="0020248F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 Урок підходить до кінця.</w:t>
      </w:r>
    </w:p>
    <w:p w:rsidR="0020248F" w:rsidRPr="00057866" w:rsidRDefault="0020248F" w:rsidP="0020248F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Квітів в мене вже нема.</w:t>
      </w:r>
    </w:p>
    <w:p w:rsidR="0020248F" w:rsidRPr="00057866" w:rsidRDefault="0020248F" w:rsidP="0020248F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А весна уся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сія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>.</w:t>
      </w:r>
    </w:p>
    <w:p w:rsidR="0020248F" w:rsidRPr="00057866" w:rsidRDefault="0020248F" w:rsidP="0020248F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Бо віночок ми сплели</w:t>
      </w:r>
    </w:p>
    <w:p w:rsidR="0020248F" w:rsidRPr="00057866" w:rsidRDefault="0020248F" w:rsidP="0020248F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Квіти сяють мов вогні</w:t>
      </w:r>
    </w:p>
    <w:p w:rsidR="0020248F" w:rsidRPr="00057866" w:rsidRDefault="0020248F" w:rsidP="0020248F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Дуже весело мені.</w:t>
      </w:r>
    </w:p>
    <w:p w:rsidR="0020248F" w:rsidRPr="00057866" w:rsidRDefault="0020248F" w:rsidP="0020248F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З радістю пограли всі</w:t>
      </w:r>
    </w:p>
    <w:p w:rsidR="0020248F" w:rsidRPr="00057866" w:rsidRDefault="0020248F" w:rsidP="0020248F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lastRenderedPageBreak/>
        <w:t>Дякуємо весно ми тобі!</w:t>
      </w:r>
    </w:p>
    <w:p w:rsidR="0020248F" w:rsidRPr="00057866" w:rsidRDefault="0020248F" w:rsidP="0020248F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Бо в нашім першім класі</w:t>
      </w:r>
    </w:p>
    <w:p w:rsidR="0020248F" w:rsidRPr="00057866" w:rsidRDefault="0020248F" w:rsidP="0020248F">
      <w:p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>Діти просто молодці.</w:t>
      </w:r>
    </w:p>
    <w:p w:rsidR="0020248F" w:rsidRPr="00057866" w:rsidRDefault="0020248F" w:rsidP="002024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Ви справді молодці. Гарно попрацювали на </w:t>
      </w:r>
      <w:proofErr w:type="spellStart"/>
      <w:r w:rsidRPr="00057866">
        <w:rPr>
          <w:rFonts w:ascii="Times New Roman" w:hAnsi="Times New Roman" w:cs="Times New Roman"/>
          <w:sz w:val="26"/>
          <w:szCs w:val="26"/>
        </w:rPr>
        <w:t>уроці</w:t>
      </w:r>
      <w:proofErr w:type="spellEnd"/>
      <w:r w:rsidRPr="00057866">
        <w:rPr>
          <w:rFonts w:ascii="Times New Roman" w:hAnsi="Times New Roman" w:cs="Times New Roman"/>
          <w:sz w:val="26"/>
          <w:szCs w:val="26"/>
        </w:rPr>
        <w:t>. І отримали за вашу працю подаруночки. Це  наші квіти. У вас</w:t>
      </w:r>
      <w:r w:rsidR="00057866" w:rsidRPr="00057866">
        <w:rPr>
          <w:rFonts w:ascii="Times New Roman" w:hAnsi="Times New Roman" w:cs="Times New Roman"/>
          <w:sz w:val="26"/>
          <w:szCs w:val="26"/>
        </w:rPr>
        <w:t xml:space="preserve"> на партах є заготовки віночка приклейте свої квіточки на нього</w:t>
      </w:r>
    </w:p>
    <w:p w:rsidR="0020248F" w:rsidRPr="00057866" w:rsidRDefault="0020248F" w:rsidP="00722777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4F1A4F" w:rsidRPr="00057866" w:rsidRDefault="004F1A4F" w:rsidP="004F1A4F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796039" w:rsidRPr="00057866" w:rsidRDefault="00796039" w:rsidP="00796039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0B1EA4" w:rsidRPr="00057866" w:rsidRDefault="000B1EA4" w:rsidP="000B1EA4">
      <w:pPr>
        <w:pStyle w:val="a3"/>
        <w:rPr>
          <w:rFonts w:ascii="Times New Roman" w:hAnsi="Times New Roman" w:cs="Times New Roman"/>
          <w:sz w:val="26"/>
          <w:szCs w:val="26"/>
        </w:rPr>
      </w:pPr>
      <w:r w:rsidRPr="00057866">
        <w:rPr>
          <w:rFonts w:ascii="Times New Roman" w:hAnsi="Times New Roman" w:cs="Times New Roman"/>
          <w:sz w:val="26"/>
          <w:szCs w:val="26"/>
        </w:rPr>
        <w:t xml:space="preserve">   </w:t>
      </w:r>
    </w:p>
    <w:p w:rsidR="004E027C" w:rsidRPr="00057866" w:rsidRDefault="004E027C">
      <w:pPr>
        <w:rPr>
          <w:rFonts w:ascii="Times New Roman" w:hAnsi="Times New Roman" w:cs="Times New Roman"/>
          <w:sz w:val="26"/>
          <w:szCs w:val="26"/>
        </w:rPr>
      </w:pPr>
    </w:p>
    <w:p w:rsidR="00B523D9" w:rsidRPr="00057866" w:rsidRDefault="00B523D9">
      <w:pPr>
        <w:rPr>
          <w:rFonts w:ascii="Times New Roman" w:hAnsi="Times New Roman" w:cs="Times New Roman"/>
          <w:sz w:val="26"/>
          <w:szCs w:val="26"/>
        </w:rPr>
      </w:pPr>
    </w:p>
    <w:sectPr w:rsidR="00B523D9" w:rsidRPr="000578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E285C"/>
    <w:multiLevelType w:val="hybridMultilevel"/>
    <w:tmpl w:val="2EE8083E"/>
    <w:lvl w:ilvl="0" w:tplc="11F8DDA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D9"/>
    <w:rsid w:val="00057866"/>
    <w:rsid w:val="000B1EA4"/>
    <w:rsid w:val="001B5B25"/>
    <w:rsid w:val="0020248F"/>
    <w:rsid w:val="004E027C"/>
    <w:rsid w:val="004F1A4F"/>
    <w:rsid w:val="005C1218"/>
    <w:rsid w:val="00631755"/>
    <w:rsid w:val="006666A3"/>
    <w:rsid w:val="00722777"/>
    <w:rsid w:val="00796039"/>
    <w:rsid w:val="009F7050"/>
    <w:rsid w:val="00B523D9"/>
    <w:rsid w:val="00BA6FD0"/>
    <w:rsid w:val="00C312C6"/>
    <w:rsid w:val="00E7337F"/>
    <w:rsid w:val="00EB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78A27"/>
  <w15:chartTrackingRefBased/>
  <w15:docId w15:val="{3D8F17F2-A526-449F-8845-D7DA5DFE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1E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3775</Words>
  <Characters>2153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2026-03-19T08:47:00Z</dcterms:created>
  <dcterms:modified xsi:type="dcterms:W3CDTF">2026-03-19T11:06:00Z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612f0243-d162-46a3-a025-3bcb107c1d3c</vt:lpwstr>
  </property>
</Properties>
</file>