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8783" w14:textId="77777777" w:rsidR="00B06522" w:rsidRPr="00A504B7" w:rsidRDefault="005453EA" w:rsidP="00B06522">
      <w:pPr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>Тема: Ланцюги живлення. Які невидимі звязки є у природі?</w:t>
      </w:r>
    </w:p>
    <w:p w14:paraId="39FF1A81" w14:textId="59096FC9" w:rsidR="005453EA" w:rsidRPr="00A504B7" w:rsidRDefault="005453EA" w:rsidP="00A504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>Мета:</w:t>
      </w:r>
      <w:r w:rsidRPr="00A504B7">
        <w:rPr>
          <w:rFonts w:ascii="Times New Roman" w:hAnsi="Times New Roman" w:cs="Times New Roman"/>
          <w:color w:val="000000"/>
          <w:sz w:val="35"/>
          <w:szCs w:val="35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збагачувати знання дітей про тварин;</w:t>
      </w:r>
      <w:r w:rsidR="00A504B7" w:rsidRPr="00A504B7"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формувати уявлення про ланцюги живлення у природі, вчити складати їх та аналізувати, виявляти причинно-наслідкові зв’язки;</w:t>
      </w:r>
      <w:r w:rsidR="00A504B7" w:rsidRPr="00A504B7"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активізувати пізнавальну діяльність дітей;</w:t>
      </w:r>
      <w:r w:rsidR="00A504B7" w:rsidRPr="00A504B7"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збагачувати активний словник відповідно до тематики тижня;</w:t>
      </w:r>
      <w:r w:rsidR="00A504B7" w:rsidRPr="00A504B7"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розвивати самостійне мислення, вміння досліджувати, уяву, доказове та зв’язне мовлення, пам’ять, увагу, дрібну моторику, критичне мислення, навички вільного спілкування;</w:t>
      </w:r>
      <w:r w:rsidR="00A504B7" w:rsidRPr="00A504B7"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виховувати допитливість, бережне ставлення до природи.</w:t>
      </w:r>
    </w:p>
    <w:p w14:paraId="10DA73F0" w14:textId="393C2236" w:rsidR="005453EA" w:rsidRPr="00A504B7" w:rsidRDefault="005453EA" w:rsidP="00A504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>Очікуванні результати навчання:</w:t>
      </w:r>
      <w:r w:rsidRPr="00A504B7">
        <w:rPr>
          <w:rFonts w:ascii="Times New Roman" w:hAnsi="Times New Roman" w:cs="Times New Roman"/>
          <w:color w:val="000000"/>
          <w:sz w:val="35"/>
          <w:szCs w:val="35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дитина вітається та звертається до інших, дотримуючись норм мовленнєвого етикету, використовує ввічливі слова;</w:t>
      </w:r>
      <w:r w:rsidR="00A504B7"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об’єднується з іншими дітьми у групи, пари для спільної діяльності;</w:t>
      </w:r>
      <w:r w:rsidR="00A504B7"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висловлює та аргументує власну думку, поважаючи позицію інших і дослухаючись до спільних рішень;</w:t>
      </w:r>
      <w:r w:rsidR="00A504B7"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підтримує діалоги з тем, пов’язаних із важливими життєвими ситуаціями;</w:t>
      </w:r>
      <w:r w:rsidR="00A504B7"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зіставляє почуте з власним досвідом, висуває власні гіпотези;</w:t>
      </w:r>
      <w:r w:rsidR="00A504B7"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ставить запитання дорослим і одноліткам щодо інформації, яка викликає сумнів або є незрозумілою;</w:t>
      </w:r>
      <w:r w:rsidR="00A504B7"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висуває власні гіпотези;</w:t>
      </w:r>
      <w:r w:rsidR="00A504B7"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спостерігає за рослинами і тваринами;</w:t>
      </w:r>
      <w:r w:rsidR="00A504B7"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розподіляє тварин на групи за способом живлення;</w:t>
      </w:r>
      <w:r w:rsidR="00A504B7"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складає ланцюги живлення у природі;</w:t>
      </w:r>
      <w:r w:rsidR="00A504B7">
        <w:rPr>
          <w:rFonts w:ascii="Times New Roman" w:eastAsia="Times New Roman" w:hAnsi="Times New Roman" w:cs="Times New Roman"/>
          <w:b/>
          <w:bCs/>
          <w:color w:val="FFC79C"/>
          <w:sz w:val="28"/>
          <w:szCs w:val="28"/>
          <w:lang w:eastAsia="uk-UA"/>
        </w:rPr>
        <w:t xml:space="preserve"> </w:t>
      </w:r>
      <w:r w:rsidRPr="00A504B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виявляє причинно-наслідкові зв’язки ланцюгів живлення у природі.</w:t>
      </w:r>
    </w:p>
    <w:p w14:paraId="29B3DD15" w14:textId="151492DE" w:rsidR="005453EA" w:rsidRPr="00A504B7" w:rsidRDefault="005453EA" w:rsidP="00A504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504B7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Обладнання: </w:t>
      </w:r>
      <w:r w:rsidRPr="00A504B7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підручник О. </w:t>
      </w:r>
      <w:proofErr w:type="spellStart"/>
      <w:r w:rsidRPr="00A504B7">
        <w:rPr>
          <w:rFonts w:ascii="Times New Roman" w:eastAsia="Times New Roman" w:hAnsi="Times New Roman" w:cs="Times New Roman"/>
          <w:sz w:val="28"/>
          <w:szCs w:val="28"/>
          <w:lang w:eastAsia="uk-UA"/>
        </w:rPr>
        <w:t>Волощенко</w:t>
      </w:r>
      <w:proofErr w:type="spellEnd"/>
      <w:r w:rsidRPr="00A504B7">
        <w:rPr>
          <w:rFonts w:ascii="Times New Roman" w:eastAsia="Times New Roman" w:hAnsi="Times New Roman" w:cs="Times New Roman"/>
          <w:sz w:val="28"/>
          <w:szCs w:val="28"/>
          <w:lang w:eastAsia="uk-UA"/>
        </w:rPr>
        <w:t>, О. Козак, Г. Остапенко “Я досліджую світ” 3 клас (частина 2);</w:t>
      </w:r>
      <w:r w:rsidR="00A504B7" w:rsidRPr="00A504B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hyperlink r:id="rId6" w:tgtFrame="_blank" w:history="1">
        <w:r w:rsidRPr="00A504B7">
          <w:rPr>
            <w:rFonts w:ascii="Times New Roman" w:eastAsia="Times New Roman" w:hAnsi="Times New Roman" w:cs="Times New Roman"/>
            <w:sz w:val="28"/>
            <w:szCs w:val="28"/>
            <w:lang w:eastAsia="uk-UA"/>
          </w:rPr>
          <w:t>робочий зошит № 2 “Я досліджую світ”</w:t>
        </w:r>
      </w:hyperlink>
      <w:r w:rsidRPr="00A504B7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  <w:r w:rsidR="00A504B7" w:rsidRPr="00A504B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A504B7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роздруківки  “</w:t>
      </w:r>
      <w:hyperlink r:id="rId7" w:tgtFrame="_blank" w:history="1">
        <w:r w:rsidRPr="00A504B7">
          <w:rPr>
            <w:rFonts w:ascii="Times New Roman" w:eastAsia="Times New Roman" w:hAnsi="Times New Roman" w:cs="Times New Roman"/>
            <w:sz w:val="28"/>
            <w:szCs w:val="28"/>
            <w:lang w:eastAsia="uk-UA"/>
          </w:rPr>
          <w:t>Утвори ланцюги</w:t>
        </w:r>
      </w:hyperlink>
      <w:r w:rsidRPr="00A504B7">
        <w:rPr>
          <w:rFonts w:ascii="Times New Roman" w:eastAsia="Times New Roman" w:hAnsi="Times New Roman" w:cs="Times New Roman"/>
          <w:sz w:val="28"/>
          <w:szCs w:val="28"/>
          <w:lang w:eastAsia="uk-UA"/>
        </w:rPr>
        <w:t>”, “</w:t>
      </w:r>
      <w:hyperlink r:id="rId8" w:tgtFrame="_blank" w:history="1">
        <w:r w:rsidRPr="00A504B7">
          <w:rPr>
            <w:rFonts w:ascii="Times New Roman" w:eastAsia="Times New Roman" w:hAnsi="Times New Roman" w:cs="Times New Roman"/>
            <w:sz w:val="28"/>
            <w:szCs w:val="28"/>
            <w:lang w:eastAsia="uk-UA"/>
          </w:rPr>
          <w:t>Хто чим живиться</w:t>
        </w:r>
      </w:hyperlink>
      <w:r w:rsidRPr="00A504B7">
        <w:rPr>
          <w:rFonts w:ascii="Times New Roman" w:eastAsia="Times New Roman" w:hAnsi="Times New Roman" w:cs="Times New Roman"/>
          <w:sz w:val="28"/>
          <w:szCs w:val="28"/>
          <w:lang w:eastAsia="uk-UA"/>
        </w:rPr>
        <w:t>”;</w:t>
      </w:r>
      <w:r w:rsidR="00A504B7" w:rsidRPr="00A504B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="00A504B7" w:rsidRPr="00A504B7">
        <w:rPr>
          <w:rFonts w:ascii="Times New Roman" w:eastAsia="Times New Roman" w:hAnsi="Times New Roman" w:cs="Times New Roman"/>
          <w:sz w:val="28"/>
          <w:szCs w:val="28"/>
          <w:lang w:eastAsia="uk-UA"/>
        </w:rPr>
        <w:t>мультимедійна дошка.</w:t>
      </w:r>
    </w:p>
    <w:p w14:paraId="74354877" w14:textId="77777777" w:rsidR="005453EA" w:rsidRPr="00A504B7" w:rsidRDefault="005453EA" w:rsidP="005453E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C79C"/>
          <w:sz w:val="32"/>
          <w:szCs w:val="32"/>
          <w:lang w:eastAsia="uk-UA"/>
        </w:rPr>
      </w:pPr>
      <w:r w:rsidRPr="00A504B7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uk-UA"/>
        </w:rPr>
        <w:t>ХІД УРОКУ</w:t>
      </w:r>
    </w:p>
    <w:p w14:paraId="3B29F544" w14:textId="77777777" w:rsidR="005453EA" w:rsidRPr="00A504B7" w:rsidRDefault="005453EA" w:rsidP="005453EA">
      <w:pPr>
        <w:pStyle w:val="a6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504B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Емоційне налаштування.</w:t>
      </w:r>
    </w:p>
    <w:p w14:paraId="6D997CBB" w14:textId="77777777" w:rsidR="008E6A54" w:rsidRPr="00A504B7" w:rsidRDefault="008E6A54" w:rsidP="005453EA">
      <w:pPr>
        <w:pStyle w:val="a6"/>
        <w:shd w:val="clear" w:color="auto" w:fill="FFFFFF"/>
        <w:spacing w:after="0" w:line="240" w:lineRule="auto"/>
        <w:ind w:left="420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sectPr w:rsidR="008E6A54" w:rsidRPr="00A504B7" w:rsidSect="009E2598">
          <w:pgSz w:w="11906" w:h="16838"/>
          <w:pgMar w:top="426" w:right="424" w:bottom="253" w:left="851" w:header="708" w:footer="708" w:gutter="0"/>
          <w:cols w:space="708"/>
          <w:docGrid w:linePitch="360"/>
        </w:sectPr>
      </w:pPr>
    </w:p>
    <w:p w14:paraId="53B30B3E" w14:textId="77777777" w:rsidR="005453EA" w:rsidRPr="00A504B7" w:rsidRDefault="005453EA" w:rsidP="005453EA">
      <w:pPr>
        <w:pStyle w:val="a6"/>
        <w:shd w:val="clear" w:color="auto" w:fill="FFFFFF"/>
        <w:spacing w:after="0" w:line="240" w:lineRule="auto"/>
        <w:ind w:left="420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A504B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Нумо, діти, підведіться!</w:t>
      </w:r>
      <w:r w:rsidRPr="00A504B7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A504B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Всі приємно усміхніться.</w:t>
      </w:r>
      <w:r w:rsidRPr="00A504B7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A504B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Продзвенів уже дзвінок,</w:t>
      </w:r>
      <w:r w:rsidRPr="00A504B7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A504B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Починаємо урок!</w:t>
      </w:r>
    </w:p>
    <w:p w14:paraId="0AE9CA2C" w14:textId="77777777" w:rsidR="008E6A54" w:rsidRPr="00A504B7" w:rsidRDefault="008E6A54" w:rsidP="005453EA">
      <w:pPr>
        <w:pStyle w:val="a6"/>
        <w:shd w:val="clear" w:color="auto" w:fill="FFFFFF"/>
        <w:spacing w:after="0" w:line="240" w:lineRule="auto"/>
        <w:ind w:left="420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p w14:paraId="314D4A05" w14:textId="77777777" w:rsidR="008E6A54" w:rsidRPr="00A504B7" w:rsidRDefault="008E6A54" w:rsidP="005453EA">
      <w:pPr>
        <w:pStyle w:val="a6"/>
        <w:shd w:val="clear" w:color="auto" w:fill="FFFFFF"/>
        <w:spacing w:after="0" w:line="240" w:lineRule="auto"/>
        <w:ind w:left="420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p w14:paraId="6FAD673C" w14:textId="77777777" w:rsidR="008E6A54" w:rsidRPr="00A504B7" w:rsidRDefault="008E6A54" w:rsidP="005453EA">
      <w:pPr>
        <w:pStyle w:val="a6"/>
        <w:shd w:val="clear" w:color="auto" w:fill="FFFFFF"/>
        <w:spacing w:after="0" w:line="240" w:lineRule="auto"/>
        <w:ind w:left="420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p w14:paraId="072CD5AC" w14:textId="77777777" w:rsidR="008E6A54" w:rsidRPr="00A504B7" w:rsidRDefault="008E6A54" w:rsidP="005453EA">
      <w:pPr>
        <w:pStyle w:val="a6"/>
        <w:shd w:val="clear" w:color="auto" w:fill="FFFFFF"/>
        <w:spacing w:after="0" w:line="240" w:lineRule="auto"/>
        <w:ind w:left="420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p w14:paraId="61471E0C" w14:textId="77777777" w:rsidR="008E6A54" w:rsidRPr="00A504B7" w:rsidRDefault="008E6A54" w:rsidP="008E6A54">
      <w:pPr>
        <w:pStyle w:val="a6"/>
        <w:shd w:val="clear" w:color="auto" w:fill="FFFFFF"/>
        <w:ind w:left="0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A504B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Сьогодні на </w:t>
      </w:r>
      <w:proofErr w:type="spellStart"/>
      <w:r w:rsidRPr="00A504B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уроці</w:t>
      </w:r>
      <w:proofErr w:type="spellEnd"/>
      <w:r w:rsidRPr="00A504B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ми будемо:</w:t>
      </w:r>
    </w:p>
    <w:p w14:paraId="0058ACCC" w14:textId="6A5E5A50" w:rsidR="008E6A54" w:rsidRPr="00A504B7" w:rsidRDefault="008E6A54" w:rsidP="008E6A54">
      <w:pPr>
        <w:pStyle w:val="a6"/>
        <w:shd w:val="clear" w:color="auto" w:fill="FFFFFF"/>
        <w:ind w:left="0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A504B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Не просто слухати, а чути.</w:t>
      </w:r>
    </w:p>
    <w:p w14:paraId="64E9B9F1" w14:textId="40BB9018" w:rsidR="008E6A54" w:rsidRPr="00A504B7" w:rsidRDefault="008E6A54" w:rsidP="008E6A54">
      <w:pPr>
        <w:pStyle w:val="a6"/>
        <w:shd w:val="clear" w:color="auto" w:fill="FFFFFF"/>
        <w:ind w:left="0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A504B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Не просто дивитися, а бачити.</w:t>
      </w:r>
    </w:p>
    <w:p w14:paraId="758F365B" w14:textId="7693CB2C" w:rsidR="008E6A54" w:rsidRPr="00A504B7" w:rsidRDefault="008E6A54" w:rsidP="008E6A54">
      <w:pPr>
        <w:pStyle w:val="a6"/>
        <w:shd w:val="clear" w:color="auto" w:fill="FFFFFF"/>
        <w:ind w:left="0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A504B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Не просто відповідати, а міркувати.</w:t>
      </w:r>
    </w:p>
    <w:p w14:paraId="12252730" w14:textId="29301B6D" w:rsidR="008E6A54" w:rsidRPr="00A504B7" w:rsidRDefault="008E6A54" w:rsidP="008E6A54">
      <w:pPr>
        <w:pStyle w:val="a6"/>
        <w:shd w:val="clear" w:color="auto" w:fill="FFFFFF"/>
        <w:ind w:left="0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A504B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Дружно і </w:t>
      </w:r>
      <w:proofErr w:type="spellStart"/>
      <w:r w:rsidRPr="00A504B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плідно</w:t>
      </w:r>
      <w:proofErr w:type="spellEnd"/>
      <w:r w:rsidRPr="00A504B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працювати.</w:t>
      </w:r>
    </w:p>
    <w:p w14:paraId="3452F78A" w14:textId="50D3F824" w:rsidR="008E6A54" w:rsidRPr="00A504B7" w:rsidRDefault="008E6A54" w:rsidP="008E6A54">
      <w:pPr>
        <w:pStyle w:val="a6"/>
        <w:shd w:val="clear" w:color="auto" w:fill="FFFFFF"/>
        <w:ind w:left="0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sectPr w:rsidR="008E6A54" w:rsidRPr="00A504B7" w:rsidSect="008E6A54">
          <w:type w:val="continuous"/>
          <w:pgSz w:w="11906" w:h="16838"/>
          <w:pgMar w:top="426" w:right="424" w:bottom="253" w:left="851" w:header="708" w:footer="708" w:gutter="0"/>
          <w:cols w:num="2" w:space="708"/>
          <w:docGrid w:linePitch="360"/>
        </w:sectPr>
      </w:pPr>
      <w:r w:rsidRPr="00A504B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Швидше до роботи</w:t>
      </w:r>
    </w:p>
    <w:p w14:paraId="4EC61653" w14:textId="77777777" w:rsidR="008E6A54" w:rsidRPr="00A504B7" w:rsidRDefault="008E6A54" w:rsidP="008E6A54">
      <w:pPr>
        <w:shd w:val="clear" w:color="auto" w:fill="FFFFFF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</w:p>
    <w:p w14:paraId="16C325B0" w14:textId="77777777" w:rsidR="005453EA" w:rsidRPr="00A504B7" w:rsidRDefault="005453EA" w:rsidP="005453EA">
      <w:pPr>
        <w:pStyle w:val="a6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504B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Твердження «Істинні і хибні»</w:t>
      </w:r>
    </w:p>
    <w:p w14:paraId="57899472" w14:textId="77777777" w:rsidR="00811A5D" w:rsidRPr="00A504B7" w:rsidRDefault="00811A5D" w:rsidP="00811A5D">
      <w:pPr>
        <w:pStyle w:val="a6"/>
        <w:numPr>
          <w:ilvl w:val="1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A504B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Підготуйте цеглинки червоного і зеленого кольору. Я називаю речення твердження, а ви сигналізуєте цеглиною.</w:t>
      </w:r>
    </w:p>
    <w:p w14:paraId="5410CC81" w14:textId="77777777" w:rsidR="005453EA" w:rsidRPr="00A504B7" w:rsidRDefault="00811A5D" w:rsidP="00811A5D">
      <w:pPr>
        <w:pStyle w:val="a6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Зараз пора року зима.</w:t>
      </w:r>
    </w:p>
    <w:p w14:paraId="23824AB4" w14:textId="77777777" w:rsidR="00811A5D" w:rsidRPr="00A504B7" w:rsidRDefault="00811A5D" w:rsidP="00811A5D">
      <w:pPr>
        <w:pStyle w:val="a6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Лютий – перший місяць зими.</w:t>
      </w:r>
    </w:p>
    <w:p w14:paraId="5878AD10" w14:textId="77777777" w:rsidR="00811A5D" w:rsidRPr="00A504B7" w:rsidRDefault="00811A5D" w:rsidP="00811A5D">
      <w:pPr>
        <w:pStyle w:val="a6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Тварини належать до живої природи.</w:t>
      </w:r>
    </w:p>
    <w:p w14:paraId="28941834" w14:textId="77777777" w:rsidR="00811A5D" w:rsidRPr="00A504B7" w:rsidRDefault="00811A5D" w:rsidP="00811A5D">
      <w:pPr>
        <w:pStyle w:val="a6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Рослини можуть жити без води.</w:t>
      </w:r>
    </w:p>
    <w:p w14:paraId="5471511D" w14:textId="77777777" w:rsidR="00811A5D" w:rsidRPr="00A504B7" w:rsidRDefault="00811A5D" w:rsidP="00811A5D">
      <w:pPr>
        <w:pStyle w:val="a6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Зараз урок української мови.</w:t>
      </w:r>
    </w:p>
    <w:p w14:paraId="1A41B7A7" w14:textId="77777777" w:rsidR="00811A5D" w:rsidRPr="00A504B7" w:rsidRDefault="00811A5D" w:rsidP="00811A5D">
      <w:pPr>
        <w:pStyle w:val="a6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Улітку можна зліпити сніговика.</w:t>
      </w:r>
    </w:p>
    <w:p w14:paraId="662F4DA5" w14:textId="77777777" w:rsidR="00811A5D" w:rsidRPr="00A504B7" w:rsidRDefault="00811A5D" w:rsidP="00811A5D">
      <w:pPr>
        <w:pStyle w:val="a6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Білка їсть гриби і горіхи.</w:t>
      </w:r>
    </w:p>
    <w:p w14:paraId="3FC293D3" w14:textId="77777777" w:rsidR="00811A5D" w:rsidRPr="00A504B7" w:rsidRDefault="00811A5D" w:rsidP="00811A5D">
      <w:pPr>
        <w:pStyle w:val="a6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Вовк полює на ведмедя.</w:t>
      </w:r>
    </w:p>
    <w:p w14:paraId="26ADDA2C" w14:textId="77777777" w:rsidR="00811A5D" w:rsidRPr="00A504B7" w:rsidRDefault="00811A5D" w:rsidP="00811A5D">
      <w:pPr>
        <w:pStyle w:val="a6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Щоб рости потрібно їсти.</w:t>
      </w:r>
    </w:p>
    <w:p w14:paraId="76979FA0" w14:textId="1E864B5A" w:rsidR="00811A5D" w:rsidRPr="00A504B7" w:rsidRDefault="00811A5D" w:rsidP="00811A5D">
      <w:pPr>
        <w:pStyle w:val="a6"/>
        <w:ind w:left="284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10)Учні </w:t>
      </w:r>
      <w:r w:rsidR="008E6A54"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3</w:t>
      </w: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-</w:t>
      </w:r>
      <w:r w:rsidR="008E6A54"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В</w:t>
      </w: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класу дуже уважні і старанні.</w:t>
      </w:r>
    </w:p>
    <w:p w14:paraId="58D01FF7" w14:textId="424EF913" w:rsidR="008E6A54" w:rsidRPr="00A504B7" w:rsidRDefault="008E6A54" w:rsidP="00811A5D">
      <w:pPr>
        <w:pStyle w:val="a6"/>
        <w:ind w:left="284"/>
        <w:rPr>
          <w:rFonts w:ascii="Times New Roman" w:hAnsi="Times New Roman" w:cs="Times New Roman"/>
          <w:b/>
          <w:bCs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b/>
          <w:bCs/>
          <w:noProof/>
          <w:sz w:val="28"/>
          <w:szCs w:val="28"/>
          <w:lang w:eastAsia="uk-UA"/>
        </w:rPr>
        <w:t>3. Повідомлення теми уроку</w:t>
      </w:r>
    </w:p>
    <w:p w14:paraId="098B19B0" w14:textId="77777777" w:rsidR="008E6A54" w:rsidRPr="00A504B7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lastRenderedPageBreak/>
        <w:sym w:font="Symbol" w:char="F0BE"/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Відгадайте тему нашого уроку за допомогою вправи "Морський бій".</w:t>
      </w:r>
    </w:p>
    <w:p w14:paraId="386533BA" w14:textId="77777777" w:rsidR="008E6A54" w:rsidRPr="00A504B7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7E48A7" w14:textId="77777777" w:rsidR="008E6A54" w:rsidRPr="00A504B7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Підказка </w:t>
      </w:r>
      <w:bookmarkStart w:id="0" w:name="_Hlk221571369"/>
      <w:r w:rsidRPr="00A504B7">
        <w:rPr>
          <w:rFonts w:ascii="Times New Roman" w:eastAsia="Calibri" w:hAnsi="Times New Roman" w:cs="Times New Roman"/>
          <w:sz w:val="28"/>
          <w:szCs w:val="28"/>
        </w:rPr>
        <w:t>– А-8, Б-10, Д-8, З-10, Г-7, Б-6, Ж-3, Г-2</w:t>
      </w:r>
    </w:p>
    <w:p w14:paraId="10B5FF98" w14:textId="77777777" w:rsidR="008E6A54" w:rsidRPr="00A504B7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                  В-2, А-4, Є-2, Д-5, Б-10, Ж-3.</w:t>
      </w:r>
    </w:p>
    <w:p w14:paraId="311B244A" w14:textId="77777777" w:rsidR="008E6A54" w:rsidRPr="00A504B7" w:rsidRDefault="008E6A54" w:rsidP="008E6A5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                    (Живлення тварин)</w:t>
      </w:r>
    </w:p>
    <w:p w14:paraId="794BFBF4" w14:textId="77777777" w:rsidR="008E6A54" w:rsidRPr="00A504B7" w:rsidRDefault="008E6A54" w:rsidP="008E6A5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0DAE02" w14:textId="77777777" w:rsidR="008E6A54" w:rsidRPr="00A504B7" w:rsidRDefault="008E6A54" w:rsidP="008E6A5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                      Б-4, З-4, Г-8, В-6, Є-7, А-5, А-10</w:t>
      </w:r>
    </w:p>
    <w:p w14:paraId="6ED971FE" w14:textId="77777777" w:rsidR="008E6A54" w:rsidRPr="00A504B7" w:rsidRDefault="008E6A54" w:rsidP="008E6A5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                     А-8, А-10, З-3, Б-4, Г-7, Б-6, Б-6, Г-2.</w:t>
      </w:r>
    </w:p>
    <w:p w14:paraId="26F71370" w14:textId="77777777" w:rsidR="008E6A54" w:rsidRPr="00A504B7" w:rsidRDefault="008E6A54" w:rsidP="008E6A5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                     (Ланцюги живлення)</w:t>
      </w:r>
    </w:p>
    <w:p w14:paraId="6FB17465" w14:textId="77777777" w:rsidR="008E6A54" w:rsidRPr="008E6A54" w:rsidRDefault="008E6A54" w:rsidP="008E6A5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5"/>
        <w:tblW w:w="0" w:type="auto"/>
        <w:tblInd w:w="75" w:type="dxa"/>
        <w:tblLook w:val="04A0" w:firstRow="1" w:lastRow="0" w:firstColumn="1" w:lastColumn="0" w:noHBand="0" w:noVBand="1"/>
      </w:tblPr>
      <w:tblGrid>
        <w:gridCol w:w="493"/>
        <w:gridCol w:w="532"/>
        <w:gridCol w:w="434"/>
        <w:gridCol w:w="434"/>
        <w:gridCol w:w="457"/>
        <w:gridCol w:w="524"/>
        <w:gridCol w:w="524"/>
        <w:gridCol w:w="532"/>
        <w:gridCol w:w="524"/>
        <w:gridCol w:w="524"/>
        <w:gridCol w:w="532"/>
      </w:tblGrid>
      <w:tr w:rsidR="008E6A54" w:rsidRPr="008E6A54" w14:paraId="10B896B5" w14:textId="77777777" w:rsidTr="00D11F39">
        <w:tc>
          <w:tcPr>
            <w:tcW w:w="0" w:type="auto"/>
          </w:tcPr>
          <w:p w14:paraId="05CB3630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36" w:type="dxa"/>
          </w:tcPr>
          <w:p w14:paraId="5FEA8DB4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1</w:t>
            </w:r>
          </w:p>
        </w:tc>
        <w:tc>
          <w:tcPr>
            <w:tcW w:w="236" w:type="dxa"/>
          </w:tcPr>
          <w:p w14:paraId="444B0A0F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DCDA8DC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25D3B75F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462E7ADF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002CA22B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4B560757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3E646588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2C97DADD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58B41C90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10</w:t>
            </w:r>
          </w:p>
        </w:tc>
      </w:tr>
      <w:tr w:rsidR="008E6A54" w:rsidRPr="008E6A54" w14:paraId="0C6B94DE" w14:textId="77777777" w:rsidTr="00D11F39">
        <w:tc>
          <w:tcPr>
            <w:tcW w:w="0" w:type="auto"/>
          </w:tcPr>
          <w:p w14:paraId="147A61CB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А</w:t>
            </w:r>
          </w:p>
        </w:tc>
        <w:tc>
          <w:tcPr>
            <w:tcW w:w="236" w:type="dxa"/>
          </w:tcPr>
          <w:p w14:paraId="36065986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І</w:t>
            </w:r>
          </w:p>
        </w:tc>
        <w:tc>
          <w:tcPr>
            <w:tcW w:w="236" w:type="dxa"/>
          </w:tcPr>
          <w:p w14:paraId="2CA54D09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А</w:t>
            </w:r>
          </w:p>
        </w:tc>
        <w:tc>
          <w:tcPr>
            <w:tcW w:w="0" w:type="auto"/>
          </w:tcPr>
          <w:p w14:paraId="5C892690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Б</w:t>
            </w:r>
          </w:p>
        </w:tc>
        <w:tc>
          <w:tcPr>
            <w:tcW w:w="0" w:type="auto"/>
          </w:tcPr>
          <w:p w14:paraId="1499496B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В</w:t>
            </w:r>
          </w:p>
        </w:tc>
        <w:tc>
          <w:tcPr>
            <w:tcW w:w="0" w:type="auto"/>
          </w:tcPr>
          <w:p w14:paraId="57A23EF3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Г</w:t>
            </w:r>
          </w:p>
        </w:tc>
        <w:tc>
          <w:tcPr>
            <w:tcW w:w="0" w:type="auto"/>
          </w:tcPr>
          <w:p w14:paraId="0655C925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Д</w:t>
            </w:r>
          </w:p>
        </w:tc>
        <w:tc>
          <w:tcPr>
            <w:tcW w:w="0" w:type="auto"/>
          </w:tcPr>
          <w:p w14:paraId="24125441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В</w:t>
            </w:r>
          </w:p>
        </w:tc>
        <w:tc>
          <w:tcPr>
            <w:tcW w:w="0" w:type="auto"/>
          </w:tcPr>
          <w:p w14:paraId="6E3703D9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Ж</w:t>
            </w:r>
          </w:p>
        </w:tc>
        <w:tc>
          <w:tcPr>
            <w:tcW w:w="0" w:type="auto"/>
          </w:tcPr>
          <w:p w14:paraId="4F9B8B8D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З</w:t>
            </w:r>
          </w:p>
        </w:tc>
        <w:tc>
          <w:tcPr>
            <w:tcW w:w="0" w:type="auto"/>
          </w:tcPr>
          <w:p w14:paraId="1D457378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И</w:t>
            </w:r>
          </w:p>
        </w:tc>
      </w:tr>
      <w:tr w:rsidR="008E6A54" w:rsidRPr="008E6A54" w14:paraId="0CC6DEE6" w14:textId="77777777" w:rsidTr="00D11F39">
        <w:tc>
          <w:tcPr>
            <w:tcW w:w="0" w:type="auto"/>
          </w:tcPr>
          <w:p w14:paraId="163ACD10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Б</w:t>
            </w:r>
          </w:p>
        </w:tc>
        <w:tc>
          <w:tcPr>
            <w:tcW w:w="236" w:type="dxa"/>
          </w:tcPr>
          <w:p w14:paraId="68D98C11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Ї</w:t>
            </w:r>
          </w:p>
        </w:tc>
        <w:tc>
          <w:tcPr>
            <w:tcW w:w="236" w:type="dxa"/>
          </w:tcPr>
          <w:p w14:paraId="7CDF5D49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Й</w:t>
            </w:r>
          </w:p>
        </w:tc>
        <w:tc>
          <w:tcPr>
            <w:tcW w:w="0" w:type="auto"/>
          </w:tcPr>
          <w:p w14:paraId="200AB60D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К</w:t>
            </w:r>
          </w:p>
        </w:tc>
        <w:tc>
          <w:tcPr>
            <w:tcW w:w="0" w:type="auto"/>
          </w:tcPr>
          <w:p w14:paraId="55F6E65D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Л</w:t>
            </w:r>
          </w:p>
        </w:tc>
        <w:tc>
          <w:tcPr>
            <w:tcW w:w="0" w:type="auto"/>
          </w:tcPr>
          <w:p w14:paraId="7BF06F39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М</w:t>
            </w:r>
          </w:p>
        </w:tc>
        <w:tc>
          <w:tcPr>
            <w:tcW w:w="0" w:type="auto"/>
          </w:tcPr>
          <w:p w14:paraId="51E7DE0F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</w:t>
            </w:r>
          </w:p>
        </w:tc>
        <w:tc>
          <w:tcPr>
            <w:tcW w:w="0" w:type="auto"/>
          </w:tcPr>
          <w:p w14:paraId="473EC522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О</w:t>
            </w:r>
          </w:p>
        </w:tc>
        <w:tc>
          <w:tcPr>
            <w:tcW w:w="0" w:type="auto"/>
          </w:tcPr>
          <w:p w14:paraId="4E1D8177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</w:t>
            </w:r>
          </w:p>
        </w:tc>
        <w:tc>
          <w:tcPr>
            <w:tcW w:w="0" w:type="auto"/>
          </w:tcPr>
          <w:p w14:paraId="5CFCA372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С</w:t>
            </w:r>
          </w:p>
        </w:tc>
        <w:tc>
          <w:tcPr>
            <w:tcW w:w="0" w:type="auto"/>
          </w:tcPr>
          <w:p w14:paraId="631737DC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И</w:t>
            </w:r>
          </w:p>
        </w:tc>
      </w:tr>
      <w:tr w:rsidR="008E6A54" w:rsidRPr="008E6A54" w14:paraId="0BAA14D7" w14:textId="77777777" w:rsidTr="00D11F39">
        <w:tc>
          <w:tcPr>
            <w:tcW w:w="0" w:type="auto"/>
          </w:tcPr>
          <w:p w14:paraId="4461C737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В</w:t>
            </w:r>
          </w:p>
        </w:tc>
        <w:tc>
          <w:tcPr>
            <w:tcW w:w="236" w:type="dxa"/>
          </w:tcPr>
          <w:p w14:paraId="76246284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С</w:t>
            </w:r>
          </w:p>
        </w:tc>
        <w:tc>
          <w:tcPr>
            <w:tcW w:w="236" w:type="dxa"/>
          </w:tcPr>
          <w:p w14:paraId="6CE4647A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Т</w:t>
            </w:r>
          </w:p>
        </w:tc>
        <w:tc>
          <w:tcPr>
            <w:tcW w:w="0" w:type="auto"/>
          </w:tcPr>
          <w:p w14:paraId="10EF8659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У</w:t>
            </w:r>
          </w:p>
        </w:tc>
        <w:tc>
          <w:tcPr>
            <w:tcW w:w="0" w:type="auto"/>
          </w:tcPr>
          <w:p w14:paraId="5001B8B5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</w:t>
            </w:r>
          </w:p>
        </w:tc>
        <w:tc>
          <w:tcPr>
            <w:tcW w:w="0" w:type="auto"/>
          </w:tcPr>
          <w:p w14:paraId="6D17D051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Х</w:t>
            </w:r>
          </w:p>
        </w:tc>
        <w:tc>
          <w:tcPr>
            <w:tcW w:w="0" w:type="auto"/>
          </w:tcPr>
          <w:p w14:paraId="459FA817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Ц</w:t>
            </w:r>
          </w:p>
        </w:tc>
        <w:tc>
          <w:tcPr>
            <w:tcW w:w="0" w:type="auto"/>
          </w:tcPr>
          <w:p w14:paraId="19004D27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Ч</w:t>
            </w:r>
          </w:p>
        </w:tc>
        <w:tc>
          <w:tcPr>
            <w:tcW w:w="0" w:type="auto"/>
          </w:tcPr>
          <w:p w14:paraId="3B9C9FFE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Ш</w:t>
            </w:r>
          </w:p>
        </w:tc>
        <w:tc>
          <w:tcPr>
            <w:tcW w:w="0" w:type="auto"/>
          </w:tcPr>
          <w:p w14:paraId="02B2B06A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Щ</w:t>
            </w:r>
          </w:p>
        </w:tc>
        <w:tc>
          <w:tcPr>
            <w:tcW w:w="0" w:type="auto"/>
          </w:tcPr>
          <w:p w14:paraId="1C267D85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Ь</w:t>
            </w:r>
          </w:p>
        </w:tc>
      </w:tr>
      <w:tr w:rsidR="008E6A54" w:rsidRPr="008E6A54" w14:paraId="44E4FA78" w14:textId="77777777" w:rsidTr="00D11F39">
        <w:tc>
          <w:tcPr>
            <w:tcW w:w="0" w:type="auto"/>
          </w:tcPr>
          <w:p w14:paraId="16EE2518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Г</w:t>
            </w:r>
          </w:p>
        </w:tc>
        <w:tc>
          <w:tcPr>
            <w:tcW w:w="236" w:type="dxa"/>
          </w:tcPr>
          <w:p w14:paraId="4911CAE8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Ю</w:t>
            </w:r>
          </w:p>
        </w:tc>
        <w:tc>
          <w:tcPr>
            <w:tcW w:w="236" w:type="dxa"/>
          </w:tcPr>
          <w:p w14:paraId="4AA2012B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Я</w:t>
            </w:r>
          </w:p>
        </w:tc>
        <w:tc>
          <w:tcPr>
            <w:tcW w:w="0" w:type="auto"/>
          </w:tcPr>
          <w:p w14:paraId="4413B520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Й</w:t>
            </w:r>
          </w:p>
        </w:tc>
        <w:tc>
          <w:tcPr>
            <w:tcW w:w="0" w:type="auto"/>
          </w:tcPr>
          <w:p w14:paraId="431852AF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Ц</w:t>
            </w:r>
          </w:p>
        </w:tc>
        <w:tc>
          <w:tcPr>
            <w:tcW w:w="0" w:type="auto"/>
          </w:tcPr>
          <w:p w14:paraId="1728D70C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У</w:t>
            </w:r>
          </w:p>
        </w:tc>
        <w:tc>
          <w:tcPr>
            <w:tcW w:w="0" w:type="auto"/>
          </w:tcPr>
          <w:p w14:paraId="14CEA82D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К</w:t>
            </w:r>
          </w:p>
        </w:tc>
        <w:tc>
          <w:tcPr>
            <w:tcW w:w="0" w:type="auto"/>
          </w:tcPr>
          <w:p w14:paraId="57167E65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Е</w:t>
            </w:r>
          </w:p>
        </w:tc>
        <w:tc>
          <w:tcPr>
            <w:tcW w:w="0" w:type="auto"/>
          </w:tcPr>
          <w:p w14:paraId="14FBBD70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</w:t>
            </w:r>
          </w:p>
        </w:tc>
        <w:tc>
          <w:tcPr>
            <w:tcW w:w="0" w:type="auto"/>
          </w:tcPr>
          <w:p w14:paraId="189F35E0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Г</w:t>
            </w:r>
          </w:p>
        </w:tc>
        <w:tc>
          <w:tcPr>
            <w:tcW w:w="0" w:type="auto"/>
          </w:tcPr>
          <w:p w14:paraId="2EE29117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Ш</w:t>
            </w:r>
          </w:p>
        </w:tc>
      </w:tr>
      <w:tr w:rsidR="008E6A54" w:rsidRPr="008E6A54" w14:paraId="3B20D675" w14:textId="77777777" w:rsidTr="00D11F39">
        <w:tc>
          <w:tcPr>
            <w:tcW w:w="0" w:type="auto"/>
          </w:tcPr>
          <w:p w14:paraId="1F69A2A4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Д</w:t>
            </w:r>
          </w:p>
        </w:tc>
        <w:tc>
          <w:tcPr>
            <w:tcW w:w="236" w:type="dxa"/>
          </w:tcPr>
          <w:p w14:paraId="32912746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Щ</w:t>
            </w:r>
          </w:p>
        </w:tc>
        <w:tc>
          <w:tcPr>
            <w:tcW w:w="236" w:type="dxa"/>
          </w:tcPr>
          <w:p w14:paraId="059C7D07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З</w:t>
            </w:r>
          </w:p>
        </w:tc>
        <w:tc>
          <w:tcPr>
            <w:tcW w:w="0" w:type="auto"/>
          </w:tcPr>
          <w:p w14:paraId="5F752BCA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Х</w:t>
            </w:r>
          </w:p>
        </w:tc>
        <w:tc>
          <w:tcPr>
            <w:tcW w:w="0" w:type="auto"/>
          </w:tcPr>
          <w:p w14:paraId="2D1DD1B4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Ї</w:t>
            </w:r>
          </w:p>
        </w:tc>
        <w:tc>
          <w:tcPr>
            <w:tcW w:w="0" w:type="auto"/>
          </w:tcPr>
          <w:p w14:paraId="6C02C0C0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Р</w:t>
            </w:r>
          </w:p>
        </w:tc>
        <w:tc>
          <w:tcPr>
            <w:tcW w:w="0" w:type="auto"/>
          </w:tcPr>
          <w:p w14:paraId="40A98833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</w:t>
            </w:r>
          </w:p>
        </w:tc>
        <w:tc>
          <w:tcPr>
            <w:tcW w:w="0" w:type="auto"/>
          </w:tcPr>
          <w:p w14:paraId="42DAEF82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І</w:t>
            </w:r>
          </w:p>
        </w:tc>
        <w:tc>
          <w:tcPr>
            <w:tcW w:w="0" w:type="auto"/>
          </w:tcPr>
          <w:p w14:paraId="6423260A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В</w:t>
            </w:r>
          </w:p>
        </w:tc>
        <w:tc>
          <w:tcPr>
            <w:tcW w:w="0" w:type="auto"/>
          </w:tcPr>
          <w:p w14:paraId="33774957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А</w:t>
            </w:r>
          </w:p>
        </w:tc>
        <w:tc>
          <w:tcPr>
            <w:tcW w:w="0" w:type="auto"/>
          </w:tcPr>
          <w:p w14:paraId="0245642D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А</w:t>
            </w:r>
          </w:p>
        </w:tc>
      </w:tr>
      <w:tr w:rsidR="008E6A54" w:rsidRPr="008E6A54" w14:paraId="7A280916" w14:textId="77777777" w:rsidTr="00D11F39">
        <w:tc>
          <w:tcPr>
            <w:tcW w:w="0" w:type="auto"/>
          </w:tcPr>
          <w:p w14:paraId="75D0249D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Е</w:t>
            </w:r>
          </w:p>
        </w:tc>
        <w:tc>
          <w:tcPr>
            <w:tcW w:w="236" w:type="dxa"/>
          </w:tcPr>
          <w:p w14:paraId="4D199146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</w:t>
            </w:r>
          </w:p>
        </w:tc>
        <w:tc>
          <w:tcPr>
            <w:tcW w:w="236" w:type="dxa"/>
          </w:tcPr>
          <w:p w14:paraId="68E6F62E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Р</w:t>
            </w:r>
          </w:p>
        </w:tc>
        <w:tc>
          <w:tcPr>
            <w:tcW w:w="0" w:type="auto"/>
          </w:tcPr>
          <w:p w14:paraId="7F7F350C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О</w:t>
            </w:r>
          </w:p>
        </w:tc>
        <w:tc>
          <w:tcPr>
            <w:tcW w:w="0" w:type="auto"/>
          </w:tcPr>
          <w:p w14:paraId="4E23149B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Л</w:t>
            </w:r>
          </w:p>
        </w:tc>
        <w:tc>
          <w:tcPr>
            <w:tcW w:w="0" w:type="auto"/>
          </w:tcPr>
          <w:p w14:paraId="32DA52E7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Д</w:t>
            </w:r>
          </w:p>
        </w:tc>
        <w:tc>
          <w:tcPr>
            <w:tcW w:w="0" w:type="auto"/>
          </w:tcPr>
          <w:p w14:paraId="7CAB4487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Ж</w:t>
            </w:r>
          </w:p>
        </w:tc>
        <w:tc>
          <w:tcPr>
            <w:tcW w:w="0" w:type="auto"/>
          </w:tcPr>
          <w:p w14:paraId="5170DC5D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Є</w:t>
            </w:r>
          </w:p>
        </w:tc>
        <w:tc>
          <w:tcPr>
            <w:tcW w:w="0" w:type="auto"/>
          </w:tcPr>
          <w:p w14:paraId="71C2B639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Я</w:t>
            </w:r>
          </w:p>
        </w:tc>
        <w:tc>
          <w:tcPr>
            <w:tcW w:w="0" w:type="auto"/>
          </w:tcPr>
          <w:p w14:paraId="55D58BC3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Ч</w:t>
            </w:r>
          </w:p>
        </w:tc>
        <w:tc>
          <w:tcPr>
            <w:tcW w:w="0" w:type="auto"/>
          </w:tcPr>
          <w:p w14:paraId="7C5F96C5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С</w:t>
            </w:r>
          </w:p>
        </w:tc>
      </w:tr>
      <w:tr w:rsidR="008E6A54" w:rsidRPr="008E6A54" w14:paraId="3470B84C" w14:textId="77777777" w:rsidTr="00D11F39">
        <w:tc>
          <w:tcPr>
            <w:tcW w:w="0" w:type="auto"/>
          </w:tcPr>
          <w:p w14:paraId="6CF18534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Є</w:t>
            </w:r>
          </w:p>
        </w:tc>
        <w:tc>
          <w:tcPr>
            <w:tcW w:w="236" w:type="dxa"/>
          </w:tcPr>
          <w:p w14:paraId="0890119B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М</w:t>
            </w:r>
          </w:p>
        </w:tc>
        <w:tc>
          <w:tcPr>
            <w:tcW w:w="236" w:type="dxa"/>
          </w:tcPr>
          <w:p w14:paraId="1A002893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А</w:t>
            </w:r>
          </w:p>
        </w:tc>
        <w:tc>
          <w:tcPr>
            <w:tcW w:w="0" w:type="auto"/>
          </w:tcPr>
          <w:p w14:paraId="13214AE6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И</w:t>
            </w:r>
          </w:p>
        </w:tc>
        <w:tc>
          <w:tcPr>
            <w:tcW w:w="0" w:type="auto"/>
          </w:tcPr>
          <w:p w14:paraId="7F431592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Т</w:t>
            </w:r>
          </w:p>
        </w:tc>
        <w:tc>
          <w:tcPr>
            <w:tcW w:w="0" w:type="auto"/>
          </w:tcPr>
          <w:p w14:paraId="4B9F6ED6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Ь</w:t>
            </w:r>
          </w:p>
        </w:tc>
        <w:tc>
          <w:tcPr>
            <w:tcW w:w="0" w:type="auto"/>
          </w:tcPr>
          <w:p w14:paraId="3E6BD7B1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Б</w:t>
            </w:r>
          </w:p>
        </w:tc>
        <w:tc>
          <w:tcPr>
            <w:tcW w:w="0" w:type="auto"/>
          </w:tcPr>
          <w:p w14:paraId="4A3E73DF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Ю</w:t>
            </w:r>
          </w:p>
        </w:tc>
        <w:tc>
          <w:tcPr>
            <w:tcW w:w="0" w:type="auto"/>
          </w:tcPr>
          <w:p w14:paraId="58F0124B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И</w:t>
            </w:r>
          </w:p>
        </w:tc>
        <w:tc>
          <w:tcPr>
            <w:tcW w:w="0" w:type="auto"/>
          </w:tcPr>
          <w:p w14:paraId="0CFAB0C0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Ц</w:t>
            </w:r>
          </w:p>
        </w:tc>
        <w:tc>
          <w:tcPr>
            <w:tcW w:w="0" w:type="auto"/>
          </w:tcPr>
          <w:p w14:paraId="085B5FA3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У</w:t>
            </w:r>
          </w:p>
        </w:tc>
      </w:tr>
      <w:tr w:rsidR="008E6A54" w:rsidRPr="008E6A54" w14:paraId="7B279F58" w14:textId="77777777" w:rsidTr="00D11F39">
        <w:tc>
          <w:tcPr>
            <w:tcW w:w="0" w:type="auto"/>
          </w:tcPr>
          <w:p w14:paraId="635B0B68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Ж</w:t>
            </w:r>
          </w:p>
        </w:tc>
        <w:tc>
          <w:tcPr>
            <w:tcW w:w="236" w:type="dxa"/>
          </w:tcPr>
          <w:p w14:paraId="36D17FC8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К</w:t>
            </w:r>
          </w:p>
        </w:tc>
        <w:tc>
          <w:tcPr>
            <w:tcW w:w="236" w:type="dxa"/>
          </w:tcPr>
          <w:p w14:paraId="1E1FDDD2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Е</w:t>
            </w:r>
          </w:p>
        </w:tc>
        <w:tc>
          <w:tcPr>
            <w:tcW w:w="0" w:type="auto"/>
          </w:tcPr>
          <w:p w14:paraId="478D83AD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</w:t>
            </w:r>
          </w:p>
        </w:tc>
        <w:tc>
          <w:tcPr>
            <w:tcW w:w="0" w:type="auto"/>
          </w:tcPr>
          <w:p w14:paraId="1B015B24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Г</w:t>
            </w:r>
          </w:p>
        </w:tc>
        <w:tc>
          <w:tcPr>
            <w:tcW w:w="0" w:type="auto"/>
          </w:tcPr>
          <w:p w14:paraId="1E123F02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Ш</w:t>
            </w:r>
          </w:p>
        </w:tc>
        <w:tc>
          <w:tcPr>
            <w:tcW w:w="0" w:type="auto"/>
          </w:tcPr>
          <w:p w14:paraId="3D07FBC7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Щ</w:t>
            </w:r>
          </w:p>
        </w:tc>
        <w:tc>
          <w:tcPr>
            <w:tcW w:w="0" w:type="auto"/>
          </w:tcPr>
          <w:p w14:paraId="7652E924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З</w:t>
            </w:r>
          </w:p>
        </w:tc>
        <w:tc>
          <w:tcPr>
            <w:tcW w:w="0" w:type="auto"/>
          </w:tcPr>
          <w:p w14:paraId="65C700D6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Х</w:t>
            </w:r>
          </w:p>
        </w:tc>
        <w:tc>
          <w:tcPr>
            <w:tcW w:w="0" w:type="auto"/>
          </w:tcPr>
          <w:p w14:paraId="1E780E33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И</w:t>
            </w:r>
          </w:p>
        </w:tc>
        <w:tc>
          <w:tcPr>
            <w:tcW w:w="0" w:type="auto"/>
          </w:tcPr>
          <w:p w14:paraId="7EC5890C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Ї</w:t>
            </w:r>
          </w:p>
        </w:tc>
      </w:tr>
      <w:tr w:rsidR="008E6A54" w:rsidRPr="008E6A54" w14:paraId="44D035DC" w14:textId="77777777" w:rsidTr="00D11F39">
        <w:tc>
          <w:tcPr>
            <w:tcW w:w="0" w:type="auto"/>
          </w:tcPr>
          <w:p w14:paraId="3A18FB44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З</w:t>
            </w:r>
          </w:p>
        </w:tc>
        <w:tc>
          <w:tcPr>
            <w:tcW w:w="236" w:type="dxa"/>
          </w:tcPr>
          <w:p w14:paraId="6B6C22C3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</w:t>
            </w:r>
          </w:p>
        </w:tc>
        <w:tc>
          <w:tcPr>
            <w:tcW w:w="236" w:type="dxa"/>
          </w:tcPr>
          <w:p w14:paraId="2E7E827C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І</w:t>
            </w:r>
          </w:p>
        </w:tc>
        <w:tc>
          <w:tcPr>
            <w:tcW w:w="0" w:type="auto"/>
          </w:tcPr>
          <w:p w14:paraId="46609B66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В</w:t>
            </w:r>
          </w:p>
        </w:tc>
        <w:tc>
          <w:tcPr>
            <w:tcW w:w="0" w:type="auto"/>
          </w:tcPr>
          <w:p w14:paraId="0336756B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А</w:t>
            </w:r>
          </w:p>
        </w:tc>
        <w:tc>
          <w:tcPr>
            <w:tcW w:w="0" w:type="auto"/>
          </w:tcPr>
          <w:p w14:paraId="5B4349C9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</w:t>
            </w:r>
          </w:p>
        </w:tc>
        <w:tc>
          <w:tcPr>
            <w:tcW w:w="0" w:type="auto"/>
          </w:tcPr>
          <w:p w14:paraId="3F727B8A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</w:t>
            </w:r>
          </w:p>
        </w:tc>
        <w:tc>
          <w:tcPr>
            <w:tcW w:w="0" w:type="auto"/>
          </w:tcPr>
          <w:p w14:paraId="25FA2D9C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Р</w:t>
            </w:r>
          </w:p>
        </w:tc>
        <w:tc>
          <w:tcPr>
            <w:tcW w:w="0" w:type="auto"/>
          </w:tcPr>
          <w:p w14:paraId="09B4704C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О</w:t>
            </w:r>
          </w:p>
        </w:tc>
        <w:tc>
          <w:tcPr>
            <w:tcW w:w="0" w:type="auto"/>
          </w:tcPr>
          <w:p w14:paraId="6A44D70B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Л</w:t>
            </w:r>
          </w:p>
        </w:tc>
        <w:tc>
          <w:tcPr>
            <w:tcW w:w="0" w:type="auto"/>
          </w:tcPr>
          <w:p w14:paraId="6DFAAD1D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Д</w:t>
            </w:r>
          </w:p>
        </w:tc>
      </w:tr>
      <w:tr w:rsidR="008E6A54" w:rsidRPr="008E6A54" w14:paraId="475B2323" w14:textId="77777777" w:rsidTr="00D11F39">
        <w:tc>
          <w:tcPr>
            <w:tcW w:w="0" w:type="auto"/>
          </w:tcPr>
          <w:p w14:paraId="02AF0A5F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color w:val="C00000"/>
                <w:sz w:val="28"/>
                <w:szCs w:val="28"/>
              </w:rPr>
              <w:t>И</w:t>
            </w:r>
          </w:p>
        </w:tc>
        <w:tc>
          <w:tcPr>
            <w:tcW w:w="236" w:type="dxa"/>
          </w:tcPr>
          <w:p w14:paraId="102DA300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Є</w:t>
            </w:r>
          </w:p>
        </w:tc>
        <w:tc>
          <w:tcPr>
            <w:tcW w:w="236" w:type="dxa"/>
          </w:tcPr>
          <w:p w14:paraId="41D2EB3A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Я</w:t>
            </w:r>
          </w:p>
        </w:tc>
        <w:tc>
          <w:tcPr>
            <w:tcW w:w="0" w:type="auto"/>
          </w:tcPr>
          <w:p w14:paraId="5396F1B3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Ч</w:t>
            </w:r>
          </w:p>
        </w:tc>
        <w:tc>
          <w:tcPr>
            <w:tcW w:w="0" w:type="auto"/>
          </w:tcPr>
          <w:p w14:paraId="60C353DD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С</w:t>
            </w:r>
          </w:p>
        </w:tc>
        <w:tc>
          <w:tcPr>
            <w:tcW w:w="0" w:type="auto"/>
          </w:tcPr>
          <w:p w14:paraId="40753E72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М</w:t>
            </w:r>
          </w:p>
        </w:tc>
        <w:tc>
          <w:tcPr>
            <w:tcW w:w="0" w:type="auto"/>
          </w:tcPr>
          <w:p w14:paraId="6CE96A3C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И</w:t>
            </w:r>
          </w:p>
        </w:tc>
        <w:tc>
          <w:tcPr>
            <w:tcW w:w="0" w:type="auto"/>
          </w:tcPr>
          <w:p w14:paraId="519D834C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Т</w:t>
            </w:r>
          </w:p>
        </w:tc>
        <w:tc>
          <w:tcPr>
            <w:tcW w:w="0" w:type="auto"/>
          </w:tcPr>
          <w:p w14:paraId="22C2CC0F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Ь</w:t>
            </w:r>
          </w:p>
        </w:tc>
        <w:tc>
          <w:tcPr>
            <w:tcW w:w="0" w:type="auto"/>
          </w:tcPr>
          <w:p w14:paraId="261B1FF0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Б</w:t>
            </w:r>
          </w:p>
        </w:tc>
        <w:tc>
          <w:tcPr>
            <w:tcW w:w="0" w:type="auto"/>
          </w:tcPr>
          <w:p w14:paraId="79A4EE69" w14:textId="77777777" w:rsidR="008E6A54" w:rsidRPr="008E6A54" w:rsidRDefault="008E6A54" w:rsidP="008E6A54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E6A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Ю</w:t>
            </w:r>
          </w:p>
        </w:tc>
      </w:tr>
      <w:bookmarkEnd w:id="0"/>
    </w:tbl>
    <w:p w14:paraId="44BD0397" w14:textId="77777777" w:rsidR="008E6A54" w:rsidRPr="00781849" w:rsidRDefault="008E6A54" w:rsidP="00781849">
      <w:pPr>
        <w:rPr>
          <w:noProof/>
          <w:sz w:val="28"/>
          <w:szCs w:val="28"/>
          <w:lang w:eastAsia="uk-UA"/>
        </w:rPr>
      </w:pPr>
    </w:p>
    <w:p w14:paraId="31D3AE91" w14:textId="6BD3785C" w:rsidR="00811A5D" w:rsidRPr="00A504B7" w:rsidRDefault="008E6A54" w:rsidP="00811A5D">
      <w:pPr>
        <w:pStyle w:val="a6"/>
        <w:ind w:left="0"/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b/>
          <w:bCs/>
          <w:noProof/>
          <w:sz w:val="28"/>
          <w:szCs w:val="28"/>
          <w:lang w:eastAsia="uk-UA"/>
        </w:rPr>
        <w:t>4</w:t>
      </w: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.</w:t>
      </w:r>
      <w:r w:rsidR="00811A5D"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 xml:space="preserve"> Індивідуальна робота на картках «Виберіть зайву тварину».</w:t>
      </w:r>
    </w:p>
    <w:p w14:paraId="20DCCAD1" w14:textId="77777777" w:rsidR="00811A5D" w:rsidRPr="00A504B7" w:rsidRDefault="00811A5D" w:rsidP="00811A5D">
      <w:pPr>
        <w:pStyle w:val="a6"/>
        <w:ind w:left="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bookmarkStart w:id="1" w:name="_Hlk221571632"/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1. Дятел, муха, орел.</w:t>
      </w:r>
    </w:p>
    <w:p w14:paraId="515D7B1B" w14:textId="77777777" w:rsidR="00811A5D" w:rsidRPr="00A504B7" w:rsidRDefault="00811A5D" w:rsidP="00811A5D">
      <w:pPr>
        <w:pStyle w:val="a6"/>
        <w:ind w:left="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2. Ведмідь, лисиця, короп.</w:t>
      </w:r>
    </w:p>
    <w:p w14:paraId="0A48AA15" w14:textId="77777777" w:rsidR="00811A5D" w:rsidRPr="00A504B7" w:rsidRDefault="00811A5D" w:rsidP="00811A5D">
      <w:pPr>
        <w:pStyle w:val="a6"/>
        <w:ind w:left="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3. Заєць, коник, оса.</w:t>
      </w:r>
    </w:p>
    <w:p w14:paraId="20B190FE" w14:textId="77777777" w:rsidR="00811A5D" w:rsidRPr="00A504B7" w:rsidRDefault="00811A5D" w:rsidP="00811A5D">
      <w:pPr>
        <w:pStyle w:val="a6"/>
        <w:ind w:left="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4. Лящ, окунь, миша.</w:t>
      </w:r>
    </w:p>
    <w:p w14:paraId="57141DF0" w14:textId="77777777" w:rsidR="00811A5D" w:rsidRPr="00A504B7" w:rsidRDefault="00811A5D" w:rsidP="00811A5D">
      <w:pPr>
        <w:pStyle w:val="a6"/>
        <w:ind w:left="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5. Орел, пелікан, корова.</w:t>
      </w:r>
    </w:p>
    <w:p w14:paraId="39CD6CD6" w14:textId="77777777" w:rsidR="00811A5D" w:rsidRPr="00A504B7" w:rsidRDefault="00811A5D" w:rsidP="00811A5D">
      <w:pPr>
        <w:pStyle w:val="a6"/>
        <w:ind w:left="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6. Вовк, лелека, зозуля.</w:t>
      </w:r>
    </w:p>
    <w:p w14:paraId="18D50FC2" w14:textId="77777777" w:rsidR="00811A5D" w:rsidRPr="00A504B7" w:rsidRDefault="00811A5D" w:rsidP="00811A5D">
      <w:pPr>
        <w:pStyle w:val="a6"/>
        <w:ind w:left="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7. Лисиця, білка, слимак.</w:t>
      </w:r>
    </w:p>
    <w:bookmarkEnd w:id="1"/>
    <w:p w14:paraId="44C810A6" w14:textId="52F94A1B" w:rsidR="00A504B7" w:rsidRPr="00A504B7" w:rsidRDefault="00902CCF" w:rsidP="00781849">
      <w:pPr>
        <w:pStyle w:val="a6"/>
        <w:ind w:left="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-Перевіримо ваші роботи. Обміняйтеся листочками з вашим колегою по парті. Читання учнями ланцюжком назагал. Якщо виконано правильно поставте плюс. Якщо неправильно – мінус. Порахуйте плюси.</w:t>
      </w:r>
    </w:p>
    <w:p w14:paraId="188DF67C" w14:textId="43879E13" w:rsidR="00781849" w:rsidRPr="00A504B7" w:rsidRDefault="00781849" w:rsidP="00781849">
      <w:pPr>
        <w:pStyle w:val="a6"/>
        <w:ind w:left="0"/>
        <w:rPr>
          <w:rFonts w:ascii="Times New Roman" w:hAnsi="Times New Roman" w:cs="Times New Roman"/>
          <w:b/>
          <w:noProof/>
          <w:sz w:val="28"/>
          <w:szCs w:val="28"/>
          <w:lang w:val="en-US" w:eastAsia="uk-UA"/>
        </w:rPr>
      </w:pPr>
      <w:r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>7.Робота з дієсловами.</w:t>
      </w:r>
    </w:p>
    <w:p w14:paraId="1935AA1F" w14:textId="77777777" w:rsidR="00781849" w:rsidRPr="00A504B7" w:rsidRDefault="00781849" w:rsidP="00781849">
      <w:pPr>
        <w:pStyle w:val="a6"/>
        <w:ind w:left="42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- Ви бачите на дошці записані дієслова. Давайте їх прочитаємо.</w:t>
      </w:r>
    </w:p>
    <w:p w14:paraId="3ACC2E25" w14:textId="77777777" w:rsidR="00781849" w:rsidRPr="00A504B7" w:rsidRDefault="00781849" w:rsidP="00781849">
      <w:pPr>
        <w:pStyle w:val="a6"/>
        <w:ind w:left="420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Їсть</w:t>
      </w:r>
    </w:p>
    <w:p w14:paraId="461314D6" w14:textId="77777777" w:rsidR="00781849" w:rsidRPr="00A504B7" w:rsidRDefault="00781849" w:rsidP="00781849">
      <w:pPr>
        <w:pStyle w:val="a6"/>
        <w:ind w:left="420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Живиться</w:t>
      </w:r>
    </w:p>
    <w:p w14:paraId="651335F3" w14:textId="77777777" w:rsidR="00781849" w:rsidRPr="00A504B7" w:rsidRDefault="00781849" w:rsidP="00781849">
      <w:pPr>
        <w:pStyle w:val="a6"/>
        <w:ind w:left="420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Смакує</w:t>
      </w:r>
    </w:p>
    <w:p w14:paraId="2D098DCF" w14:textId="77777777" w:rsidR="00781849" w:rsidRPr="00A504B7" w:rsidRDefault="00781849" w:rsidP="00781849">
      <w:pPr>
        <w:pStyle w:val="a6"/>
        <w:ind w:left="420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Харчується</w:t>
      </w:r>
    </w:p>
    <w:p w14:paraId="62921291" w14:textId="77777777" w:rsidR="00781849" w:rsidRPr="00A504B7" w:rsidRDefault="00781849" w:rsidP="00781849">
      <w:pPr>
        <w:pStyle w:val="a6"/>
        <w:ind w:left="420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Ласує</w:t>
      </w:r>
    </w:p>
    <w:p w14:paraId="18DF32C0" w14:textId="77777777" w:rsidR="00781849" w:rsidRPr="00A504B7" w:rsidRDefault="00781849" w:rsidP="00781849">
      <w:pPr>
        <w:pStyle w:val="a6"/>
        <w:ind w:left="420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Споживає</w:t>
      </w:r>
    </w:p>
    <w:p w14:paraId="45AA9CB5" w14:textId="77777777" w:rsidR="00781849" w:rsidRPr="00A504B7" w:rsidRDefault="00781849" w:rsidP="00781849">
      <w:pPr>
        <w:pStyle w:val="a6"/>
        <w:ind w:left="420"/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Наминає</w:t>
      </w:r>
    </w:p>
    <w:p w14:paraId="3D4AA4FE" w14:textId="77777777" w:rsidR="00781849" w:rsidRPr="00A504B7" w:rsidRDefault="00781849" w:rsidP="00781849">
      <w:pPr>
        <w:pStyle w:val="a6"/>
        <w:ind w:left="42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- Рекомендую вам сьогодні на уроці використовувати ці слова при читанні і побудові  ланцюгів живлення.</w:t>
      </w:r>
    </w:p>
    <w:p w14:paraId="72F1132D" w14:textId="77777777" w:rsidR="00781849" w:rsidRPr="00A504B7" w:rsidRDefault="00781849" w:rsidP="00811A5D">
      <w:pPr>
        <w:pStyle w:val="a6"/>
        <w:ind w:left="0"/>
        <w:rPr>
          <w:rFonts w:ascii="Times New Roman" w:hAnsi="Times New Roman" w:cs="Times New Roman"/>
          <w:noProof/>
          <w:sz w:val="28"/>
          <w:szCs w:val="28"/>
          <w:lang w:eastAsia="uk-UA"/>
        </w:rPr>
      </w:pPr>
    </w:p>
    <w:p w14:paraId="24E8C793" w14:textId="6401B013" w:rsidR="00E571BF" w:rsidRPr="00A504B7" w:rsidRDefault="00E571BF" w:rsidP="00E571BF">
      <w:pPr>
        <w:pStyle w:val="a6"/>
        <w:ind w:left="420"/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lastRenderedPageBreak/>
        <w:t>5. Робота у командах.</w:t>
      </w:r>
    </w:p>
    <w:p w14:paraId="113D0655" w14:textId="600AE134" w:rsidR="00E571BF" w:rsidRPr="00A504B7" w:rsidRDefault="00E571BF" w:rsidP="00E571BF">
      <w:pPr>
        <w:pStyle w:val="a6"/>
        <w:ind w:left="42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 xml:space="preserve">- </w:t>
      </w: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Поділимося на команди відповідно </w:t>
      </w:r>
      <w:r w:rsidR="00781849"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по рядах</w:t>
      </w: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.</w:t>
      </w:r>
      <w:r w:rsidR="00781849"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Визначте чим харчується кожна тварина</w:t>
      </w:r>
    </w:p>
    <w:p w14:paraId="6D2899A2" w14:textId="77777777" w:rsidR="00E571BF" w:rsidRPr="00A504B7" w:rsidRDefault="00E571BF" w:rsidP="00E571BF">
      <w:pPr>
        <w:pStyle w:val="a6"/>
        <w:ind w:left="42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>Заєць –</w:t>
      </w: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капуста, морква, сіно, пагони дерев, кора.</w:t>
      </w:r>
    </w:p>
    <w:p w14:paraId="499AC2E1" w14:textId="77777777" w:rsidR="00E571BF" w:rsidRPr="00A504B7" w:rsidRDefault="00E571BF" w:rsidP="00E571BF">
      <w:pPr>
        <w:pStyle w:val="a6"/>
        <w:ind w:left="42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>Орел –</w:t>
      </w: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ховрахи, миші, дрібні пташенята, ящірки, змії.</w:t>
      </w:r>
    </w:p>
    <w:p w14:paraId="51330249" w14:textId="77777777" w:rsidR="00E571BF" w:rsidRPr="00A504B7" w:rsidRDefault="00E571BF" w:rsidP="00E571BF">
      <w:pPr>
        <w:pStyle w:val="a6"/>
        <w:ind w:left="42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 xml:space="preserve">Ведмідь – </w:t>
      </w: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листя, коріння дерев, гриби, горіхи, ягоди, жаби, риба, дрібні гризуни.</w:t>
      </w:r>
    </w:p>
    <w:p w14:paraId="2CEB8E7A" w14:textId="77777777" w:rsidR="00E571BF" w:rsidRPr="00A504B7" w:rsidRDefault="00E571BF" w:rsidP="00E571BF">
      <w:pPr>
        <w:pStyle w:val="a6"/>
        <w:numPr>
          <w:ilvl w:val="1"/>
          <w:numId w:val="6"/>
        </w:numPr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Отже, є тварини, що їдять рослини, їх називають РОСЛИНОЇДНІ.</w:t>
      </w:r>
    </w:p>
    <w:p w14:paraId="63C59DA2" w14:textId="77777777" w:rsidR="00E571BF" w:rsidRPr="00A504B7" w:rsidRDefault="00E571BF" w:rsidP="00E571BF">
      <w:pPr>
        <w:pStyle w:val="a6"/>
        <w:numPr>
          <w:ilvl w:val="1"/>
          <w:numId w:val="6"/>
        </w:numPr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Є такі, що їдять лише інших тварин, і їх називають ХИЖІ.</w:t>
      </w:r>
    </w:p>
    <w:p w14:paraId="40D57739" w14:textId="2F3D3C59" w:rsidR="00E571BF" w:rsidRPr="00A504B7" w:rsidRDefault="00E571BF" w:rsidP="00E571BF">
      <w:pPr>
        <w:pStyle w:val="a6"/>
        <w:ind w:left="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І є такі, що їдять все. Вони ВСЕЇДНІ</w:t>
      </w:r>
    </w:p>
    <w:p w14:paraId="581319F6" w14:textId="5D82AB88" w:rsidR="008E6A54" w:rsidRPr="00A504B7" w:rsidRDefault="00E571BF" w:rsidP="008E6A54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>6</w:t>
      </w:r>
      <w:r w:rsidR="00902CCF"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 xml:space="preserve">. </w:t>
      </w:r>
      <w:r w:rsidR="008E6A54" w:rsidRPr="00A504B7">
        <w:rPr>
          <w:rFonts w:ascii="Times New Roman" w:eastAsia="Calibri" w:hAnsi="Times New Roman" w:cs="Times New Roman"/>
          <w:b/>
          <w:color w:val="C00000"/>
          <w:sz w:val="28"/>
          <w:szCs w:val="28"/>
          <w:u w:val="single"/>
        </w:rPr>
        <w:t>.</w:t>
      </w:r>
      <w:r w:rsidR="008E6A54" w:rsidRPr="00A504B7">
        <w:rPr>
          <w:rFonts w:ascii="Times New Roman" w:eastAsia="Calibri" w:hAnsi="Times New Roman" w:cs="Times New Roman"/>
          <w:b/>
          <w:sz w:val="28"/>
          <w:szCs w:val="28"/>
        </w:rPr>
        <w:t xml:space="preserve"> Вправа "</w:t>
      </w:r>
      <w:proofErr w:type="spellStart"/>
      <w:r w:rsidR="008E6A54" w:rsidRPr="00A504B7">
        <w:rPr>
          <w:rFonts w:ascii="Times New Roman" w:eastAsia="Calibri" w:hAnsi="Times New Roman" w:cs="Times New Roman"/>
          <w:b/>
          <w:sz w:val="28"/>
          <w:szCs w:val="28"/>
        </w:rPr>
        <w:t>Ґронування</w:t>
      </w:r>
      <w:proofErr w:type="spellEnd"/>
      <w:r w:rsidR="008E6A54" w:rsidRPr="00A504B7">
        <w:rPr>
          <w:rFonts w:ascii="Times New Roman" w:eastAsia="Calibri" w:hAnsi="Times New Roman" w:cs="Times New Roman"/>
          <w:b/>
          <w:sz w:val="28"/>
          <w:szCs w:val="28"/>
        </w:rPr>
        <w:t>"</w:t>
      </w:r>
    </w:p>
    <w:p w14:paraId="6FD7C935" w14:textId="77777777" w:rsidR="008E6A54" w:rsidRPr="00A504B7" w:rsidRDefault="008E6A54" w:rsidP="008E6A54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44EE419" w14:textId="77777777" w:rsidR="008E6A54" w:rsidRPr="00A504B7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i/>
          <w:sz w:val="28"/>
          <w:szCs w:val="28"/>
        </w:rPr>
        <w:sym w:font="Symbol" w:char="F0BE"/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A504B7">
        <w:rPr>
          <w:rFonts w:ascii="Times New Roman" w:eastAsia="Calibri" w:hAnsi="Times New Roman" w:cs="Times New Roman"/>
          <w:sz w:val="28"/>
          <w:szCs w:val="28"/>
        </w:rPr>
        <w:t>На які групи діляться тварини за способом живлення?</w:t>
      </w:r>
    </w:p>
    <w:p w14:paraId="21917803" w14:textId="77777777" w:rsidR="008E6A54" w:rsidRPr="00A504B7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i/>
          <w:sz w:val="28"/>
          <w:szCs w:val="28"/>
        </w:rPr>
        <w:sym w:font="Symbol" w:char="F0BE"/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A504B7">
        <w:rPr>
          <w:rFonts w:ascii="Times New Roman" w:eastAsia="Calibri" w:hAnsi="Times New Roman" w:cs="Times New Roman"/>
          <w:sz w:val="28"/>
          <w:szCs w:val="28"/>
        </w:rPr>
        <w:t>Запишіть за допомогою вправи "</w:t>
      </w:r>
      <w:proofErr w:type="spellStart"/>
      <w:r w:rsidRPr="00A504B7">
        <w:rPr>
          <w:rFonts w:ascii="Times New Roman" w:eastAsia="Calibri" w:hAnsi="Times New Roman" w:cs="Times New Roman"/>
          <w:sz w:val="28"/>
          <w:szCs w:val="28"/>
        </w:rPr>
        <w:t>Ґронування</w:t>
      </w:r>
      <w:proofErr w:type="spellEnd"/>
      <w:r w:rsidRPr="00A504B7">
        <w:rPr>
          <w:rFonts w:ascii="Times New Roman" w:eastAsia="Calibri" w:hAnsi="Times New Roman" w:cs="Times New Roman"/>
          <w:sz w:val="28"/>
          <w:szCs w:val="28"/>
        </w:rPr>
        <w:t>" на аркушах.</w:t>
      </w:r>
    </w:p>
    <w:p w14:paraId="64B5D844" w14:textId="33A9F796" w:rsidR="008E6A54" w:rsidRPr="008E6A54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8E6A54">
        <w:rPr>
          <w:rFonts w:ascii="Times New Roman" w:eastAsia="Calibri" w:hAnsi="Times New Roman" w:cs="Times New Roman"/>
          <w:i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664E83" wp14:editId="101C95C2">
                <wp:simplePos x="0" y="0"/>
                <wp:positionH relativeFrom="column">
                  <wp:posOffset>1985010</wp:posOffset>
                </wp:positionH>
                <wp:positionV relativeFrom="paragraph">
                  <wp:posOffset>116840</wp:posOffset>
                </wp:positionV>
                <wp:extent cx="1943100" cy="828675"/>
                <wp:effectExtent l="22860" t="21590" r="34290" b="45085"/>
                <wp:wrapNone/>
                <wp:docPr id="404316753" name="Овал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828675"/>
                        </a:xfrm>
                        <a:prstGeom prst="ellipse">
                          <a:avLst/>
                        </a:prstGeom>
                        <a:solidFill>
                          <a:srgbClr val="C0504D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1849F15" w14:textId="77777777" w:rsidR="008E6A54" w:rsidRPr="00CE4FEA" w:rsidRDefault="008E6A54" w:rsidP="008E6A5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E4FE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Спосіб живлення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2664E83" id="Овал 7" o:spid="_x0000_s1026" style="position:absolute;left:0;text-align:left;margin-left:156.3pt;margin-top:9.2pt;width:153pt;height:6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97ZXwIAAL8EAAAOAAAAZHJzL2Uyb0RvYy54bWysVNtu2zAMfR+wfxD0vvqSSxOjTlGk6zCg&#10;uwDdsGdFlm1hsqhRSpzu60cpaRqswx6G2YBAWhJ5ziHpq+v9YNhOoddga15c5JwpK6HRtqv51y93&#10;bxac+SBsIwxYVfNH5fn16vWrq9FVqoQeTKOQURDrq9HVvA/BVVnmZa8G4S/AKUubLeAgArnYZQ2K&#10;kaIPJivzfJ6NgI1DkMp7+np72OSrFL9tlQyf2tarwEzNCVtIK6Z1E9dsdSWqDoXrtTzCEP+AYhDa&#10;UtJTqFsRBNuifhFq0BLBQxsuJAwZtK2WKnEgNkX+G5uHXjiVuJA43p1k8v8vrPy4e3CfMUL37h7k&#10;d88srHthO3WDCGOvREPpiihUNjpfnS5Ex9NVthk/QEOlFdsASYN9i0MMSOzYPkn9eJJa7QOT9LFY&#10;TidFThWRtLcoF/PLWUohqqfbDn14p2Bg0ai5MkY7H9UQldjd+xABierpVCIARjd32pjkYLdZG2Q7&#10;QZVf57N8entM4M+PGcvGmk8WEcvfY9yV8f1TDIStbVIjRbXeHu0gtDnYBNPYGFylhiTs0YFtUPjQ&#10;NyNrdCRYLiZLGpZGU3dOFvk8X15yJkxHYyUDcoYQvunQp56Icr4gOS/LaTk5CGRcLw7UZzk9T6gP&#10;miThTumTd4YsVTkWNs6Qr8J+sydu0dxA80j1JiCpqDT1ZPSAPzkbaYJq7n9sBSrOzHtLPbMsptM4&#10;csmZzi5LcvB8Z3O+I6ykUDUPRDqZ63AY061D3fWUqUjULNxQn7U61f8Z1bE7aUoSn+NExzE899Op&#10;5//O6hcAAAD//wMAUEsDBBQABgAIAAAAIQDf55Ap3QAAAAoBAAAPAAAAZHJzL2Rvd25yZXYueG1s&#10;TI/BTsMwEETvSPyDtUjcqJNSojTEqQqIA/REoHc32caBeB3ZThv+nuUEx515mp0pN7MdxAl96B0p&#10;SBcJCKTGtT11Cj7en29yECFqavXgCBV8Y4BNdXlR6qJ1Z3rDUx07wSEUCq3AxDgWUobGoNVh4UYk&#10;9o7OWx359J1svT5zuB3kMkkyaXVP/MHoER8NNl/1ZBXs/dPn666+y6zxk90+xPByTBulrq/m7T2I&#10;iHP8g+G3PleHijsd3ERtEIOC23SZMcpGvgLBQJbmLBxYWOVrkFUp/0+ofgAAAP//AwBQSwECLQAU&#10;AAYACAAAACEAtoM4kv4AAADhAQAAEwAAAAAAAAAAAAAAAAAAAAAAW0NvbnRlbnRfVHlwZXNdLnht&#10;bFBLAQItABQABgAIAAAAIQA4/SH/1gAAAJQBAAALAAAAAAAAAAAAAAAAAC8BAABfcmVscy8ucmVs&#10;c1BLAQItABQABgAIAAAAIQAD697ZXwIAAL8EAAAOAAAAAAAAAAAAAAAAAC4CAABkcnMvZTJvRG9j&#10;LnhtbFBLAQItABQABgAIAAAAIQDf55Ap3QAAAAoBAAAPAAAAAAAAAAAAAAAAALkEAABkcnMvZG93&#10;bnJldi54bWxQSwUGAAAAAAQABADzAAAAwwUAAAAA&#10;" fillcolor="#c0504d" strokecolor="#f2f2f2" strokeweight="3pt">
                <v:shadow on="t" color="#622423" opacity=".5" offset="1pt"/>
                <v:textbox>
                  <w:txbxContent>
                    <w:p w14:paraId="11849F15" w14:textId="77777777" w:rsidR="008E6A54" w:rsidRPr="00CE4FEA" w:rsidRDefault="008E6A54" w:rsidP="008E6A5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E4FE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Спосіб живлення</w:t>
                      </w:r>
                    </w:p>
                  </w:txbxContent>
                </v:textbox>
              </v:oval>
            </w:pict>
          </mc:Fallback>
        </mc:AlternateContent>
      </w:r>
    </w:p>
    <w:p w14:paraId="2F3685FD" w14:textId="77777777" w:rsidR="008E6A54" w:rsidRPr="008E6A54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</w:p>
    <w:p w14:paraId="59BF1A38" w14:textId="3CDA882D" w:rsidR="008E6A54" w:rsidRPr="008E6A54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8E6A54">
        <w:rPr>
          <w:rFonts w:ascii="Times New Roman" w:eastAsia="Calibri" w:hAnsi="Times New Roman" w:cs="Times New Roman"/>
          <w:i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DEB0D6" wp14:editId="061A5FD1">
                <wp:simplePos x="0" y="0"/>
                <wp:positionH relativeFrom="column">
                  <wp:posOffset>3928110</wp:posOffset>
                </wp:positionH>
                <wp:positionV relativeFrom="paragraph">
                  <wp:posOffset>161290</wp:posOffset>
                </wp:positionV>
                <wp:extent cx="714375" cy="276225"/>
                <wp:effectExtent l="13335" t="8890" r="34290" b="57785"/>
                <wp:wrapNone/>
                <wp:docPr id="1643337312" name="Пряма зі стрілкою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4375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C138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6" o:spid="_x0000_s1026" type="#_x0000_t32" style="position:absolute;margin-left:309.3pt;margin-top:12.7pt;width:56.25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OYAzwEAAHwDAAAOAAAAZHJzL2Uyb0RvYy54bWysU02P2yAQvVfqf0DcG8dus2mtOHvIdnvZ&#10;tpF2+wMmgG1UYNBA4uTfF1hv+nWrygHNMPDmzZthc3u2hp0UBY2u4/ViyZlyAqV2Q8e/Pd2/ec9Z&#10;iOAkGHSq4xcV+O329avN5FvV4IhGKmIJxIV28h0fY/RtVQUxKgthgV65FOyRLMTk0lBJgimhW1M1&#10;y+VNNSFJTyhUCOn07jnItwW/75WIX/s+qMhMxxO3WHYq+yHv1XYD7UDgRy1mGvAPLCxol5Jeoe4g&#10;AjuS/gvKakEYsI8LgbbCvtdClRpSNfXyj2oeR/Cq1JLECf4qU/h/sOLLaef2lKmLs3v0Dyi+B+Zw&#10;N4IbVCHwdPGpcXWWqpp8aK9PshP8nthh+owy3YFjxKLCuSebIVN97FzEvlzFVufIRDpc1+/erlec&#10;iRRq1jdNsyoZoH157CnETwoty0bHQyTQwxh36FxqK1JdUsHpIcRMDdqXBzmzw3ttTOmucWzq+IdV&#10;SpAjAY2WOVgcGg47Q+wEeT7Kmln8do3w6GQBGxXIj7MdQZtks1gEiqSTZEbxnM0qyZlR6Utk65me&#10;cbOAWbM8oKE9oLzsKYezl1pc6pjHMc/Qr3659fPTbH8AAAD//wMAUEsDBBQABgAIAAAAIQBOBfR5&#10;4AAAAAkBAAAPAAAAZHJzL2Rvd25yZXYueG1sTI/BTsMwEETvSPyDtUjcqJMCJg1xKqBC5AISLUIc&#10;3djEFvE6it025etZTnBczdPM22o5+Z7tzRhdQAn5LANmsA3aYSfhbfN4UQCLSaFWfUAj4WgiLOvT&#10;k0qVOhzw1ezXqWNUgrFUEmxKQ8l5bK3xKs7CYJCyzzB6legcO65HdaBy3/N5lgnulUNasGowD9a0&#10;X+udl5BWH0cr3tv7hXvZPD0L9900zUrK87Pp7hZYMlP6g+FXn9ShJqdt2KGOrJcg8kIQKmF+fQWM&#10;gJvLPAe2paRYAK8r/v+D+gcAAP//AwBQSwECLQAUAAYACAAAACEAtoM4kv4AAADhAQAAEwAAAAAA&#10;AAAAAAAAAAAAAAAAW0NvbnRlbnRfVHlwZXNdLnhtbFBLAQItABQABgAIAAAAIQA4/SH/1gAAAJQB&#10;AAALAAAAAAAAAAAAAAAAAC8BAABfcmVscy8ucmVsc1BLAQItABQABgAIAAAAIQCDeOYAzwEAAHwD&#10;AAAOAAAAAAAAAAAAAAAAAC4CAABkcnMvZTJvRG9jLnhtbFBLAQItABQABgAIAAAAIQBOBfR54AAA&#10;AAkBAAAPAAAAAAAAAAAAAAAAACkEAABkcnMvZG93bnJldi54bWxQSwUGAAAAAAQABADzAAAANgUA&#10;AAAA&#10;">
                <v:stroke endarrow="block"/>
              </v:shape>
            </w:pict>
          </mc:Fallback>
        </mc:AlternateContent>
      </w:r>
      <w:r w:rsidRPr="008E6A54">
        <w:rPr>
          <w:rFonts w:ascii="Times New Roman" w:eastAsia="Calibri" w:hAnsi="Times New Roman" w:cs="Times New Roman"/>
          <w:i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32D2E4" wp14:editId="48B6707F">
                <wp:simplePos x="0" y="0"/>
                <wp:positionH relativeFrom="column">
                  <wp:posOffset>1289685</wp:posOffset>
                </wp:positionH>
                <wp:positionV relativeFrom="paragraph">
                  <wp:posOffset>161290</wp:posOffset>
                </wp:positionV>
                <wp:extent cx="695325" cy="276225"/>
                <wp:effectExtent l="32385" t="8890" r="5715" b="57785"/>
                <wp:wrapNone/>
                <wp:docPr id="60031206" name="Пряма зі стрілкою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5325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5C8A44" id="Пряма зі стрілкою 5" o:spid="_x0000_s1026" type="#_x0000_t32" style="position:absolute;margin-left:101.55pt;margin-top:12.7pt;width:54.75pt;height:21.7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gh1AEAAIYDAAAOAAAAZHJzL2Uyb0RvYy54bWysU01v2zAMvQ/YfxB0X5xkSLYacXpI1+3Q&#10;bQHa/gBFkm1hsihQSpz8+5FKmn3divkgkKb4+PhIrW6PgxcHi8lBaORsMpXCBg3Gha6Rz0/37z5K&#10;kbIKRnkItpEnm+Tt+u2b1RhrO4cevLEoCCSkeoyN7HOOdVUl3dtBpQlEGyjYAg4qk4tdZVCNhD74&#10;aj6dLqsR0EQEbVOiv3fnoFwX/La1On9v22Sz8I0kbrmcWM4dn9V6peoOVeydvtBQr2AxKBeo6BXq&#10;TmUl9uj+gRqcRkjQ5omGoYK2ddqWHqib2fSvbh57FW3phcRJ8SpT+n+w+tthE7bI1PUxPMYH0D+S&#10;CLDpVehsIfB0ijS4GUtVjTHV1xR2Utyi2I1fwdAdtc9QVDi2OIjWu/iFExmcOhXHIvvpKrs9ZqHp&#10;5/Jm8X6+kEJTaP5hOSeba6maYTg5YsqfLQyCjUamjMp1fd5ACDRgwHMJdXhI+Zz4ksDJAe6d92XO&#10;PoixkTcLKsCRBN4ZDhYHu93Gozgo3pTyXVj8cQ1hH0wB660yny52Vs6TLXKRKqMj8byVXG2wRgpv&#10;6XGwdabnw0VKVo9XNdU7MKctcpg9GnYR4LKYvE2/++XWr+ez/gkAAP//AwBQSwMEFAAGAAgAAAAh&#10;AHkHGITgAAAACQEAAA8AAABkcnMvZG93bnJldi54bWxMj8FOg0AQhu8mvsNmTLwYu0AtQWRpjFo9&#10;mUas9y07Aik7S9htC2/veNLbTObLP99frCfbixOOvnOkIF5EIJBqZzpqFOw+N7cZCB80Gd07QgUz&#10;eliXlxeFzo070weeqtAIDiGfawVtCEMupa9btNov3IDEt283Wh14HRtpRn3mcNvLJIpSaXVH/KHV&#10;Az61WB+qo1XwXG1Xm6+b3ZTM9dt79ZodtjS/KHV9NT0+gAg4hT8YfvVZHUp22rsjGS96BUm0jBnl&#10;YXUHgoFlnKQg9grS7B5kWcj/DcofAAAA//8DAFBLAQItABQABgAIAAAAIQC2gziS/gAAAOEBAAAT&#10;AAAAAAAAAAAAAAAAAAAAAABbQ29udGVudF9UeXBlc10ueG1sUEsBAi0AFAAGAAgAAAAhADj9If/W&#10;AAAAlAEAAAsAAAAAAAAAAAAAAAAALwEAAF9yZWxzLy5yZWxzUEsBAi0AFAAGAAgAAAAhAKidmCHU&#10;AQAAhgMAAA4AAAAAAAAAAAAAAAAALgIAAGRycy9lMm9Eb2MueG1sUEsBAi0AFAAGAAgAAAAhAHkH&#10;GITgAAAACQEAAA8AAAAAAAAAAAAAAAAALgQAAGRycy9kb3ducmV2LnhtbFBLBQYAAAAABAAEAPMA&#10;AAA7BQAAAAA=&#10;">
                <v:stroke endarrow="block"/>
              </v:shape>
            </w:pict>
          </mc:Fallback>
        </mc:AlternateContent>
      </w:r>
    </w:p>
    <w:p w14:paraId="135DB1FC" w14:textId="31240C8D" w:rsidR="008E6A54" w:rsidRPr="008E6A54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8E6A54">
        <w:rPr>
          <w:rFonts w:ascii="Times New Roman" w:eastAsia="Calibri" w:hAnsi="Times New Roman" w:cs="Times New Roman"/>
          <w:i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D15ACE" wp14:editId="7A0F1EF8">
                <wp:simplePos x="0" y="0"/>
                <wp:positionH relativeFrom="column">
                  <wp:posOffset>4366260</wp:posOffset>
                </wp:positionH>
                <wp:positionV relativeFrom="paragraph">
                  <wp:posOffset>93980</wp:posOffset>
                </wp:positionV>
                <wp:extent cx="2019300" cy="1000125"/>
                <wp:effectExtent l="22860" t="27305" r="34290" b="48895"/>
                <wp:wrapNone/>
                <wp:docPr id="973615164" name="Овал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9300" cy="10001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92A1FD7" w14:textId="77777777" w:rsidR="008E6A54" w:rsidRPr="00CE4FEA" w:rsidRDefault="008E6A54" w:rsidP="008E6A5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E4FE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усеїдні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BD15ACE" id="Овал 4" o:spid="_x0000_s1027" style="position:absolute;left:0;text-align:left;margin-left:343.8pt;margin-top:7.4pt;width:159pt;height:7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CXlZgIAAMcEAAAOAAAAZHJzL2Uyb0RvYy54bWysVNtu2zAMfR+wfxD0vtpO0lyMOEWRLsOA&#10;7gJkw54VSbaFyZJGKXG6ry+luGm67mkYDAiiKJHnHJJe3hw7TQ4SvLKmosVVTok03Aplmop+/7Z5&#10;N6fEB2YE09bIij5IT29Wb98se1fKkW2tFhIIBjG+7F1F2xBcmWWet7Jj/so6adBZW+hYQBOaTADr&#10;MXqns1GeT7PegnBgufQeT+9OTrpK8eta8vClrr0MRFcUsYW0Qlp3cc1WS1Y2wFyr+ACD/QOKjimD&#10;Sc+h7lhgZA/qVahOcbDe1uGK2y6zda24TByQTZH/wWbbMicTFxTHu7NM/v+F5Z8PW/cVInTv7i3/&#10;6Ymx65aZRt4C2L6VTGC6IgqV9c6X5wfR8PiU7PpPVmBp2T7YpMGxhi4GRHbkmKR+OEstj4FwPES2&#10;i3GOFeHoK/I8L0bXKQcrn5478OGDtB2Jm4pKrZXzUQ5WssO9DxERK59uJQZWK7FRWicDmt1aAzkw&#10;LP1mtphOpkMCf3lNG9JXdDxHDCn0C6d/EWO0we9vMcDujUidFOV6P+wDU/q0R5jaREwydSRij4bd&#10;BwnbVvREqEhwNB8vcFqEwvYcz/NpvphRwnSDc8UDUAI2/FChTU0R9XxFcjGbzPLpSSDtWnaifo3i&#10;pj5HFAOfJNw5fbIukKUyx8rGIfJlOO6ORImhB+LJzooHrDviScXF6cdNa+E3JT1OUkX9rz0DSYn+&#10;aLB3FsVkEkcvGZPr2QgNuPTsLj3McAxV0YDc03YdTuO6d6CaFjMViaGxt9hvtUpt8Ixq6FKclkRr&#10;mOw4jpd2uvX8/1k9AgAA//8DAFBLAwQUAAYACAAAACEANdTesuEAAAALAQAADwAAAGRycy9kb3du&#10;cmV2LnhtbEyPT0vDQBDF74LfYRnBm90YTRpiNkUKRYpWMQpet9kxG90/Ibtt4rd3etLbzLzHm9+r&#10;VrM17Ihj6L0TcL1IgKFrvepdJ+D9bXNVAAtROiWNdyjgBwOs6vOzSpbKT+4Vj03sGIW4UEoBOsah&#10;5Dy0Gq0MCz+gI+3Tj1ZGWseOq1FOFG4NT5Mk51b2jj5oOeBaY/vdHKwAvn0yenrMXtLtetN8ZQ+7&#10;4uNZCXF5Md/fAYs4xz8znPAJHWpi2vuDU4EZAXmxzMlKwi1VOBmSJKPLnqZlegO8rvj/DvUvAAAA&#10;//8DAFBLAQItABQABgAIAAAAIQC2gziS/gAAAOEBAAATAAAAAAAAAAAAAAAAAAAAAABbQ29udGVu&#10;dF9UeXBlc10ueG1sUEsBAi0AFAAGAAgAAAAhADj9If/WAAAAlAEAAAsAAAAAAAAAAAAAAAAALwEA&#10;AF9yZWxzLy5yZWxzUEsBAi0AFAAGAAgAAAAhAEeAJeVmAgAAxwQAAA4AAAAAAAAAAAAAAAAALgIA&#10;AGRycy9lMm9Eb2MueG1sUEsBAi0AFAAGAAgAAAAhADXU3rLhAAAACwEAAA8AAAAAAAAAAAAAAAAA&#10;wAQAAGRycy9kb3ducmV2LnhtbFBLBQYAAAAABAAEAPMAAADOBQAAAAA=&#10;" fillcolor="#f79646" strokecolor="#f2f2f2" strokeweight="3pt">
                <v:shadow on="t" color="#974706" opacity=".5" offset="1pt"/>
                <v:textbox>
                  <w:txbxContent>
                    <w:p w14:paraId="192A1FD7" w14:textId="77777777" w:rsidR="008E6A54" w:rsidRPr="00CE4FEA" w:rsidRDefault="008E6A54" w:rsidP="008E6A5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E4FE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усеїдні</w:t>
                      </w:r>
                    </w:p>
                  </w:txbxContent>
                </v:textbox>
              </v:oval>
            </w:pict>
          </mc:Fallback>
        </mc:AlternateContent>
      </w:r>
      <w:r w:rsidRPr="008E6A54">
        <w:rPr>
          <w:rFonts w:ascii="Times New Roman" w:eastAsia="Calibri" w:hAnsi="Times New Roman" w:cs="Times New Roman"/>
          <w:i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9572D7" wp14:editId="2DE4A298">
                <wp:simplePos x="0" y="0"/>
                <wp:positionH relativeFrom="column">
                  <wp:posOffset>-215265</wp:posOffset>
                </wp:positionH>
                <wp:positionV relativeFrom="paragraph">
                  <wp:posOffset>93980</wp:posOffset>
                </wp:positionV>
                <wp:extent cx="1790700" cy="876300"/>
                <wp:effectExtent l="22860" t="27305" r="34290" b="48895"/>
                <wp:wrapNone/>
                <wp:docPr id="1821601139" name="Овал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876300"/>
                        </a:xfrm>
                        <a:prstGeom prst="ellipse">
                          <a:avLst/>
                        </a:prstGeom>
                        <a:solidFill>
                          <a:srgbClr val="9BBB59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396416C" w14:textId="77777777" w:rsidR="008E6A54" w:rsidRPr="00CE4FEA" w:rsidRDefault="008E6A54" w:rsidP="008E6A5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E4FE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рослиноїдні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9572D7" id="Овал 3" o:spid="_x0000_s1028" style="position:absolute;left:0;text-align:left;margin-left:-16.95pt;margin-top:7.4pt;width:141pt;height:6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J1fYwIAAMYEAAAOAAAAZHJzL2Uyb0RvYy54bWysVNtu2zAMfR+wfxD0vtpO0lyMOkWTtsOA&#10;7gJ0w54VSbaFyaImKXHarx8lJ2mwDnsYlgACqcshzyHpq+t9p8lOOq/AVLS4yCmRhoNQpqnot6/3&#10;7+aU+MCMYBqMrOiT9PR6+fbNVW9LOYIWtJCOIIjxZW8r2oZgyyzzvJUd8xdgpcHDGlzHArquyYRj&#10;PaJ3Ohvl+TTrwQnrgEvvcfd2OKTLhF/XkofPde1lILqimFtIq0vrJq7Z8oqVjWO2VfyQBvuHLDqm&#10;DAY9Qd2ywMjWqVdQneIOPNThgkOXQV0rLhMHZFPkv7F5bJmViQuK4+1JJv//YPmn3aP94mLq3j4A&#10;/+GJgXXLTCNvnIO+lUxguCIKlfXWl6cH0fH4lGz6jyCwtGwbIGmwr10XAZEd2Sepn05Sy30gHDeL&#10;2SKf5VgRjmfz2XSMdgzByuNr63x4L6Ej0aio1FpZH9VgJds9+DDcPt5KBEArca+0To5rNmvtyI5h&#10;5Rer1epycQjgz69pQ/qKjucFxv87xv0o/v+E4WBrRGqkqNbdwQ5M6cFGUtpEcJkaEnOPDmyDdI+t&#10;6IlQkeBoPl7gsAiF3Tme59N8MaOE6QbHigdHiYPwXYU29USU8xXJyd20GM0HgbRt2UD9MsffMetB&#10;kyTzKXzyzjJLVY6FjTPky7Df7IkSmF8EiTsbEE9Ydswn1RaHH40W3DMlPQ5SRf3PLXOSEv3BYOss&#10;iskkTl5yJpezETru/GRzfsIMR6iKBuSezHUYpnVrnWpajFQkhgZusN1qldrgJatDk+KwJFqHwY7T&#10;eO6nWy+fn+UvAAAA//8DAFBLAwQUAAYACAAAACEAPuoZpeAAAAAKAQAADwAAAGRycy9kb3ducmV2&#10;LnhtbEyPwU7DMBBE70j8g7VI3FqnaUFpiFNVoBwQAkRbVRzdeIkj4nUUu2369ywnOO7M0+xMsRpd&#10;J044hNaTgtk0AYFUe9NSo2C3rSYZiBA1Gd15QgUXDLAqr68KnRt/pg88bWIjOIRCrhXYGPtcylBb&#10;dDpMfY/E3pcfnI58Do00gz5zuOtkmiT30umW+IPVPT5arL83R6fg8wnfltU7mfpSrV/Q7vr9a/Ws&#10;1O3NuH4AEXGMfzD81ufqUHKngz+SCaJTMJnPl4yyseAJDKSLbAbiwMJdmoEsC/l/QvkDAAD//wMA&#10;UEsBAi0AFAAGAAgAAAAhALaDOJL+AAAA4QEAABMAAAAAAAAAAAAAAAAAAAAAAFtDb250ZW50X1R5&#10;cGVzXS54bWxQSwECLQAUAAYACAAAACEAOP0h/9YAAACUAQAACwAAAAAAAAAAAAAAAAAvAQAAX3Jl&#10;bHMvLnJlbHNQSwECLQAUAAYACAAAACEAjjSdX2MCAADGBAAADgAAAAAAAAAAAAAAAAAuAgAAZHJz&#10;L2Uyb0RvYy54bWxQSwECLQAUAAYACAAAACEAPuoZpeAAAAAKAQAADwAAAAAAAAAAAAAAAAC9BAAA&#10;ZHJzL2Rvd25yZXYueG1sUEsFBgAAAAAEAAQA8wAAAMoFAAAAAA==&#10;" fillcolor="#9bbb59" strokecolor="#f2f2f2" strokeweight="3pt">
                <v:shadow on="t" color="#4e6128" opacity=".5" offset="1pt"/>
                <v:textbox>
                  <w:txbxContent>
                    <w:p w14:paraId="2396416C" w14:textId="77777777" w:rsidR="008E6A54" w:rsidRPr="00CE4FEA" w:rsidRDefault="008E6A54" w:rsidP="008E6A5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E4FE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рослиноїдні</w:t>
                      </w:r>
                    </w:p>
                  </w:txbxContent>
                </v:textbox>
              </v:oval>
            </w:pict>
          </mc:Fallback>
        </mc:AlternateContent>
      </w:r>
    </w:p>
    <w:p w14:paraId="0C81C9A5" w14:textId="3197A8E6" w:rsidR="008E6A54" w:rsidRPr="008E6A54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8E6A54">
        <w:rPr>
          <w:rFonts w:ascii="Times New Roman" w:eastAsia="Calibri" w:hAnsi="Times New Roman" w:cs="Times New Roman"/>
          <w:i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63926D" wp14:editId="13940BDC">
                <wp:simplePos x="0" y="0"/>
                <wp:positionH relativeFrom="column">
                  <wp:posOffset>2937510</wp:posOffset>
                </wp:positionH>
                <wp:positionV relativeFrom="paragraph">
                  <wp:posOffset>127635</wp:posOffset>
                </wp:positionV>
                <wp:extent cx="0" cy="342900"/>
                <wp:effectExtent l="60960" t="13335" r="53340" b="15240"/>
                <wp:wrapNone/>
                <wp:docPr id="1606830369" name="Пряма зі стрілкою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893DA6" id="Пряма зі стрілкою 2" o:spid="_x0000_s1026" type="#_x0000_t32" style="position:absolute;margin-left:231.3pt;margin-top:10.05pt;width:0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vEywEAAHcDAAAOAAAAZHJzL2Uyb0RvYy54bWysU8Fu2zAMvQ/YPwi6L3aydViNOD2k6y7d&#10;FqDdBzCSbAuTRYFUYufvJylpVmy3YToIpEg+ko/U+m4enTgaYou+lctFLYXxCrX1fSt/PD+8+yQF&#10;R/AaHHrTypNhebd5+2Y9hcascECnDYkE4rmZQiuHGENTVawGMwIvMBifjB3SCDGp1FeaYEroo6tW&#10;df2xmpB0IFSGOb3en41yU/C7zqj4vevYROFamWqL5aZy7/NdbdbQ9ARhsOpSBvxDFSNYn5Jeoe4h&#10;gjiQ/QtqtIqQsYsLhWOFXWeVKT2kbpb1H908DRBM6SWRw+FKE/8/WPXtuPU7yqWr2T+FR1Q/WXjc&#10;DuB7Uwp4PoU0uGWmqpoCN9eQrHDYkdhPX1EnHzhELCzMHY0ZMvUn5kL26Uq2maNQ50eVXt9/WN3W&#10;ZQ4VNC9xgTh+MTiKLLSSI4Hth7hF79NEkZYlCxwfOeaqoHkJyEk9PljnymCdF1Mrb29WNyWA0Vmd&#10;jdmNqd9vHYkj5NUop7SYLK/dCA9eF7DBgP58kSNYl2QRCzeRbGLLGZmzjUZL4Uz6DVk6l+f8hbtM&#10;V95NbvaoTzvK5qyl6ZY+LpuY1+e1Xrx+/5fNLwAAAP//AwBQSwMEFAAGAAgAAAAhAFxhvSnfAAAA&#10;CQEAAA8AAABkcnMvZG93bnJldi54bWxMj8FOwzAMhu9IvENkJG4sbTUFKHUnYEL0MiQ2hDhmjWki&#10;mqRqsq3j6QnaAY62P/3+/mox2Z7taQzGO4R8lgEj13plXIfwtnm6ugEWonRK9t4RwpECLOrzs0qW&#10;yh/cK+3XsWMpxIVSIugYh5Lz0GqyMsz8QC7dPv1oZUzj2HE1ykMKtz0vskxwK41LH7Qc6FFT+7Xe&#10;WYS4/Dhq8d4+3JqXzfNKmO+maZaIlxfT/R2wSFP8g+FXP6lDnZy2fudUYD3CXBQioQhFlgNLwGmx&#10;Rbie58Driv9vUP8AAAD//wMAUEsBAi0AFAAGAAgAAAAhALaDOJL+AAAA4QEAABMAAAAAAAAAAAAA&#10;AAAAAAAAAFtDb250ZW50X1R5cGVzXS54bWxQSwECLQAUAAYACAAAACEAOP0h/9YAAACUAQAACwAA&#10;AAAAAAAAAAAAAAAvAQAAX3JlbHMvLnJlbHNQSwECLQAUAAYACAAAACEAInS7xMsBAAB3AwAADgAA&#10;AAAAAAAAAAAAAAAuAgAAZHJzL2Uyb0RvYy54bWxQSwECLQAUAAYACAAAACEAXGG9Kd8AAAAJAQAA&#10;DwAAAAAAAAAAAAAAAAAlBAAAZHJzL2Rvd25yZXYueG1sUEsFBgAAAAAEAAQA8wAAADEFAAAAAA==&#10;">
                <v:stroke endarrow="block"/>
              </v:shape>
            </w:pict>
          </mc:Fallback>
        </mc:AlternateContent>
      </w:r>
    </w:p>
    <w:p w14:paraId="6A218226" w14:textId="77777777" w:rsidR="008E6A54" w:rsidRPr="008E6A54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</w:p>
    <w:p w14:paraId="228AE963" w14:textId="08586E53" w:rsidR="008E6A54" w:rsidRPr="008E6A54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8E6A54">
        <w:rPr>
          <w:rFonts w:ascii="Times New Roman" w:eastAsia="Calibri" w:hAnsi="Times New Roman" w:cs="Times New Roman"/>
          <w:i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F51DC9" wp14:editId="310783CF">
                <wp:simplePos x="0" y="0"/>
                <wp:positionH relativeFrom="column">
                  <wp:posOffset>1861185</wp:posOffset>
                </wp:positionH>
                <wp:positionV relativeFrom="paragraph">
                  <wp:posOffset>61595</wp:posOffset>
                </wp:positionV>
                <wp:extent cx="1943100" cy="962025"/>
                <wp:effectExtent l="22860" t="23495" r="34290" b="52705"/>
                <wp:wrapNone/>
                <wp:docPr id="1786594311" name="Овал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962025"/>
                        </a:xfrm>
                        <a:prstGeom prst="ellipse">
                          <a:avLst/>
                        </a:prstGeom>
                        <a:solidFill>
                          <a:srgbClr val="8064A2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C958384" w14:textId="77777777" w:rsidR="008E6A54" w:rsidRPr="00CE4FEA" w:rsidRDefault="008E6A54" w:rsidP="008E6A5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E4FE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хижі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F51DC9" id="Овал 1" o:spid="_x0000_s1029" style="position:absolute;left:0;text-align:left;margin-left:146.55pt;margin-top:4.85pt;width:153pt;height:7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aHpYQIAAMYEAAAOAAAAZHJzL2Uyb0RvYy54bWysVNtqGzEQfS/0H4Tem73YTuwl62CcuhTS&#10;C6Slz7Kk3RXValRJ9jr9+o60tmOa0odSG4RGl6Nzzszs7d2h12QvnVdgalpc5ZRIw0Eo09b065fN&#10;mzklPjAjmAYja/okPb1bvn51O9hKltCBFtIRBDG+GmxNuxBslWWed7Jn/gqsNLjZgOtZwNC1mXBs&#10;QPReZ2WeX2cDOGEdcOk9rt6Pm3SZ8JtG8vCpabwMRNcUuYU0ujRu45gtb1nVOmY7xY802D+w6Jky&#10;+OgZ6p4FRnZOvYDqFXfgoQlXHPoMmkZxmTSgmiL/Tc1jx6xMWtAcb882+f8Hyz/uH+1nF6l7+wD8&#10;uycG1h0zrVw5B0MnmcDnimhUNlhfnS/EwONVsh0+gMDUsl2A5MGhcX0ERHXkkKx+OlstD4FwXCwW&#10;00mRY0Y47i2uy7ycpSdYdbptnQ/vJPQkTmoqtVbWRzdYxfYPPkRCrDqdSgJAK7FRWqfAtdu1dmTP&#10;MPPz/Hq6Ko8P+Mtj2pChppN55PJ3jE0Z/3/CcLAzIhVSdOvtcR6Y0uMcaWoTwWUqSOQeA9gF6R47&#10;MRChosByPllgswiF1TlBwvnihhKmW2wrHhwlDsI3FbpUE9HOFyInm0kxK0aDtO3YKH2W4+/EevQk&#10;GXd+PkUXzFKWY2JjD/kqHLYHogRyiiBxZQviCdOOfFJusflx0oH7ScmAjVRT/2PHnKREvzdYOoti&#10;Oo2dl4Lp7KbEwF3ubC93mOEIVdOA2tN0HcZu3Vmn2g5fGhUaWGG5NSqVwTOrY5FisyRZx8aO3XgZ&#10;p1PPn5/lLwAAAP//AwBQSwMEFAAGAAgAAAAhADMfGKDaAAAACQEAAA8AAABkcnMvZG93bnJldi54&#10;bWxMj0FPhDAQhe8m/odmTLwYtwUVLVI2G416djWeu3QEIp0S2gX8944nPb68L2++qbarH8SMU+wD&#10;Gcg2CgRSE1xPrYH3t6fLOxAxWXJ2CIQGvjHCtj49qWzpwkKvOO9TK3iEYmkNdCmNpZSx6dDbuAkj&#10;EnefYfI2cZxa6Sa78LgfZK5UIb3tiS90dsSHDpuv/dEbiC9qLDQueo4fF06F5+udfAzGnJ+tu3sQ&#10;Cdf0B8OvPqtDzU6HcCQXxWAg11cZowb0LQjub7TmfGCwyHKQdSX/f1D/AAAA//8DAFBLAQItABQA&#10;BgAIAAAAIQC2gziS/gAAAOEBAAATAAAAAAAAAAAAAAAAAAAAAABbQ29udGVudF9UeXBlc10ueG1s&#10;UEsBAi0AFAAGAAgAAAAhADj9If/WAAAAlAEAAAsAAAAAAAAAAAAAAAAALwEAAF9yZWxzLy5yZWxz&#10;UEsBAi0AFAAGAAgAAAAhADBJoelhAgAAxgQAAA4AAAAAAAAAAAAAAAAALgIAAGRycy9lMm9Eb2Mu&#10;eG1sUEsBAi0AFAAGAAgAAAAhADMfGKDaAAAACQEAAA8AAAAAAAAAAAAAAAAAuwQAAGRycy9kb3du&#10;cmV2LnhtbFBLBQYAAAAABAAEAPMAAADCBQAAAAA=&#10;" fillcolor="#8064a2" strokecolor="#f2f2f2" strokeweight="3pt">
                <v:shadow on="t" color="#3f3151" opacity=".5" offset="1pt"/>
                <v:textbox>
                  <w:txbxContent>
                    <w:p w14:paraId="1C958384" w14:textId="77777777" w:rsidR="008E6A54" w:rsidRPr="00CE4FEA" w:rsidRDefault="008E6A54" w:rsidP="008E6A5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E4FE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хижі</w:t>
                      </w:r>
                    </w:p>
                  </w:txbxContent>
                </v:textbox>
              </v:oval>
            </w:pict>
          </mc:Fallback>
        </mc:AlternateContent>
      </w:r>
    </w:p>
    <w:p w14:paraId="46283EED" w14:textId="77777777" w:rsidR="008E6A54" w:rsidRPr="008E6A54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</w:p>
    <w:p w14:paraId="1102DA46" w14:textId="77777777" w:rsidR="008E6A54" w:rsidRPr="008E6A54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57C708B" w14:textId="77777777" w:rsidR="008E6A54" w:rsidRPr="008E6A54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1F6586B" w14:textId="77777777" w:rsidR="008E6A54" w:rsidRPr="008E6A54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2AAC521" w14:textId="77777777" w:rsidR="008E6A54" w:rsidRPr="008E6A54" w:rsidRDefault="008E6A54" w:rsidP="008E6A54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C596F09" w14:textId="77777777" w:rsidR="008E6A54" w:rsidRPr="00A504B7" w:rsidRDefault="008E6A54" w:rsidP="008E6A5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 w:rsidRPr="00A504B7">
        <w:rPr>
          <w:rFonts w:ascii="Times New Roman" w:eastAsia="Times New Roman" w:hAnsi="Times New Roman" w:cs="Times New Roman"/>
          <w:b/>
          <w:bCs/>
          <w:iCs/>
          <w:color w:val="C00000"/>
          <w:sz w:val="28"/>
          <w:szCs w:val="28"/>
          <w:lang w:eastAsia="ru-RU"/>
        </w:rPr>
        <w:sym w:font="Symbol" w:char="F0BE"/>
      </w:r>
      <w:r w:rsidRPr="00A504B7">
        <w:rPr>
          <w:rFonts w:ascii="Times New Roman" w:eastAsia="Times New Roman" w:hAnsi="Times New Roman" w:cs="Times New Roman"/>
          <w:b/>
          <w:bCs/>
          <w:iCs/>
          <w:color w:val="C00000"/>
          <w:sz w:val="28"/>
          <w:szCs w:val="28"/>
          <w:lang w:eastAsia="ru-RU"/>
        </w:rPr>
        <w:t xml:space="preserve"> Запам'ятайте! </w:t>
      </w:r>
      <w:r w:rsidRPr="00A504B7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У кожній групі тварин є рослиноїдні, хижі, всеїдні.</w:t>
      </w:r>
    </w:p>
    <w:p w14:paraId="1E059A44" w14:textId="77777777" w:rsidR="008E6A54" w:rsidRPr="00A504B7" w:rsidRDefault="008E6A54" w:rsidP="008E6A5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 w:rsidRPr="00A504B7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                               Всі плазуни і земноводні – хижі,  а черепахи – рослиноїдні </w:t>
      </w:r>
    </w:p>
    <w:p w14:paraId="4BC105F0" w14:textId="409CDB81" w:rsidR="009A226A" w:rsidRPr="00A504B7" w:rsidRDefault="008E6A54" w:rsidP="00A504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 w:rsidRPr="00A504B7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                               тварини.</w:t>
      </w:r>
      <w:bookmarkStart w:id="2" w:name="_Hlk221829257"/>
    </w:p>
    <w:bookmarkEnd w:id="2"/>
    <w:p w14:paraId="0CA28BE8" w14:textId="410B6B4B" w:rsidR="008E6A54" w:rsidRPr="00A504B7" w:rsidRDefault="00E571BF" w:rsidP="008E6A54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>8</w:t>
      </w:r>
      <w:r w:rsidR="00857D6D"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 xml:space="preserve">. </w:t>
      </w:r>
      <w:r w:rsidR="008E6A54" w:rsidRPr="00A504B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="008E6A54" w:rsidRPr="00A504B7">
        <w:rPr>
          <w:rFonts w:ascii="Times New Roman" w:eastAsia="Calibri" w:hAnsi="Times New Roman" w:cs="Times New Roman"/>
          <w:b/>
          <w:sz w:val="28"/>
          <w:szCs w:val="28"/>
        </w:rPr>
        <w:t>Фізхвилинка</w:t>
      </w:r>
      <w:proofErr w:type="spellEnd"/>
      <w:r w:rsidR="008E6A54" w:rsidRPr="00A504B7"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52DE0644" w14:textId="77777777" w:rsidR="008E6A54" w:rsidRPr="00A504B7" w:rsidRDefault="008E6A54" w:rsidP="008E6A54">
      <w:pPr>
        <w:tabs>
          <w:tab w:val="left" w:pos="2835"/>
        </w:tabs>
        <w:spacing w:after="0" w:line="240" w:lineRule="auto"/>
        <w:ind w:left="2977"/>
        <w:rPr>
          <w:rFonts w:ascii="Times New Roman" w:eastAsia="Calibri" w:hAnsi="Times New Roman" w:cs="Times New Roman"/>
          <w:i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Йшов по лісу їжачок, 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(ходьба на місці)</w:t>
      </w:r>
    </w:p>
    <w:p w14:paraId="2AA34761" w14:textId="77777777" w:rsidR="008E6A54" w:rsidRPr="00A504B7" w:rsidRDefault="008E6A54" w:rsidP="008E6A54">
      <w:pPr>
        <w:tabs>
          <w:tab w:val="left" w:pos="2835"/>
        </w:tabs>
        <w:spacing w:after="0" w:line="240" w:lineRule="auto"/>
        <w:ind w:left="2977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>В нього шубка з голочок.</w:t>
      </w:r>
    </w:p>
    <w:p w14:paraId="54F6248F" w14:textId="77777777" w:rsidR="008E6A54" w:rsidRPr="00A504B7" w:rsidRDefault="008E6A54" w:rsidP="008E6A54">
      <w:pPr>
        <w:tabs>
          <w:tab w:val="left" w:pos="2835"/>
        </w:tabs>
        <w:spacing w:after="0" w:line="240" w:lineRule="auto"/>
        <w:ind w:left="2977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Ніс багато </w:t>
      </w:r>
      <w:proofErr w:type="spellStart"/>
      <w:r w:rsidRPr="00A504B7">
        <w:rPr>
          <w:rFonts w:ascii="Times New Roman" w:eastAsia="Calibri" w:hAnsi="Times New Roman" w:cs="Times New Roman"/>
          <w:sz w:val="28"/>
          <w:szCs w:val="28"/>
        </w:rPr>
        <w:t>грушечок</w:t>
      </w:r>
      <w:proofErr w:type="spellEnd"/>
      <w:r w:rsidRPr="00A504B7">
        <w:rPr>
          <w:rFonts w:ascii="Times New Roman" w:eastAsia="Calibri" w:hAnsi="Times New Roman" w:cs="Times New Roman"/>
          <w:sz w:val="28"/>
          <w:szCs w:val="28"/>
        </w:rPr>
        <w:t>,</w:t>
      </w:r>
    </w:p>
    <w:p w14:paraId="01E5775E" w14:textId="77777777" w:rsidR="008E6A54" w:rsidRPr="00A504B7" w:rsidRDefault="008E6A54" w:rsidP="008E6A54">
      <w:pPr>
        <w:tabs>
          <w:tab w:val="left" w:pos="2835"/>
        </w:tabs>
        <w:spacing w:after="0" w:line="240" w:lineRule="auto"/>
        <w:ind w:left="2977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(нахиляння тулуба в сторони)</w:t>
      </w:r>
    </w:p>
    <w:p w14:paraId="5B20F676" w14:textId="77777777" w:rsidR="008E6A54" w:rsidRPr="00A504B7" w:rsidRDefault="008E6A54" w:rsidP="008E6A54">
      <w:pPr>
        <w:tabs>
          <w:tab w:val="left" w:pos="2835"/>
        </w:tabs>
        <w:spacing w:after="0" w:line="240" w:lineRule="auto"/>
        <w:ind w:left="2977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>Аж болів йому бочок.</w:t>
      </w:r>
    </w:p>
    <w:p w14:paraId="1A9BF83F" w14:textId="77777777" w:rsidR="008E6A54" w:rsidRPr="00A504B7" w:rsidRDefault="008E6A54" w:rsidP="008E6A54">
      <w:pPr>
        <w:tabs>
          <w:tab w:val="left" w:pos="2835"/>
        </w:tabs>
        <w:spacing w:after="0" w:line="240" w:lineRule="auto"/>
        <w:ind w:left="2977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Раз, два, три, чотири, п'ять! 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(стрибки)</w:t>
      </w:r>
    </w:p>
    <w:p w14:paraId="6C8F382A" w14:textId="77777777" w:rsidR="008E6A54" w:rsidRPr="00A504B7" w:rsidRDefault="008E6A54" w:rsidP="008E6A54">
      <w:pPr>
        <w:tabs>
          <w:tab w:val="left" w:pos="2835"/>
        </w:tabs>
        <w:spacing w:after="0" w:line="240" w:lineRule="auto"/>
        <w:ind w:left="2977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Зупинився </w:t>
      </w:r>
      <w:proofErr w:type="spellStart"/>
      <w:r w:rsidRPr="00A504B7">
        <w:rPr>
          <w:rFonts w:ascii="Times New Roman" w:eastAsia="Calibri" w:hAnsi="Times New Roman" w:cs="Times New Roman"/>
          <w:sz w:val="28"/>
          <w:szCs w:val="28"/>
        </w:rPr>
        <w:t>спочивать</w:t>
      </w:r>
      <w:proofErr w:type="spellEnd"/>
      <w:r w:rsidRPr="00A504B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D6A94B3" w14:textId="77777777" w:rsidR="008E6A54" w:rsidRPr="00A504B7" w:rsidRDefault="008E6A54" w:rsidP="008E6A54">
      <w:pPr>
        <w:tabs>
          <w:tab w:val="left" w:pos="2835"/>
        </w:tabs>
        <w:spacing w:after="0" w:line="240" w:lineRule="auto"/>
        <w:ind w:left="2977"/>
        <w:rPr>
          <w:rFonts w:ascii="Times New Roman" w:eastAsia="Calibri" w:hAnsi="Times New Roman" w:cs="Times New Roman"/>
          <w:i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Піклувався їжачок 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(вправи для кистей рук)</w:t>
      </w:r>
    </w:p>
    <w:p w14:paraId="0CD7712B" w14:textId="77777777" w:rsidR="008E6A54" w:rsidRPr="00A504B7" w:rsidRDefault="008E6A54" w:rsidP="008E6A54">
      <w:pPr>
        <w:tabs>
          <w:tab w:val="left" w:pos="2835"/>
        </w:tabs>
        <w:spacing w:after="0" w:line="240" w:lineRule="auto"/>
        <w:ind w:left="2977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>Про маленьких діточок,</w:t>
      </w:r>
    </w:p>
    <w:p w14:paraId="401D45CE" w14:textId="77777777" w:rsidR="008E6A54" w:rsidRPr="00A504B7" w:rsidRDefault="008E6A54" w:rsidP="008E6A54">
      <w:pPr>
        <w:tabs>
          <w:tab w:val="left" w:pos="2835"/>
        </w:tabs>
        <w:spacing w:after="0" w:line="240" w:lineRule="auto"/>
        <w:ind w:left="2977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>Чарівних, непосидючих,</w:t>
      </w:r>
    </w:p>
    <w:p w14:paraId="3E0BB8BE" w14:textId="77777777" w:rsidR="008E6A54" w:rsidRPr="00A504B7" w:rsidRDefault="008E6A54" w:rsidP="008E6A54">
      <w:pPr>
        <w:tabs>
          <w:tab w:val="left" w:pos="2835"/>
        </w:tabs>
        <w:spacing w:after="0" w:line="240" w:lineRule="auto"/>
        <w:ind w:left="2977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>Дуже милих і колючих.</w:t>
      </w:r>
    </w:p>
    <w:p w14:paraId="62BB20BF" w14:textId="77777777" w:rsidR="008E6A54" w:rsidRPr="00A504B7" w:rsidRDefault="008E6A54" w:rsidP="008E6A54">
      <w:pPr>
        <w:tabs>
          <w:tab w:val="left" w:pos="2835"/>
        </w:tabs>
        <w:spacing w:after="0" w:line="240" w:lineRule="auto"/>
        <w:ind w:left="2977"/>
        <w:rPr>
          <w:rFonts w:ascii="Times New Roman" w:eastAsia="Calibri" w:hAnsi="Times New Roman" w:cs="Times New Roman"/>
          <w:i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Десять, дев'ять, вісім, сім! 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(стрибки)</w:t>
      </w:r>
    </w:p>
    <w:p w14:paraId="470DA001" w14:textId="24415567" w:rsidR="00BD67FF" w:rsidRPr="00A504B7" w:rsidRDefault="008E6A54" w:rsidP="00781849">
      <w:pPr>
        <w:tabs>
          <w:tab w:val="left" w:pos="2835"/>
        </w:tabs>
        <w:spacing w:after="0" w:line="240" w:lineRule="auto"/>
        <w:ind w:left="2977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>Грушки ці він ніс усім.</w:t>
      </w:r>
    </w:p>
    <w:p w14:paraId="2A10793D" w14:textId="77777777" w:rsidR="00A504B7" w:rsidRDefault="00A504B7" w:rsidP="00C46CAA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</w:p>
    <w:p w14:paraId="28E60802" w14:textId="77777777" w:rsidR="00A504B7" w:rsidRDefault="00A504B7" w:rsidP="00C46CAA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</w:p>
    <w:p w14:paraId="47125063" w14:textId="77777777" w:rsidR="00A504B7" w:rsidRDefault="00A504B7" w:rsidP="00C46CAA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</w:p>
    <w:p w14:paraId="13F84440" w14:textId="77777777" w:rsidR="00A504B7" w:rsidRDefault="00A504B7" w:rsidP="00C46CAA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</w:p>
    <w:p w14:paraId="772AE28C" w14:textId="77777777" w:rsidR="00A504B7" w:rsidRDefault="00A504B7" w:rsidP="00C46CAA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</w:p>
    <w:p w14:paraId="1F72D825" w14:textId="365F0AB7" w:rsidR="00C46CAA" w:rsidRPr="00A504B7" w:rsidRDefault="00E571BF" w:rsidP="00C46CA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lastRenderedPageBreak/>
        <w:t>9</w:t>
      </w:r>
      <w:r w:rsidR="00BD67FF"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 xml:space="preserve"> </w:t>
      </w:r>
      <w:r w:rsidR="00C46CAA" w:rsidRPr="00A504B7">
        <w:rPr>
          <w:rFonts w:ascii="Times New Roman" w:eastAsia="Calibri" w:hAnsi="Times New Roman" w:cs="Times New Roman"/>
          <w:b/>
          <w:sz w:val="28"/>
          <w:szCs w:val="28"/>
        </w:rPr>
        <w:t>Первинне закріплення в усному мовленні.</w:t>
      </w:r>
    </w:p>
    <w:p w14:paraId="13DAD21E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BB9819" w14:textId="377C144F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504B7">
        <w:rPr>
          <w:rFonts w:ascii="Times New Roman" w:eastAsia="Calibri" w:hAnsi="Times New Roman" w:cs="Times New Roman"/>
          <w:b/>
          <w:sz w:val="28"/>
          <w:szCs w:val="28"/>
        </w:rPr>
        <w:t xml:space="preserve"> Бесіда.</w:t>
      </w:r>
    </w:p>
    <w:p w14:paraId="53C6D0B2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D411FCC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sym w:font="Symbol" w:char="F0BE"/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А що таке ланцюг живлення? 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(Варіанти дітей)</w:t>
      </w:r>
    </w:p>
    <w:p w14:paraId="166D9480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sym w:font="Symbol" w:char="F0BE"/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Якщо я не знаю, а мені треба знайти інформацію, де я її можу знайти? </w:t>
      </w:r>
    </w:p>
    <w:p w14:paraId="04E6BF9B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   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(В підручнику, в інтернеті, в бібліотеці, запитати у дорослих)</w:t>
      </w:r>
    </w:p>
    <w:p w14:paraId="74891DFF" w14:textId="77777777" w:rsidR="00C46CAA" w:rsidRPr="00A504B7" w:rsidRDefault="00C46CAA" w:rsidP="00C46CAA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Висновок. </w:t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B50A2F4" w14:textId="77777777" w:rsidR="00C46CAA" w:rsidRPr="00A504B7" w:rsidRDefault="00C46CAA" w:rsidP="00C46CAA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sym w:font="Symbol" w:char="F0BE"/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Так що таке ланцюг живлення? 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(Ланцюг живлення – це поступовий</w:t>
      </w:r>
    </w:p>
    <w:p w14:paraId="6F884EAB" w14:textId="77777777" w:rsidR="00C46CAA" w:rsidRPr="00A504B7" w:rsidRDefault="00C46CAA" w:rsidP="00C46CAA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A504B7">
        <w:rPr>
          <w:rFonts w:ascii="Times New Roman" w:eastAsia="Calibri" w:hAnsi="Times New Roman" w:cs="Times New Roman"/>
          <w:i/>
          <w:sz w:val="28"/>
          <w:szCs w:val="28"/>
        </w:rPr>
        <w:t xml:space="preserve">     перехід енергії від рослин до різних груп тварин)</w:t>
      </w:r>
    </w:p>
    <w:p w14:paraId="5B3EE2C4" w14:textId="77777777" w:rsidR="00C46CAA" w:rsidRPr="00A504B7" w:rsidRDefault="00C46CAA" w:rsidP="00C46CAA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sym w:font="Symbol" w:char="F0BE"/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З чого складається кожний ланцюг живлення? 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(З ланок)</w:t>
      </w:r>
    </w:p>
    <w:p w14:paraId="168E61BB" w14:textId="77777777" w:rsidR="00C46CAA" w:rsidRPr="00A504B7" w:rsidRDefault="00C46CAA" w:rsidP="00C46CAA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sym w:font="Symbol" w:char="F0BE"/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Яка перша ланка? 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(Рослини)</w:t>
      </w:r>
    </w:p>
    <w:p w14:paraId="6F480551" w14:textId="77777777" w:rsidR="00C46CAA" w:rsidRPr="00A504B7" w:rsidRDefault="00C46CAA" w:rsidP="00C46CAA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sym w:font="Symbol" w:char="F0BE"/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Друга? 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(Рослиноїдні тварини)</w:t>
      </w:r>
    </w:p>
    <w:p w14:paraId="3900F215" w14:textId="77777777" w:rsidR="00C46CAA" w:rsidRPr="00A504B7" w:rsidRDefault="00C46CAA" w:rsidP="00C46CAA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sym w:font="Symbol" w:char="F0BE"/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Третя? 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(Комахоїдні тварини)</w:t>
      </w:r>
    </w:p>
    <w:p w14:paraId="7453DAA1" w14:textId="77777777" w:rsidR="00C46CAA" w:rsidRPr="00A504B7" w:rsidRDefault="00C46CAA" w:rsidP="00C46CAA">
      <w:pPr>
        <w:spacing w:after="0" w:line="240" w:lineRule="auto"/>
        <w:ind w:left="75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sym w:font="Symbol" w:char="F0BE"/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Четверта 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(Хижі тварини)</w:t>
      </w:r>
    </w:p>
    <w:p w14:paraId="4FF74BDF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sym w:font="Symbol" w:char="F0BE"/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Я стверджую, що всі живі організми не взаємозв'язані між собою. Як ви думаєте: </w:t>
      </w:r>
    </w:p>
    <w:p w14:paraId="5D268DBD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    моє твердження хибне чи правильне? 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(Хибне)</w:t>
      </w:r>
    </w:p>
    <w:p w14:paraId="2B1882CC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A504B7">
        <w:rPr>
          <w:rFonts w:ascii="Times New Roman" w:eastAsia="Calibri" w:hAnsi="Times New Roman" w:cs="Times New Roman"/>
        </w:rPr>
        <w:sym w:font="Symbol" w:char="F0BE"/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Чому? (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Тому що всі живі організми пов'язані між собою ланцюгами живлення</w:t>
      </w:r>
      <w:r w:rsidRPr="00A504B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665E9E9A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sym w:font="Symbol" w:char="F0BE"/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Переконаймось у цьому на конкретних прикладах. Стрілочками покажемо, хто </w:t>
      </w:r>
    </w:p>
    <w:p w14:paraId="56F7799F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    чим живиться. На парті в групах малюнки тварин. Вам треба розмістити малюнки</w:t>
      </w:r>
    </w:p>
    <w:p w14:paraId="6F01B661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    у правильному порядку хто чим живиться і прикріпити результати на дошку)</w:t>
      </w:r>
    </w:p>
    <w:p w14:paraId="2FBE9D7A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6EF8B2" w14:textId="77777777" w:rsidR="00781849" w:rsidRPr="00A504B7" w:rsidRDefault="00781849" w:rsidP="00781849">
      <w:pPr>
        <w:pStyle w:val="a6"/>
        <w:ind w:left="0"/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>10</w:t>
      </w: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 w:rsidRPr="00A504B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>Робота в зошиті. С.18, завдання 1,2.</w:t>
      </w:r>
    </w:p>
    <w:p w14:paraId="76477CDB" w14:textId="77777777" w:rsidR="00781849" w:rsidRPr="00A504B7" w:rsidRDefault="00781849" w:rsidP="00781849">
      <w:pPr>
        <w:pStyle w:val="a6"/>
        <w:ind w:left="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-Продовжте ланцюг живлення, використовуючи наліпки.</w:t>
      </w:r>
    </w:p>
    <w:p w14:paraId="2F8DE69B" w14:textId="77777777" w:rsidR="00781849" w:rsidRPr="00A504B7" w:rsidRDefault="00781849" w:rsidP="00781849">
      <w:pPr>
        <w:pStyle w:val="a6"/>
        <w:ind w:left="0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A504B7">
        <w:rPr>
          <w:rFonts w:ascii="Times New Roman" w:hAnsi="Times New Roman" w:cs="Times New Roman"/>
          <w:noProof/>
          <w:sz w:val="28"/>
          <w:szCs w:val="28"/>
          <w:lang w:eastAsia="uk-UA"/>
        </w:rPr>
        <w:t>- Виконаємо завдання 2. Запишіть у схему назви рослин і тварин, утворюючи ланцюги живлення.</w:t>
      </w:r>
    </w:p>
    <w:p w14:paraId="3EAC1D13" w14:textId="04C19766" w:rsidR="00C46CAA" w:rsidRPr="00A504B7" w:rsidRDefault="00E571BF" w:rsidP="00E571BF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b/>
          <w:sz w:val="28"/>
          <w:szCs w:val="28"/>
        </w:rPr>
        <w:t>10.В</w:t>
      </w:r>
      <w:r w:rsidR="00C46CAA" w:rsidRPr="00A504B7">
        <w:rPr>
          <w:rFonts w:ascii="Times New Roman" w:eastAsia="Calibri" w:hAnsi="Times New Roman" w:cs="Times New Roman"/>
          <w:b/>
          <w:sz w:val="28"/>
          <w:szCs w:val="28"/>
        </w:rPr>
        <w:t>права "Ланцюги живлення"</w:t>
      </w:r>
      <w:r w:rsidR="00C46CAA" w:rsidRPr="00A504B7">
        <w:rPr>
          <w:rFonts w:ascii="Times New Roman" w:eastAsia="Calibri" w:hAnsi="Times New Roman" w:cs="Times New Roman"/>
          <w:sz w:val="28"/>
          <w:szCs w:val="28"/>
        </w:rPr>
        <w:t xml:space="preserve"> (у конверті вирізані тварини)</w:t>
      </w:r>
    </w:p>
    <w:p w14:paraId="6BE42DE1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BC0F19F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b/>
          <w:sz w:val="28"/>
          <w:szCs w:val="28"/>
        </w:rPr>
        <w:t>1 група.</w:t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Дятел, личинка хруща, яструб, дуб.</w:t>
      </w:r>
    </w:p>
    <w:p w14:paraId="2402355C" w14:textId="1B3A91A3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shd w:val="clear" w:color="auto" w:fill="FFFFFF"/>
        </w:rPr>
      </w:pPr>
      <w:r w:rsidRPr="00A504B7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694D3C" wp14:editId="0B8108DB">
                <wp:simplePos x="0" y="0"/>
                <wp:positionH relativeFrom="column">
                  <wp:posOffset>3435350</wp:posOffset>
                </wp:positionH>
                <wp:positionV relativeFrom="paragraph">
                  <wp:posOffset>128269</wp:posOffset>
                </wp:positionV>
                <wp:extent cx="154305" cy="45719"/>
                <wp:effectExtent l="0" t="38100" r="36195" b="69215"/>
                <wp:wrapNone/>
                <wp:docPr id="886469985" name="Пряма зі стрілкою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305" cy="4571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2A77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34" o:spid="_x0000_s1026" type="#_x0000_t32" style="position:absolute;margin-left:270.5pt;margin-top:10.1pt;width:12.15pt;height:3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Uma0AEAAHsDAAAOAAAAZHJzL2Uyb0RvYy54bWysU01v2zAMvQ/YfxB0XxxnzbYacXpI1126&#10;LUDbH8BIsi1MFgVSiZN/P0lNs4/ehvkgkCb5+PhErW6OoxMHQ2zRt7KezaUwXqG2vm/l0+Pdu09S&#10;cASvwaE3rTwZljfrt29WU2jMAgd02pBIIJ6bKbRyiDE0VcVqMCPwDIPxKdghjRCTS32lCaaEPrpq&#10;MZ9/qCYkHQiVYU5/b5+Dcl3wu86o+L3r2EThWpm4xXJSOXf5rNYraHqCMFh1pgH/wGIE61PTC9Qt&#10;RBB7sq+gRqsIGbs4UzhW2HVWmTJDmqae/zXNwwDBlFmSOBwuMvH/g1XfDhu/pUxdHf1DuEf1g4XH&#10;zQC+N4XA4ymki6uzVNUUuLmUZIfDlsRu+oo65cA+YlHh2NGYIdN84ljEPl3ENscoVPpZL6/ez5dS&#10;qBS6Wn6sr0sDaF5qA3H8YnAU2WglRwLbD3GD3qdbRapLJzjcc8zMoHkpyI093lnnyuU6L6ZWXi8X&#10;y1LA6KzOwZzG1O82jsQB8nqU78zijzTCvdcFbDCgP5/tCNYlW8SiTySbFHNG5m6j0VI4k15Etp7p&#10;OX/WL0uW95ObHerTlnI4e+mGyxznbcwr9Ltfsn69mfVPAAAA//8DAFBLAwQUAAYACAAAACEAMu4o&#10;M+EAAAAJAQAADwAAAGRycy9kb3ducmV2LnhtbEyPwU7DMBBE70j8g7VI3KjT0AQIcSqgQuQCEi1C&#10;HN14iSPidRS7bcrXs5zgODuj2TflcnK92OMYOk8K5rMEBFLjTUetgrfN48U1iBA1Gd17QgVHDLCs&#10;Tk9KXRh/oFfcr2MruIRCoRXYGIdCytBYdDrM/IDE3qcfnY4sx1aaUR+43PUyTZJcOt0Rf7B6wAeL&#10;zdd65xTE1cfR5u/N/U33snl6zrvvuq5XSp2fTXe3ICJO8S8Mv/iMDhUzbf2OTBC9gmwx5y1RQZqk&#10;IDiQ5dkliC0frhYgq1L+X1D9AAAA//8DAFBLAQItABQABgAIAAAAIQC2gziS/gAAAOEBAAATAAAA&#10;AAAAAAAAAAAAAAAAAABbQ29udGVudF9UeXBlc10ueG1sUEsBAi0AFAAGAAgAAAAhADj9If/WAAAA&#10;lAEAAAsAAAAAAAAAAAAAAAAALwEAAF9yZWxzLy5yZWxzUEsBAi0AFAAGAAgAAAAhAEE9SZrQAQAA&#10;ewMAAA4AAAAAAAAAAAAAAAAALgIAAGRycy9lMm9Eb2MueG1sUEsBAi0AFAAGAAgAAAAhADLuKDPh&#10;AAAACQEAAA8AAAAAAAAAAAAAAAAAKgQAAGRycy9kb3ducmV2LnhtbFBLBQYAAAAABAAEAPMAAAA4&#10;BQAAAAA=&#10;">
                <v:stroke endarrow="block"/>
              </v:shape>
            </w:pict>
          </mc:Fallback>
        </mc:AlternateContent>
      </w:r>
      <w:r w:rsidRPr="00A504B7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C4AFBD" wp14:editId="0348A270">
                <wp:simplePos x="0" y="0"/>
                <wp:positionH relativeFrom="column">
                  <wp:posOffset>2680335</wp:posOffset>
                </wp:positionH>
                <wp:positionV relativeFrom="paragraph">
                  <wp:posOffset>130810</wp:posOffset>
                </wp:positionV>
                <wp:extent cx="219075" cy="0"/>
                <wp:effectExtent l="13335" t="54610" r="15240" b="59690"/>
                <wp:wrapNone/>
                <wp:docPr id="1999341713" name="Пряма зі стрілкою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A5CD51" id="Пряма зі стрілкою 33" o:spid="_x0000_s1026" type="#_x0000_t32" style="position:absolute;margin-left:211.05pt;margin-top:10.3pt;width:17.2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ZH/ygEAAHcDAAAOAAAAZHJzL2Uyb0RvYy54bWysU8Fu2zAMvQ/YPwi6L3YCZFuNOD2k6y7d&#10;FqDdBzCSbAuVRYFU4uTvJ6lJWmy3oToIpEg+ko/U6vY4OnEwxBZ9K+ezWgrjFWrr+1b+frr/9FUK&#10;juA1OPSmlSfD8nb98cNqCo1Z4IBOGxIJxHMzhVYOMYamqlgNZgSeYTA+GTukEWJSqa80wZTQR1ct&#10;6vpzNSHpQKgMc3q9ezHKdcHvOqPir65jE4VrZaotlpvKvct3tV5B0xOEwapzGfAfVYxgfUp6hbqD&#10;CGJP9h+o0SpCxi7OFI4Vdp1VpvSQupnXf3XzOEAwpZdEDocrTfx+sOrnYeO3lEtXR/8YHlA9s/C4&#10;GcD3phTwdAppcPNMVTUFbq4hWeGwJbGbfqBOPrCPWFg4djRmyNSfOBayT1eyzTEKlR4X85v6y1IK&#10;dTFV0FziAnH8bnAUWWglRwLbD3GD3qeJIs1LFjg8cMxVQXMJyEk93lvnymCdF1Mrb5aLZQlgdFZn&#10;Y3Zj6ncbR+IAeTXKKS0my1s3wr3XBWwwoL+d5QjWJVnEwk0km9hyRuZso9FSOJN+Q5ZeynP+zF2m&#10;K+8mNzvUpy1lc9bSdEsf503M6/NWL16v/2X9BwAA//8DAFBLAwQUAAYACAAAACEAOfutrd8AAAAJ&#10;AQAADwAAAGRycy9kb3ducmV2LnhtbEyPTU/DMAyG70j8h8hI3Fi6alRQmk7AhOgFJDaEOGaNaSIa&#10;p2qyrePXY8QBbv549PpxtZx8L/Y4RhdIwXyWgUBqg3HUKXjdPFxcgYhJk9F9IFRwxAjL+vSk0qUJ&#10;B3rB/Tp1gkMollqBTWkopYytRa/jLAxIvPsIo9eJ27GTZtQHDve9zLOskF474gtWD3hvsf1c77yC&#10;tHo/2uKtvbt2z5vHp8J9NU2zUur8bLq9AZFwSn8w/OizOtTstA07MlH0ChZ5PmdUQZ4VIBhYXBZc&#10;bH8Hsq7k/w/qbwAAAP//AwBQSwECLQAUAAYACAAAACEAtoM4kv4AAADhAQAAEwAAAAAAAAAAAAAA&#10;AAAAAAAAW0NvbnRlbnRfVHlwZXNdLnhtbFBLAQItABQABgAIAAAAIQA4/SH/1gAAAJQBAAALAAAA&#10;AAAAAAAAAAAAAC8BAABfcmVscy8ucmVsc1BLAQItABQABgAIAAAAIQCxrZH/ygEAAHcDAAAOAAAA&#10;AAAAAAAAAAAAAC4CAABkcnMvZTJvRG9jLnhtbFBLAQItABQABgAIAAAAIQA5+62t3wAAAAkBAAAP&#10;AAAAAAAAAAAAAAAAACQEAABkcnMvZG93bnJldi54bWxQSwUGAAAAAAQABADzAAAAMAUAAAAA&#10;">
                <v:stroke endarrow="block"/>
              </v:shape>
            </w:pict>
          </mc:Fallback>
        </mc:AlternateContent>
      </w:r>
      <w:r w:rsidRPr="00A504B7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96E7AA" wp14:editId="6BB4EF45">
                <wp:simplePos x="0" y="0"/>
                <wp:positionH relativeFrom="column">
                  <wp:posOffset>1061085</wp:posOffset>
                </wp:positionH>
                <wp:positionV relativeFrom="paragraph">
                  <wp:posOffset>130810</wp:posOffset>
                </wp:positionV>
                <wp:extent cx="200025" cy="0"/>
                <wp:effectExtent l="13335" t="54610" r="15240" b="59690"/>
                <wp:wrapNone/>
                <wp:docPr id="2122654630" name="Пряма зі стрілкою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EA4C25" id="Пряма зі стрілкою 32" o:spid="_x0000_s1026" type="#_x0000_t32" style="position:absolute;margin-left:83.55pt;margin-top:10.3pt;width:15.7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DqkxwEAAHcDAAAOAAAAZHJzL2Uyb0RvYy54bWysU8Fu2zAMvQ/YPwi6N3YCdNiMOD2k7S7d&#10;FqDtBzASbQuTRYFSYufvJ6lJNnS3YToIpCg9Pj5S67t5tOKIHAy5Vi4XtRToFGnj+la+vjzefJYi&#10;RHAaLDls5QmDvNt8/LCefIMrGshqZJFAXGgm38ohRt9UVVADjhAW5NGlYEc8Qkwu95VmmBL6aKtV&#10;XX+qJmLtmRSGkE7v34JyU/C7DlX80XUBo7CtTNxi2bns+7xXmzU0PYMfjDrTgH9gMYJxKekV6h4i&#10;iAObv6BGo5gCdXGhaKyo64zCUkOqZlm/q+Z5AI+lliRO8FeZwv+DVd+PW7fjTF3N7tk/kfoZhKPt&#10;AK7HQuDl5FPjllmqavKhuT7JTvA7FvvpG+l0Bw6Rigpzx2OGTPWJuYh9uoqNcxQqHabu1atbKdQl&#10;VEFzeec5xK9Io8hGK0NkMP0Qt+Rc6ijxsmSB41OImRU0lwc5qaNHY21prHViauWX25QnRwJZo3Ow&#10;ONzvt5bFEfJolFVKfHeN6eB0ARsQ9MPZjmBsskUs2kQ2SS2LMmcbUUthMf2GbL3Rs+6sXZYrz2Zo&#10;9qRPO87h7KXuljrOk5jH50+/3Pr9Xza/AAAA//8DAFBLAwQUAAYACAAAACEAxh4J4t4AAAAJAQAA&#10;DwAAAGRycy9kb3ducmV2LnhtbEyPQU/DMAyF70j8h8hI3Fi6HcpWmk7AhOgFpG0Iccwa00Q0TtVk&#10;W8evxxMHuPnZT8/fK5ej78QBh+gCKZhOMhBITTCOWgVv26ebOYiYNBndBUIFJ4ywrC4vSl2YcKQ1&#10;HjapFRxCsdAKbEp9IWVsLHodJ6FH4ttnGLxOLIdWmkEfOdx3cpZlufTaEX+wusdHi83XZu8VpNXH&#10;yebvzcPCvW6fX3L3Xdf1Sqnrq/H+DkTCMf2Z4YzP6FAx0y7syUTRsc5vp2xVMMtyEGfDYs7D7nch&#10;q1L+b1D9AAAA//8DAFBLAQItABQABgAIAAAAIQC2gziS/gAAAOEBAAATAAAAAAAAAAAAAAAAAAAA&#10;AABbQ29udGVudF9UeXBlc10ueG1sUEsBAi0AFAAGAAgAAAAhADj9If/WAAAAlAEAAAsAAAAAAAAA&#10;AAAAAAAALwEAAF9yZWxzLy5yZWxzUEsBAi0AFAAGAAgAAAAhAMx4OqTHAQAAdwMAAA4AAAAAAAAA&#10;AAAAAAAALgIAAGRycy9lMm9Eb2MueG1sUEsBAi0AFAAGAAgAAAAhAMYeCeLeAAAACQEAAA8AAAAA&#10;AAAAAAAAAAAAIQQAAGRycy9kb3ducmV2LnhtbFBLBQYAAAAABAAEAPMAAAAsBQAAAAA=&#10;">
                <v:stroke endarrow="block"/>
              </v:shape>
            </w:pict>
          </mc:Fallback>
        </mc:AlternateContent>
      </w:r>
      <w:r w:rsidRPr="00A504B7">
        <w:rPr>
          <w:rFonts w:ascii="Times New Roman" w:eastAsia="Calibri" w:hAnsi="Times New Roman" w:cs="Times New Roman"/>
          <w:b/>
          <w:sz w:val="28"/>
          <w:szCs w:val="28"/>
          <w:shd w:val="clear" w:color="auto" w:fill="FFFFFF"/>
        </w:rPr>
        <w:t xml:space="preserve">               Дуб       личинка хруща      дятел         яструб </w:t>
      </w:r>
    </w:p>
    <w:p w14:paraId="03C5C0AD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</w:pPr>
      <w:r w:rsidRPr="00A504B7">
        <w:rPr>
          <w:rFonts w:ascii="Times New Roman" w:eastAsia="Calibri" w:hAnsi="Times New Roman" w:cs="Times New Roman"/>
          <w:b/>
          <w:sz w:val="28"/>
          <w:szCs w:val="28"/>
          <w:shd w:val="clear" w:color="auto" w:fill="FFFFFF"/>
        </w:rPr>
        <w:t xml:space="preserve">2 група. </w:t>
      </w:r>
      <w:r w:rsidRPr="00A504B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Заєць, лисиця, борсук, кора вільхи.</w:t>
      </w:r>
    </w:p>
    <w:p w14:paraId="547D4D71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shd w:val="clear" w:color="auto" w:fill="FFFFFF"/>
        </w:rPr>
      </w:pPr>
      <w:r w:rsidRPr="00A504B7">
        <w:rPr>
          <w:rFonts w:ascii="Times New Roman" w:eastAsia="Calibri" w:hAnsi="Times New Roman" w:cs="Times New Roman"/>
          <w:b/>
          <w:sz w:val="28"/>
          <w:szCs w:val="28"/>
          <w:shd w:val="clear" w:color="auto" w:fill="FFFFFF"/>
        </w:rPr>
        <w:t xml:space="preserve">                 Кора вільхи → заєць-русак → лисиця звичайна → борсук звичайний </w:t>
      </w:r>
    </w:p>
    <w:p w14:paraId="6610C26A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</w:pPr>
      <w:r w:rsidRPr="00A504B7">
        <w:rPr>
          <w:rFonts w:ascii="Times New Roman" w:eastAsia="Calibri" w:hAnsi="Times New Roman" w:cs="Times New Roman"/>
          <w:b/>
          <w:sz w:val="28"/>
          <w:szCs w:val="28"/>
          <w:shd w:val="clear" w:color="auto" w:fill="FFFFFF"/>
        </w:rPr>
        <w:t xml:space="preserve">3 група. </w:t>
      </w:r>
      <w:r w:rsidRPr="00A504B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Рачки дафнії, водорості, карась, щука.</w:t>
      </w:r>
    </w:p>
    <w:p w14:paraId="2BFF3899" w14:textId="197EA643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504B7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421DEE" wp14:editId="23D41036">
                <wp:simplePos x="0" y="0"/>
                <wp:positionH relativeFrom="column">
                  <wp:posOffset>3347085</wp:posOffset>
                </wp:positionH>
                <wp:positionV relativeFrom="paragraph">
                  <wp:posOffset>113030</wp:posOffset>
                </wp:positionV>
                <wp:extent cx="314325" cy="635"/>
                <wp:effectExtent l="13335" t="55880" r="15240" b="57785"/>
                <wp:wrapNone/>
                <wp:docPr id="1683417551" name="Пряма зі стрілкою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7B959A" id="Пряма зі стрілкою 31" o:spid="_x0000_s1026" type="#_x0000_t32" style="position:absolute;margin-left:263.55pt;margin-top:8.9pt;width:24.75pt;height: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BKvzAEAAHkDAAAOAAAAZHJzL2Uyb0RvYy54bWysU8GO2yAQvVfqPyDujeOkWbVWnD1ku71s&#10;20i7/YAJYBsVGDSQ2Pn7AutNt+2tKgc0w8CbN2+G7e1kDTsrChpdy+vFkjPlBErt+pZ/f7p/94Gz&#10;EMFJMOhUyy8q8Nvd2zfb0TdqhQMaqYglEBea0bd8iNE3VRXEoCyEBXrlUrBDshCTS30lCcaEbk21&#10;Wi5vqhFJekKhQkind89Bviv4XadE/NZ1QUVmWp64xbJT2Y95r3ZbaHoCP2gx04B/YGFBu5T0CnUH&#10;EdiJ9F9QVgvCgF1cCLQVdp0WqtSQqqmXf1TzOIBXpZYkTvBXmcL/gxVfz3t3oExdTO7RP6D4EZjD&#10;/QCuV4XA08WnxtVZqmr0obk+yU7wB2LH8QvKdAdOEYsKU0c2Q6b62FTEvlzFVlNkIh2u6/fr1YYz&#10;kUI3602Bh+blpacQPyu0LBstD5FA90Pco3Opp0h1yQPnhxAzL2heHuS0Du+1MaW1xrGx5R83KVOO&#10;BDRa5mBxqD/uDbEz5OEoa2bx2zXCk5MFbFAgP812BG2SzWJRJ5JOehnFczarJGdGpf+QrWd6xs3q&#10;ZcHydIbmiPJyoBzOXupvqWOexTxAr/1y69eP2f0EAAD//wMAUEsDBBQABgAIAAAAIQB3v5ln4AAA&#10;AAkBAAAPAAAAZHJzL2Rvd25yZXYueG1sTI/BTsMwEETvSPyDtUjcqNNKdWiIUwEVIheQaKuKoxub&#10;2CJeR7Hbpnw92xMcd+ZpdqZcjr5jRzNEF1DCdJIBM9gE7bCVsN283N0Di0mhVl1AI+FsIiyr66tS&#10;FTqc8MMc16llFIKxUBJsSn3BeWys8SpOQm+QvK8weJXoHFquB3WicN/xWZYJ7pVD+mBVb56tab7X&#10;By8hrT7PVuyap4V737y+CfdT1/VKytub8fEBWDJj+oPhUp+qQ0Wd9uGAOrJOwnyWTwklI6cJBMxz&#10;IYDtL8ICeFXy/wuqXwAAAP//AwBQSwECLQAUAAYACAAAACEAtoM4kv4AAADhAQAAEwAAAAAAAAAA&#10;AAAAAAAAAAAAW0NvbnRlbnRfVHlwZXNdLnhtbFBLAQItABQABgAIAAAAIQA4/SH/1gAAAJQBAAAL&#10;AAAAAAAAAAAAAAAAAC8BAABfcmVscy8ucmVsc1BLAQItABQABgAIAAAAIQDTYBKvzAEAAHkDAAAO&#10;AAAAAAAAAAAAAAAAAC4CAABkcnMvZTJvRG9jLnhtbFBLAQItABQABgAIAAAAIQB3v5ln4AAAAAkB&#10;AAAPAAAAAAAAAAAAAAAAACYEAABkcnMvZG93bnJldi54bWxQSwUGAAAAAAQABADzAAAAMwUAAAAA&#10;">
                <v:stroke endarrow="block"/>
              </v:shape>
            </w:pict>
          </mc:Fallback>
        </mc:AlternateContent>
      </w:r>
      <w:r w:rsidRPr="00A504B7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82FDA4" wp14:editId="6763771C">
                <wp:simplePos x="0" y="0"/>
                <wp:positionH relativeFrom="column">
                  <wp:posOffset>2404110</wp:posOffset>
                </wp:positionH>
                <wp:positionV relativeFrom="paragraph">
                  <wp:posOffset>113030</wp:posOffset>
                </wp:positionV>
                <wp:extent cx="276225" cy="0"/>
                <wp:effectExtent l="13335" t="55880" r="15240" b="58420"/>
                <wp:wrapNone/>
                <wp:docPr id="1472843753" name="Пряма зі стрілкою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56F21" id="Пряма зі стрілкою 30" o:spid="_x0000_s1026" type="#_x0000_t32" style="position:absolute;margin-left:189.3pt;margin-top:8.9pt;width:21.7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RXpyAEAAHcDAAAOAAAAZHJzL2Uyb0RvYy54bWysU8Fu2zAMvQ/YPwi6L04MtNuMOD2k6y7d&#10;FqDdBzASbQuTRYFSYufvJ6lJOnS3YToIpCg9Pj5S67t5tOKIHAy5Vq4WSynQKdLG9a38+fzw4ZMU&#10;IYLTYMlhK08Y5N3m/bv15BusaSCrkUUCcaGZfCuHGH1TVUENOEJYkEeXgh3xCDG53FeaYUroo63q&#10;5fK2moi1Z1IYQjq9fwnKTcHvOlTxR9cFjMK2MnGLZeey7/NebdbQ9Ax+MOpMA/6BxQjGpaRXqHuI&#10;IA5s/oIajWIK1MWForGirjMKSw2pmtXyTTVPA3gstSRxgr/KFP4frPp+3LodZ+pqdk/+kdSvIBxt&#10;B3A9FgLPJ58at8pSVZMPzfVJdoLfsdhP30inO3CIVFSYOx4zZKpPzEXs01VsnKNQ6bD+eFvXN1Ko&#10;S6iC5vLOc4hfkUaRjVaGyGD6IW7JudRR4lXJAsfHEDMraC4PclJHD8ba0ljrxNTKzzcpT44Eskbn&#10;YHG4328tiyPk0SirlPjmGtPB6QI2IOgvZzuCsckWsWgT2SS1LMqcbUQthcX0G7L1Qs+6s3ZZrjyb&#10;odmTPu04h7OXulvqOE9iHp8//XLr9b9sfgMAAP//AwBQSwMEFAAGAAgAAAAhAE42t43fAAAACQEA&#10;AA8AAABkcnMvZG93bnJldi54bWxMj8FOwzAQRO9I/IO1SNyo04DSEuJUQIXIBaS2CHF04yWxiNdR&#10;7LYpX88iDvS4M0+zM8VidJ3Y4xCsJwXTSQICqfbGUqPgbfN0NQcRoiajO0+o4IgBFuX5WaFz4w+0&#10;wv06NoJDKORaQRtjn0sZ6hadDhPfI7H36QenI59DI82gDxzuOpkmSSadtsQfWt3jY4v113rnFMTl&#10;x7HN3uuHW/u6eX7J7HdVVUulLi/G+zsQEcf4D8Nvfa4OJXfa+h2ZIDoF17N5xigbM57AwE2aTkFs&#10;/wRZFvJ0QfkDAAD//wMAUEsBAi0AFAAGAAgAAAAhALaDOJL+AAAA4QEAABMAAAAAAAAAAAAAAAAA&#10;AAAAAFtDb250ZW50X1R5cGVzXS54bWxQSwECLQAUAAYACAAAACEAOP0h/9YAAACUAQAACwAAAAAA&#10;AAAAAAAAAAAvAQAAX3JlbHMvLnJlbHNQSwECLQAUAAYACAAAACEAJ7UV6cgBAAB3AwAADgAAAAAA&#10;AAAAAAAAAAAuAgAAZHJzL2Uyb0RvYy54bWxQSwECLQAUAAYACAAAACEATja3jd8AAAAJAQAADwAA&#10;AAAAAAAAAAAAAAAiBAAAZHJzL2Rvd25yZXYueG1sUEsFBgAAAAAEAAQA8wAAAC4FAAAAAA==&#10;">
                <v:stroke endarrow="block"/>
              </v:shape>
            </w:pict>
          </mc:Fallback>
        </mc:AlternateContent>
      </w:r>
      <w:r w:rsidRPr="00A504B7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494FAD" wp14:editId="27457BD5">
                <wp:simplePos x="0" y="0"/>
                <wp:positionH relativeFrom="column">
                  <wp:posOffset>1556385</wp:posOffset>
                </wp:positionH>
                <wp:positionV relativeFrom="paragraph">
                  <wp:posOffset>113030</wp:posOffset>
                </wp:positionV>
                <wp:extent cx="219075" cy="0"/>
                <wp:effectExtent l="13335" t="55880" r="15240" b="58420"/>
                <wp:wrapNone/>
                <wp:docPr id="2106944371" name="Пряма зі стрілкою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206BEC" id="Пряма зі стрілкою 29" o:spid="_x0000_s1026" type="#_x0000_t32" style="position:absolute;margin-left:122.55pt;margin-top:8.9pt;width:17.2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ZH/ygEAAHcDAAAOAAAAZHJzL2Uyb0RvYy54bWysU8Fu2zAMvQ/YPwi6L3YCZFuNOD2k6y7d&#10;FqDdBzCSbAuVRYFU4uTvJ6lJWmy3oToIpEg+ko/U6vY4OnEwxBZ9K+ezWgrjFWrr+1b+frr/9FUK&#10;juA1OPSmlSfD8nb98cNqCo1Z4IBOGxIJxHMzhVYOMYamqlgNZgSeYTA+GTukEWJSqa80wZTQR1ct&#10;6vpzNSHpQKgMc3q9ezHKdcHvOqPir65jE4VrZaotlpvKvct3tV5B0xOEwapzGfAfVYxgfUp6hbqD&#10;CGJP9h+o0SpCxi7OFI4Vdp1VpvSQupnXf3XzOEAwpZdEDocrTfx+sOrnYeO3lEtXR/8YHlA9s/C4&#10;GcD3phTwdAppcPNMVTUFbq4hWeGwJbGbfqBOPrCPWFg4djRmyNSfOBayT1eyzTEKlR4X85v6y1IK&#10;dTFV0FziAnH8bnAUWWglRwLbD3GD3qeJIs1LFjg8cMxVQXMJyEk93lvnymCdF1Mrb5aLZQlgdFZn&#10;Y3Zj6ncbR+IAeTXKKS0my1s3wr3XBWwwoL+d5QjWJVnEwk0km9hyRuZso9FSOJN+Q5ZeynP+zF2m&#10;K+8mNzvUpy1lc9bSdEsf503M6/NWL16v/2X9BwAA//8DAFBLAwQUAAYACAAAACEAJLJ4jt8AAAAJ&#10;AQAADwAAAGRycy9kb3ducmV2LnhtbEyPwU7DMBBE70j8g7VI3KjTCFIa4lRAhcgFJFqEOLrxkljE&#10;6yh227RfzyIO5bgzT7MzxWJ0ndjhEKwnBdNJAgKp9sZSo+B9/XR1CyJETUZ3nlDBAQMsyvOzQufG&#10;7+kNd6vYCA6hkGsFbYx9LmWoW3Q6THyPxN6XH5yOfA6NNIPec7jrZJokmXTaEn9odY+PLdbfq61T&#10;EJefhzb7qB/m9nX9/JLZY1VVS6UuL8b7OxARx3iC4bc+V4eSO238lkwQnYL0+mbKKBsznsBAOptn&#10;IDZ/giwL+X9B+QMAAP//AwBQSwECLQAUAAYACAAAACEAtoM4kv4AAADhAQAAEwAAAAAAAAAAAAAA&#10;AAAAAAAAW0NvbnRlbnRfVHlwZXNdLnhtbFBLAQItABQABgAIAAAAIQA4/SH/1gAAAJQBAAALAAAA&#10;AAAAAAAAAAAAAC8BAABfcmVscy8ucmVsc1BLAQItABQABgAIAAAAIQCxrZH/ygEAAHcDAAAOAAAA&#10;AAAAAAAAAAAAAC4CAABkcnMvZTJvRG9jLnhtbFBLAQItABQABgAIAAAAIQAksniO3wAAAAkBAAAP&#10;AAAAAAAAAAAAAAAAACQEAABkcnMvZG93bnJldi54bWxQSwUGAAAAAAQABADzAAAAMAUAAAAA&#10;">
                <v:stroke endarrow="block"/>
              </v:shape>
            </w:pict>
          </mc:Fallback>
        </mc:AlternateContent>
      </w:r>
      <w:r w:rsidRPr="00A504B7">
        <w:rPr>
          <w:rFonts w:ascii="Times New Roman" w:eastAsia="Calibri" w:hAnsi="Times New Roman" w:cs="Times New Roman"/>
          <w:b/>
          <w:sz w:val="28"/>
          <w:szCs w:val="28"/>
          <w:shd w:val="clear" w:color="auto" w:fill="FFFFFF"/>
        </w:rPr>
        <w:t xml:space="preserve">               Водорості      дафнії        карась        щука.</w:t>
      </w:r>
    </w:p>
    <w:p w14:paraId="792B021F" w14:textId="77777777" w:rsidR="00C46CAA" w:rsidRPr="00A504B7" w:rsidRDefault="00C46CAA" w:rsidP="00C46CAA">
      <w:pPr>
        <w:tabs>
          <w:tab w:val="left" w:pos="540"/>
          <w:tab w:val="left" w:pos="2910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b/>
          <w:sz w:val="28"/>
          <w:szCs w:val="28"/>
        </w:rPr>
        <w:t xml:space="preserve">4 група. </w:t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A504B7">
        <w:rPr>
          <w:rFonts w:ascii="Times New Roman" w:eastAsia="Calibri" w:hAnsi="Times New Roman" w:cs="Times New Roman"/>
          <w:sz w:val="28"/>
          <w:szCs w:val="28"/>
        </w:rPr>
        <w:t>Мурахи</w:t>
      </w:r>
      <w:proofErr w:type="spellEnd"/>
      <w:r w:rsidRPr="00A504B7">
        <w:rPr>
          <w:rFonts w:ascii="Times New Roman" w:eastAsia="Calibri" w:hAnsi="Times New Roman" w:cs="Times New Roman"/>
          <w:sz w:val="28"/>
          <w:szCs w:val="28"/>
        </w:rPr>
        <w:t>, листя, ведмідь, гусінь.</w:t>
      </w:r>
    </w:p>
    <w:p w14:paraId="5109994D" w14:textId="2CFED880" w:rsidR="00C46CAA" w:rsidRPr="00A504B7" w:rsidRDefault="00C46CAA" w:rsidP="00C46CAA">
      <w:pPr>
        <w:tabs>
          <w:tab w:val="left" w:pos="540"/>
          <w:tab w:val="left" w:pos="291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504B7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82642F" wp14:editId="59AF9676">
                <wp:simplePos x="0" y="0"/>
                <wp:positionH relativeFrom="column">
                  <wp:posOffset>1327785</wp:posOffset>
                </wp:positionH>
                <wp:positionV relativeFrom="paragraph">
                  <wp:posOffset>94615</wp:posOffset>
                </wp:positionV>
                <wp:extent cx="276225" cy="0"/>
                <wp:effectExtent l="13335" t="56515" r="15240" b="57785"/>
                <wp:wrapNone/>
                <wp:docPr id="1664106405" name="Пряма зі стрілкою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5EBC3" id="Пряма зі стрілкою 28" o:spid="_x0000_s1026" type="#_x0000_t32" style="position:absolute;margin-left:104.55pt;margin-top:7.45pt;width:21.7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RXpyAEAAHcDAAAOAAAAZHJzL2Uyb0RvYy54bWysU8Fu2zAMvQ/YPwi6L04MtNuMOD2k6y7d&#10;FqDdBzASbQuTRYFSYufvJ6lJOnS3YToIpCg9Pj5S67t5tOKIHAy5Vq4WSynQKdLG9a38+fzw4ZMU&#10;IYLTYMlhK08Y5N3m/bv15BusaSCrkUUCcaGZfCuHGH1TVUENOEJYkEeXgh3xCDG53FeaYUroo63q&#10;5fK2moi1Z1IYQjq9fwnKTcHvOlTxR9cFjMK2MnGLZeey7/NebdbQ9Ax+MOpMA/6BxQjGpaRXqHuI&#10;IA5s/oIajWIK1MWForGirjMKSw2pmtXyTTVPA3gstSRxgr/KFP4frPp+3LodZ+pqdk/+kdSvIBxt&#10;B3A9FgLPJ58at8pSVZMPzfVJdoLfsdhP30inO3CIVFSYOx4zZKpPzEXs01VsnKNQ6bD+eFvXN1Ko&#10;S6iC5vLOc4hfkUaRjVaGyGD6IW7JudRR4lXJAsfHEDMraC4PclJHD8ba0ljrxNTKzzcpT44Eskbn&#10;YHG4328tiyPk0SirlPjmGtPB6QI2IOgvZzuCsckWsWgT2SS1LMqcbUQthcX0G7L1Qs+6s3ZZrjyb&#10;odmTPu04h7OXulvqOE9iHp8//XLr9b9sfgMAAP//AwBQSwMEFAAGAAgAAAAhAJ1bJivfAAAACQEA&#10;AA8AAABkcnMvZG93bnJldi54bWxMj8FOwzAMhu9IvENkJG4sXQUVLU0nYEL0AhIbQhyzxjQVjVM1&#10;2dbx9DPaAY72/+n353IxuV7scAydJwXzWQICqfGmo1bB+/rp6hZEiJqM7j2hggMGWFTnZ6UujN/T&#10;G+5WsRVcQqHQCmyMQyFlaCw6HWZ+QOLsy49ORx7HVppR77nc9TJNkkw63RFfsHrAR4vN92rrFMTl&#10;58FmH81D3r2un1+y7qeu66VSlxfT/R2IiFP8g+FXn9WhYqeN35IJoleQJvmcUQ6ucxAMpDdpBmJz&#10;WsiqlP8/qI4AAAD//wMAUEsBAi0AFAAGAAgAAAAhALaDOJL+AAAA4QEAABMAAAAAAAAAAAAAAAAA&#10;AAAAAFtDb250ZW50X1R5cGVzXS54bWxQSwECLQAUAAYACAAAACEAOP0h/9YAAACUAQAACwAAAAAA&#10;AAAAAAAAAAAvAQAAX3JlbHMvLnJlbHNQSwECLQAUAAYACAAAACEAJ7UV6cgBAAB3AwAADgAAAAAA&#10;AAAAAAAAAAAuAgAAZHJzL2Uyb0RvYy54bWxQSwECLQAUAAYACAAAACEAnVsmK98AAAAJAQAADwAA&#10;AAAAAAAAAAAAAAAiBAAAZHJzL2Rvd25yZXYueG1sUEsFBgAAAAAEAAQA8wAAAC4FAAAAAA==&#10;">
                <v:stroke endarrow="block"/>
              </v:shape>
            </w:pict>
          </mc:Fallback>
        </mc:AlternateContent>
      </w:r>
      <w:r w:rsidRPr="00A504B7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4A2BBB" wp14:editId="07EDBDB8">
                <wp:simplePos x="0" y="0"/>
                <wp:positionH relativeFrom="column">
                  <wp:posOffset>3147060</wp:posOffset>
                </wp:positionH>
                <wp:positionV relativeFrom="paragraph">
                  <wp:posOffset>94615</wp:posOffset>
                </wp:positionV>
                <wp:extent cx="390525" cy="0"/>
                <wp:effectExtent l="13335" t="56515" r="15240" b="57785"/>
                <wp:wrapNone/>
                <wp:docPr id="2067368182" name="Пряма зі стрілкою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0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449221" id="Пряма зі стрілкою 27" o:spid="_x0000_s1026" type="#_x0000_t32" style="position:absolute;margin-left:247.8pt;margin-top:7.45pt;width:30.75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tWKxwEAAHcDAAAOAAAAZHJzL2Uyb0RvYy54bWysU8Fu2zAMvQ/YPwi6L3YydFiNOD2k6y7d&#10;FqDdBzCSbAuTRYFUYufvJ6lJOnS3YToIpCg9Pj5S67t5dOJoiC36Vi4XtRTGK9TW9638+fzw4bMU&#10;HMFrcOhNK0+G5d3m/bv1FBqzwgGdNiQSiOdmCq0cYgxNVbEazAi8wGB8CnZII8TkUl9pgimhj65a&#10;1fWnakLSgVAZ5nR6/xKUm4LfdUbFH13HJgrXysQtlp3Kvs97tVlD0xOEwaozDfgHFiNYn5Jeoe4h&#10;gjiQ/QtqtIqQsYsLhWOFXWeVKTWkapb1m2qeBgim1JLE4XCVif8frPp+3PodZepq9k/hEdUvFh63&#10;A/jeFALPp5Aat8xSVVPg5vokOxx2JPbTN9TpDhwiFhXmjsYMmeoTcxH7dBXbzFGodPjxtr5Z3Uih&#10;LqEKmsu7QBy/GhxFNlrJkcD2Q9yi96mjSMuSBY6PHDMraC4PclKPD9a50ljnxdTK25wnRxid1TlY&#10;HOr3W0fiCHk0yiolvrlGePC6gA0G9JezHcG6ZItYtIlkk1rOyJxtNFoKZ9JvyNYLPefP2mW58mxy&#10;s0d92lEOZy91t9RxnsQ8Pn/65dbrf9n8BgAA//8DAFBLAwQUAAYACAAAACEApphG+d8AAAAJAQAA&#10;DwAAAGRycy9kb3ducmV2LnhtbEyPwU7DMAyG70i8Q2QkbiwdWgstTSdgQvQCEhtCHLPGtBGNUzXZ&#10;1vH0GHGAo/1/+v25XE6uF3scg/WkYD5LQCA13lhqFbxuHi6uQYSoyejeEyo4YoBldXpS6sL4A73g&#10;fh1bwSUUCq2gi3EopAxNh06HmR+QOPvwo9ORx7GVZtQHLne9vEySTDptiS90esD7DpvP9c4piKv3&#10;Y5e9NXe5fd48PmX2q67rlVLnZ9PtDYiIU/yD4Uef1aFip63fkQmiV7DI04xRDhY5CAbS9GoOYvu7&#10;kFUp/39QfQMAAP//AwBQSwECLQAUAAYACAAAACEAtoM4kv4AAADhAQAAEwAAAAAAAAAAAAAAAAAA&#10;AAAAW0NvbnRlbnRfVHlwZXNdLnhtbFBLAQItABQABgAIAAAAIQA4/SH/1gAAAJQBAAALAAAAAAAA&#10;AAAAAAAAAC8BAABfcmVscy8ucmVsc1BLAQItABQABgAIAAAAIQCY3tWKxwEAAHcDAAAOAAAAAAAA&#10;AAAAAAAAAC4CAABkcnMvZTJvRG9jLnhtbFBLAQItABQABgAIAAAAIQCmmEb53wAAAAkBAAAPAAAA&#10;AAAAAAAAAAAAACEEAABkcnMvZG93bnJldi54bWxQSwUGAAAAAAQABADzAAAALQUAAAAA&#10;">
                <v:stroke endarrow="block"/>
              </v:shape>
            </w:pict>
          </mc:Fallback>
        </mc:AlternateContent>
      </w:r>
      <w:r w:rsidRPr="00A504B7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47C5172" wp14:editId="51A1673A">
                <wp:simplePos x="0" y="0"/>
                <wp:positionH relativeFrom="column">
                  <wp:posOffset>2051685</wp:posOffset>
                </wp:positionH>
                <wp:positionV relativeFrom="paragraph">
                  <wp:posOffset>94615</wp:posOffset>
                </wp:positionV>
                <wp:extent cx="352425" cy="0"/>
                <wp:effectExtent l="13335" t="56515" r="15240" b="57785"/>
                <wp:wrapNone/>
                <wp:docPr id="1281765601" name="Пряма зі стрілкою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C3AE2" id="Пряма зі стрілкою 26" o:spid="_x0000_s1026" type="#_x0000_t32" style="position:absolute;margin-left:161.55pt;margin-top:7.45pt;width:27.7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MGHyAEAAHcDAAAOAAAAZHJzL2Uyb0RvYy54bWysU8Fu2zAMvQ/YPwi6L06yZdiMOD2k6y7d&#10;FqDdBzCSbAuVRYFUYufvJ6lJVnS3oToIpCg9Pj5S65tpcOJoiC36Ri5mcymMV6it7xr5+/Huwxcp&#10;OILX4NCbRp4My5vN+3frMdRmiT06bUgkEM/1GBrZxxjqqmLVmwF4hsH4FGyRBojJpa7SBGNCH1y1&#10;nM8/VyOSDoTKMKfT2+eg3BT8tjUq/mpbNlG4RiZusexU9n3eq80a6o4g9FadacB/sBjA+pT0CnUL&#10;EcSB7D9Qg1WEjG2cKRwqbFurTKkhVbOYv6rmoYdgSi1JHA5XmfjtYNXP49bvKFNXk38I96ieWHjc&#10;9uA7Uwg8nkJq3CJLVY2B6+uT7HDYkdiPP1CnO3CIWFSYWhoyZKpPTEXs01VsM0Wh0uHH1fLTciWF&#10;uoQqqC/vAnH8bnAQ2WgkRwLb9XGL3qeOIi1KFjjec8ysoL48yEk93lnnSmOdF2Mjv65SnhxhdFbn&#10;YHGo228diSPk0SirlPjqGuHB6wLWG9DfznYE65ItYtEmkk1qOSNztsFoKZxJvyFbz/ScP2uX5cqz&#10;yfUe9WlHOZy91N1Sx3kS8/i89Mutv/9l8wcAAP//AwBQSwMEFAAGAAgAAAAhADIj3MnfAAAACQEA&#10;AA8AAABkcnMvZG93bnJldi54bWxMj8FOwzAMhu9IvENkJG4s3YrKVppOwIToZUhsCHHMGtNGNE7V&#10;ZFvH02PEAY72/+n352I5uk4ccAjWk4LpJAGBVHtjqVHwun28moMIUZPRnSdUcMIAy/L8rNC58Ud6&#10;wcMmNoJLKORaQRtjn0sZ6hadDhPfI3H24QenI49DI82gj1zuOjlLkkw6bYkvtLrHhxbrz83eKYir&#10;91ObvdX3C/u8fVpn9quqqpVSlxfj3S2IiGP8g+FHn9WhZKed35MJolOQztIpoxxcL0AwkN7MMxC7&#10;34UsC/n/g/IbAAD//wMAUEsBAi0AFAAGAAgAAAAhALaDOJL+AAAA4QEAABMAAAAAAAAAAAAAAAAA&#10;AAAAAFtDb250ZW50X1R5cGVzXS54bWxQSwECLQAUAAYACAAAACEAOP0h/9YAAACUAQAACwAAAAAA&#10;AAAAAAAAAAAvAQAAX3JlbHMvLnJlbHNQSwECLQAUAAYACAAAACEARyTBh8gBAAB3AwAADgAAAAAA&#10;AAAAAAAAAAAuAgAAZHJzL2Uyb0RvYy54bWxQSwECLQAUAAYACAAAACEAMiPcyd8AAAAJAQAADwAA&#10;AAAAAAAAAAAAAAAiBAAAZHJzL2Rvd25yZXYueG1sUEsFBgAAAAAEAAQA8wAAAC4FAAAAAA==&#10;">
                <v:stroke endarrow="block"/>
              </v:shape>
            </w:pict>
          </mc:Fallback>
        </mc:AlternateContent>
      </w:r>
      <w:r w:rsidRPr="00A504B7"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Листя      гусінь        </w:t>
      </w:r>
      <w:proofErr w:type="spellStart"/>
      <w:r w:rsidRPr="00A504B7">
        <w:rPr>
          <w:rFonts w:ascii="Times New Roman" w:eastAsia="Calibri" w:hAnsi="Times New Roman" w:cs="Times New Roman"/>
          <w:b/>
          <w:sz w:val="28"/>
          <w:szCs w:val="28"/>
        </w:rPr>
        <w:t>мурахи</w:t>
      </w:r>
      <w:proofErr w:type="spellEnd"/>
      <w:r w:rsidRPr="00A504B7">
        <w:rPr>
          <w:rFonts w:ascii="Times New Roman" w:eastAsia="Calibri" w:hAnsi="Times New Roman" w:cs="Times New Roman"/>
          <w:b/>
          <w:sz w:val="28"/>
          <w:szCs w:val="28"/>
        </w:rPr>
        <w:t xml:space="preserve">          ведмідь.</w:t>
      </w:r>
    </w:p>
    <w:p w14:paraId="784AF98F" w14:textId="557FBDAD" w:rsidR="00C46CAA" w:rsidRPr="00A504B7" w:rsidRDefault="00781849" w:rsidP="00C46CAA">
      <w:pPr>
        <w:tabs>
          <w:tab w:val="left" w:pos="540"/>
          <w:tab w:val="left" w:pos="2910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b/>
          <w:sz w:val="28"/>
          <w:szCs w:val="28"/>
        </w:rPr>
        <w:t>5</w:t>
      </w:r>
      <w:r w:rsidR="00C46CAA" w:rsidRPr="00A504B7">
        <w:rPr>
          <w:rFonts w:ascii="Times New Roman" w:eastAsia="Calibri" w:hAnsi="Times New Roman" w:cs="Times New Roman"/>
          <w:b/>
          <w:sz w:val="28"/>
          <w:szCs w:val="28"/>
        </w:rPr>
        <w:t xml:space="preserve"> група. </w:t>
      </w:r>
      <w:r w:rsidR="00C46CAA" w:rsidRPr="00A504B7">
        <w:rPr>
          <w:rFonts w:ascii="Times New Roman" w:eastAsia="Calibri" w:hAnsi="Times New Roman" w:cs="Times New Roman"/>
          <w:sz w:val="28"/>
          <w:szCs w:val="28"/>
        </w:rPr>
        <w:t>Миша, гадюка, пшениця, орел.</w:t>
      </w:r>
    </w:p>
    <w:p w14:paraId="6F54D3F0" w14:textId="71A71035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504B7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9C8C7E" wp14:editId="166667C1">
                <wp:simplePos x="0" y="0"/>
                <wp:positionH relativeFrom="column">
                  <wp:posOffset>3404235</wp:posOffset>
                </wp:positionH>
                <wp:positionV relativeFrom="paragraph">
                  <wp:posOffset>95885</wp:posOffset>
                </wp:positionV>
                <wp:extent cx="352425" cy="0"/>
                <wp:effectExtent l="13335" t="57785" r="15240" b="56515"/>
                <wp:wrapNone/>
                <wp:docPr id="2083638507" name="Пряма зі стрілкою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99A41" id="Пряма зі стрілкою 22" o:spid="_x0000_s1026" type="#_x0000_t32" style="position:absolute;margin-left:268.05pt;margin-top:7.55pt;width:27.75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MGHyAEAAHcDAAAOAAAAZHJzL2Uyb0RvYy54bWysU8Fu2zAMvQ/YPwi6L06yZdiMOD2k6y7d&#10;FqDdBzCSbAuVRYFUYufvJ6lJVnS3oToIpCg9Pj5S65tpcOJoiC36Ri5mcymMV6it7xr5+/Huwxcp&#10;OILX4NCbRp4My5vN+3frMdRmiT06bUgkEM/1GBrZxxjqqmLVmwF4hsH4FGyRBojJpa7SBGNCH1y1&#10;nM8/VyOSDoTKMKfT2+eg3BT8tjUq/mpbNlG4RiZusexU9n3eq80a6o4g9FadacB/sBjA+pT0CnUL&#10;EcSB7D9Qg1WEjG2cKRwqbFurTKkhVbOYv6rmoYdgSi1JHA5XmfjtYNXP49bvKFNXk38I96ieWHjc&#10;9uA7Uwg8nkJq3CJLVY2B6+uT7HDYkdiPP1CnO3CIWFSYWhoyZKpPTEXs01VsM0Wh0uHH1fLTciWF&#10;uoQqqC/vAnH8bnAQ2WgkRwLb9XGL3qeOIi1KFjjec8ysoL48yEk93lnnSmOdF2Mjv65SnhxhdFbn&#10;YHGo228diSPk0SirlPjqGuHB6wLWG9DfznYE65ItYtEmkk1qOSNztsFoKZxJvyFbz/ScP2uX5cqz&#10;yfUe9WlHOZy91N1Sx3kS8/i89Mutv/9l8wcAAP//AwBQSwMEFAAGAAgAAAAhAA3MXHzfAAAACQEA&#10;AA8AAABkcnMvZG93bnJldi54bWxMj8FOwzAQRO9I/IO1SNyoE1AsGuJUQIXIpUi0CHF0YxNbxOso&#10;dtuUr2cRh3Ja7c5o9k21mHzP9maMLqCEfJYBM9gG7bCT8LZ5uroFFpNCrfqARsLRRFjU52eVKnU4&#10;4KvZr1PHKARjqSTYlIaS89ha41WchcEgaZ9h9CrROnZcj+pA4b7n11kmuFcO6YNVg3m0pv1a77yE&#10;tPw4WvHePszdy+Z5Jdx30zRLKS8vpvs7YMlM6WSGX3xCh5qYtmGHOrJeQnEjcrKSUNAkQzHPBbDt&#10;34HXFf/foP4BAAD//wMAUEsBAi0AFAAGAAgAAAAhALaDOJL+AAAA4QEAABMAAAAAAAAAAAAAAAAA&#10;AAAAAFtDb250ZW50X1R5cGVzXS54bWxQSwECLQAUAAYACAAAACEAOP0h/9YAAACUAQAACwAAAAAA&#10;AAAAAAAAAAAvAQAAX3JlbHMvLnJlbHNQSwECLQAUAAYACAAAACEARyTBh8gBAAB3AwAADgAAAAAA&#10;AAAAAAAAAAAuAgAAZHJzL2Uyb0RvYy54bWxQSwECLQAUAAYACAAAACEADcxcfN8AAAAJAQAADwAA&#10;AAAAAAAAAAAAAAAiBAAAZHJzL2Rvd25yZXYueG1sUEsFBgAAAAAEAAQA8wAAAC4FAAAAAA==&#10;">
                <v:stroke endarrow="block"/>
              </v:shape>
            </w:pict>
          </mc:Fallback>
        </mc:AlternateContent>
      </w:r>
      <w:r w:rsidRPr="00A504B7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C6833C" wp14:editId="60817A01">
                <wp:simplePos x="0" y="0"/>
                <wp:positionH relativeFrom="column">
                  <wp:posOffset>2337435</wp:posOffset>
                </wp:positionH>
                <wp:positionV relativeFrom="paragraph">
                  <wp:posOffset>86360</wp:posOffset>
                </wp:positionV>
                <wp:extent cx="419100" cy="9525"/>
                <wp:effectExtent l="13335" t="48260" r="24765" b="56515"/>
                <wp:wrapNone/>
                <wp:docPr id="1122221819" name="Пряма зі стрілкою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123A14" id="Пряма зі стрілкою 21" o:spid="_x0000_s1026" type="#_x0000_t32" style="position:absolute;margin-left:184.05pt;margin-top:6.8pt;width:33pt;height: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3qNygEAAHoDAAAOAAAAZHJzL2Uyb0RvYy54bWysU01v2zAMvQ/YfxB0X2wH67AacXpI1126&#10;LUC7H8BIsi1MEgVKiZ1/P0l1033ciuogkKL0+PhIbW5ma9hJUdDoOt6sas6UEyi1Gzr+8/Huw2fO&#10;QgQnwaBTHT+rwG+2799tJt+qNY5opCKWQFxoJ9/xMUbfVlUQo7IQVuiVS8EeyUJMLg2VJJgSujXV&#10;uq4/VROS9IRChZBOb5+CfFvw+16J+KPvg4rMdDxxi2Wnsh/yXm030A4EftRioQGvYGFBu5T0AnUL&#10;EdiR9H9QVgvCgH1cCbQV9r0WqtSQqmnqf6p5GMGrUksSJ/iLTOHtYMX3087tKVMXs3vw9yh+BeZw&#10;N4IbVCHwePapcU2Wqpp8aC9PshP8nthh+oYy3YFjxKLC3JPNkKk+Nhexzxex1RyZSIcfm+umTi0R&#10;KXR9tb4q+NA+P/UU4leFlmWj4yES6GGMO3QuNRWpKYngdB9iJgbt84Oc1+GdNqb01jg2LQlyJKDR&#10;MgeLQ8NhZ4idIE9HWQuLv64RHp0sYKMC+WWxI2iTbBaLPJF0EswonrNZJTkzKn2IbD3RM26RLyuW&#10;xzO0B5TnPeVw9lKDSx3LMOYJ+tMvt16+zPY3AAAA//8DAFBLAwQUAAYACAAAACEApSijgd8AAAAJ&#10;AQAADwAAAGRycy9kb3ducmV2LnhtbEyPwU7DMBBE70j8g7VI3KgTUqwS4lRAhcilSLQIcXRjE1vE&#10;6yh225SvZznBcWeeZmeq5eR7djBjdAEl5LMMmME2aIedhLft09UCWEwKteoDGgknE2FZn59VqtTh&#10;iK/msEkdoxCMpZJgUxpKzmNrjVdxFgaD5H2G0atE59hxPaojhfueX2eZ4F45pA9WDebRmvZrs/cS&#10;0urjZMV7+3DrXrbPa+G+m6ZZSXl5Md3fAUtmSn8w/Nan6lBTp13Yo46sl1CIRU4oGYUARsC8mJOw&#10;I+EmB15X/P+C+gcAAP//AwBQSwECLQAUAAYACAAAACEAtoM4kv4AAADhAQAAEwAAAAAAAAAAAAAA&#10;AAAAAAAAW0NvbnRlbnRfVHlwZXNdLnhtbFBLAQItABQABgAIAAAAIQA4/SH/1gAAAJQBAAALAAAA&#10;AAAAAAAAAAAAAC8BAABfcmVscy8ucmVsc1BLAQItABQABgAIAAAAIQCW43qNygEAAHoDAAAOAAAA&#10;AAAAAAAAAAAAAC4CAABkcnMvZTJvRG9jLnhtbFBLAQItABQABgAIAAAAIQClKKOB3wAAAAkBAAAP&#10;AAAAAAAAAAAAAAAAACQEAABkcnMvZG93bnJldi54bWxQSwUGAAAAAAQABADzAAAAMAUAAAAA&#10;">
                <v:stroke endarrow="block"/>
              </v:shape>
            </w:pict>
          </mc:Fallback>
        </mc:AlternateContent>
      </w:r>
      <w:r w:rsidRPr="00A504B7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A556E2" wp14:editId="026E0623">
                <wp:simplePos x="0" y="0"/>
                <wp:positionH relativeFrom="column">
                  <wp:posOffset>1556385</wp:posOffset>
                </wp:positionH>
                <wp:positionV relativeFrom="paragraph">
                  <wp:posOffset>86360</wp:posOffset>
                </wp:positionV>
                <wp:extent cx="276225" cy="9525"/>
                <wp:effectExtent l="13335" t="57785" r="24765" b="46990"/>
                <wp:wrapNone/>
                <wp:docPr id="1984464919" name="Пряма зі стрілкою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A4959B" id="Пряма зі стрілкою 20" o:spid="_x0000_s1026" type="#_x0000_t32" style="position:absolute;margin-left:122.55pt;margin-top:6.8pt;width:21.75pt;height:.7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t9ezgEAAIQDAAAOAAAAZHJzL2Uyb0RvYy54bWysU01v2zAMvQ/YfxB0X5wYaLcZcXpI1126&#10;LUC73RV92MIkUaCUOPn3ExU3+7oN80EgTfHx8ZFa3528Y0eNyULo+Wqx5EwHCcqGoedfnx/evOMs&#10;ZRGUcBB0z8868bvN61frKXa6hRGc0sgKSEjdFHs+5hy7pkly1F6kBUQdStAAepGLi0OjUEwF3bum&#10;XS5vmwlQRQSpUyp/7y9Bvqn4xmiZvxiTdGau54VbrifWc09ns1mLbkARRytnGuIfWHhhQyl6hboX&#10;WbAD2r+gvJUICUxeSPANGGOlrj2UblbLP7p5GkXUtZciTopXmdL/g5Wfj9uwQ6IuT+EpPoL8nliA&#10;7SjCoCuB53Msg1uRVM0UU3dNISfFHbL99AlUuSMOGaoKJ4OeGWfjN0ok8NIpO1XZz1fZ9SkzWX62&#10;b2/b9oYzWULvb4pFlURHIJQaMeWPGjwjo+cpo7DDmLcQQhkv4KWAOD6mfEl8SaDkAA/WuTplF9g0&#10;F6BIAmcVBauDw37rkB0F7Un9Zha/XUM4BFXBRi3Uh9nOwrpis1yFymiLdE5zqua14szp8jTIutBz&#10;YRaStKNFTd0e1HmHFCavjLoKMK8l7dKvfr318/FsfgAAAP//AwBQSwMEFAAGAAgAAAAhAL4zC/7e&#10;AAAACQEAAA8AAABkcnMvZG93bnJldi54bWxMj0FPwkAQhe8m/ofNmHAxsqUKaWq3hIDIyRAr3pfu&#10;2DZ0Z5vuAu2/dzjpbWbey5vvZcvBtuKCvW8cKZhNIxBIpTMNVQoOX9unBIQPmoxuHaGCET0s8/u7&#10;TKfGXekTL0WoBIeQT7WCOoQuldKXNVrtp65DYu3H9VYHXvtKml5fOdy2Mo6ihbS6If5Q6w7XNZan&#10;4mwVbIr9fPv9eBjisdx9FO/JaU/jm1KTh2H1CiLgEP7McMNndMiZ6ejOZLxoFcQv8xlbWXhegGBD&#10;nCQ8HPnAgswz+b9B/gsAAP//AwBQSwECLQAUAAYACAAAACEAtoM4kv4AAADhAQAAEwAAAAAAAAAA&#10;AAAAAAAAAAAAW0NvbnRlbnRfVHlwZXNdLnhtbFBLAQItABQABgAIAAAAIQA4/SH/1gAAAJQBAAAL&#10;AAAAAAAAAAAAAAAAAC8BAABfcmVscy8ucmVsc1BLAQItABQABgAIAAAAIQDzpt9ezgEAAIQDAAAO&#10;AAAAAAAAAAAAAAAAAC4CAABkcnMvZTJvRG9jLnhtbFBLAQItABQABgAIAAAAIQC+Mwv+3gAAAAkB&#10;AAAPAAAAAAAAAAAAAAAAACgEAABkcnMvZG93bnJldi54bWxQSwUGAAAAAAQABADzAAAAMwUAAAAA&#10;">
                <v:stroke endarrow="block"/>
              </v:shape>
            </w:pict>
          </mc:Fallback>
        </mc:AlternateContent>
      </w:r>
      <w:r w:rsidRPr="00A504B7">
        <w:rPr>
          <w:rFonts w:ascii="Times New Roman" w:eastAsia="Calibri" w:hAnsi="Times New Roman" w:cs="Times New Roman"/>
          <w:b/>
          <w:sz w:val="28"/>
          <w:szCs w:val="28"/>
        </w:rPr>
        <w:t xml:space="preserve">               Пшениця        миша        гадюка         орел.</w:t>
      </w:r>
    </w:p>
    <w:p w14:paraId="24539B18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671B9C4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A504B7">
        <w:rPr>
          <w:rFonts w:ascii="Times New Roman" w:eastAsia="Calibri" w:hAnsi="Times New Roman" w:cs="Times New Roman"/>
          <w:b/>
          <w:sz w:val="28"/>
          <w:szCs w:val="28"/>
        </w:rPr>
        <w:t xml:space="preserve">Висновок.   </w:t>
      </w:r>
      <w:r w:rsidRPr="00A504B7">
        <w:rPr>
          <w:rFonts w:ascii="Times New Roman" w:eastAsia="Calibri" w:hAnsi="Times New Roman" w:cs="Times New Roman"/>
          <w:b/>
          <w:sz w:val="28"/>
          <w:szCs w:val="28"/>
        </w:rPr>
        <w:sym w:font="Symbol" w:char="F0BE"/>
      </w:r>
      <w:r w:rsidRPr="00A504B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Що це ми зробили? 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(Ланцюжки живлення)</w:t>
      </w:r>
    </w:p>
    <w:p w14:paraId="43F06A12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                    </w:t>
      </w:r>
      <w:r w:rsidRPr="00A504B7">
        <w:rPr>
          <w:rFonts w:ascii="Times New Roman" w:eastAsia="Calibri" w:hAnsi="Times New Roman" w:cs="Times New Roman"/>
          <w:sz w:val="28"/>
          <w:szCs w:val="28"/>
        </w:rPr>
        <w:sym w:font="Symbol" w:char="F0BE"/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З чого складається кожний ланцюг живлення? </w:t>
      </w:r>
      <w:r w:rsidRPr="00A504B7">
        <w:rPr>
          <w:rFonts w:ascii="Times New Roman" w:eastAsia="Calibri" w:hAnsi="Times New Roman" w:cs="Times New Roman"/>
          <w:i/>
          <w:sz w:val="28"/>
          <w:szCs w:val="28"/>
        </w:rPr>
        <w:t>(З ланок)</w:t>
      </w:r>
    </w:p>
    <w:p w14:paraId="79221485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                     </w:t>
      </w:r>
      <w:r w:rsidRPr="00A504B7">
        <w:rPr>
          <w:rFonts w:ascii="Times New Roman" w:eastAsia="Calibri" w:hAnsi="Times New Roman" w:cs="Times New Roman"/>
          <w:sz w:val="28"/>
          <w:szCs w:val="28"/>
        </w:rPr>
        <w:sym w:font="Symbol" w:char="F0BE"/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Назвіть порядок ланок? (Рослина, рослиноїдні тварина. Комахоїдна</w:t>
      </w:r>
    </w:p>
    <w:p w14:paraId="2B7A264F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                        тварина, хижак) </w:t>
      </w:r>
    </w:p>
    <w:p w14:paraId="081C5F12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                    </w:t>
      </w:r>
      <w:r w:rsidRPr="00A504B7">
        <w:rPr>
          <w:rFonts w:ascii="Times New Roman" w:eastAsia="Calibri" w:hAnsi="Times New Roman" w:cs="Times New Roman"/>
          <w:sz w:val="28"/>
          <w:szCs w:val="28"/>
        </w:rPr>
        <w:sym w:font="Symbol" w:char="F0BE"/>
      </w: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Заповніть схему № 2 ланцюжки живлення за допомогою вправи</w:t>
      </w:r>
    </w:p>
    <w:p w14:paraId="4377FC1F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504B7">
        <w:rPr>
          <w:rFonts w:ascii="Times New Roman" w:eastAsia="Calibri" w:hAnsi="Times New Roman" w:cs="Times New Roman"/>
          <w:sz w:val="28"/>
          <w:szCs w:val="28"/>
        </w:rPr>
        <w:t xml:space="preserve">                         "</w:t>
      </w:r>
      <w:proofErr w:type="spellStart"/>
      <w:r w:rsidRPr="00A504B7">
        <w:rPr>
          <w:rFonts w:ascii="Times New Roman" w:eastAsia="Calibri" w:hAnsi="Times New Roman" w:cs="Times New Roman"/>
          <w:sz w:val="28"/>
          <w:szCs w:val="28"/>
        </w:rPr>
        <w:t>Ґронування</w:t>
      </w:r>
      <w:proofErr w:type="spellEnd"/>
      <w:r w:rsidRPr="00A504B7">
        <w:rPr>
          <w:rFonts w:ascii="Times New Roman" w:eastAsia="Calibri" w:hAnsi="Times New Roman" w:cs="Times New Roman"/>
          <w:sz w:val="28"/>
          <w:szCs w:val="28"/>
        </w:rPr>
        <w:t>"</w:t>
      </w:r>
    </w:p>
    <w:p w14:paraId="6D100F25" w14:textId="77777777" w:rsidR="00C46CAA" w:rsidRPr="00A504B7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C21EF23" w14:textId="6E4F0922" w:rsidR="00C46CAA" w:rsidRPr="00A504B7" w:rsidRDefault="00C46CAA" w:rsidP="00C46CAA">
      <w:pPr>
        <w:tabs>
          <w:tab w:val="left" w:pos="261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504B7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Висновок.    </w:t>
      </w:r>
      <w:r w:rsidRPr="00A504B7">
        <w:rPr>
          <w:rFonts w:ascii="Times New Roman" w:eastAsia="Calibri" w:hAnsi="Times New Roman" w:cs="Times New Roman"/>
          <w:b/>
          <w:color w:val="C00000"/>
          <w:sz w:val="28"/>
          <w:szCs w:val="28"/>
        </w:rPr>
        <w:t xml:space="preserve">Запам'ятайте! </w:t>
      </w:r>
      <w:r w:rsidRPr="00A504B7">
        <w:rPr>
          <w:rFonts w:ascii="Times New Roman" w:eastAsia="Calibri" w:hAnsi="Times New Roman" w:cs="Times New Roman"/>
          <w:b/>
          <w:sz w:val="28"/>
          <w:szCs w:val="28"/>
        </w:rPr>
        <w:t>Порядок при складанні ланцюжка</w:t>
      </w:r>
    </w:p>
    <w:p w14:paraId="5CDFCC62" w14:textId="77777777" w:rsidR="00C46CAA" w:rsidRPr="00A504B7" w:rsidRDefault="00C46CAA" w:rsidP="00C46CAA">
      <w:pPr>
        <w:tabs>
          <w:tab w:val="left" w:pos="261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504B7"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                              живлення.</w:t>
      </w:r>
    </w:p>
    <w:p w14:paraId="10B0AE10" w14:textId="48AE7135" w:rsidR="00C46CAA" w:rsidRPr="00A504B7" w:rsidRDefault="00A504B7" w:rsidP="00C46CAA">
      <w:pPr>
        <w:tabs>
          <w:tab w:val="left" w:pos="261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C46CAA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02FDE1" wp14:editId="532FB1C8">
                <wp:simplePos x="0" y="0"/>
                <wp:positionH relativeFrom="column">
                  <wp:posOffset>2073275</wp:posOffset>
                </wp:positionH>
                <wp:positionV relativeFrom="paragraph">
                  <wp:posOffset>64770</wp:posOffset>
                </wp:positionV>
                <wp:extent cx="2124075" cy="1073785"/>
                <wp:effectExtent l="19050" t="19050" r="47625" b="50165"/>
                <wp:wrapNone/>
                <wp:docPr id="1417055953" name="Овал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4075" cy="1073785"/>
                        </a:xfrm>
                        <a:prstGeom prst="ellipse">
                          <a:avLst/>
                        </a:prstGeom>
                        <a:solidFill>
                          <a:srgbClr val="C0504D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9E3EBA8" w14:textId="77777777" w:rsidR="00C46CAA" w:rsidRDefault="00C46CAA" w:rsidP="00C46CA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Ланцюг</w:t>
                            </w:r>
                          </w:p>
                          <w:p w14:paraId="17D481F9" w14:textId="77777777" w:rsidR="00C46CAA" w:rsidRPr="003B3724" w:rsidRDefault="00C46CAA" w:rsidP="00C46CA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3B372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живлення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02FDE1" id="Овал 19" o:spid="_x0000_s1030" style="position:absolute;left:0;text-align:left;margin-left:163.25pt;margin-top:5.1pt;width:167.25pt;height:84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49ZwIAAMcEAAAOAAAAZHJzL2Uyb0RvYy54bWysVNtuGyEQfa/Uf0C8N3vxOrZXXkeR3VSV&#10;0ouUVn3GwO6isgwF7HX69R2w47hNn6raEmIYOHPOXHZ5cxg02UvnFZiGFlc5JdJwEMp0Df365e7N&#10;nBIfmBFMg5ENfZSe3qxev1qOtpYl9KCFdARBjK9H29A+BFtnmee9HJi/AisNOltwAwtoui4Tjo2I&#10;PuiszPPrbAQnrAMuvcfTzdFJVwm/bSUPn9rWy0B0Q5FbSKtL6zau2WrJ6s4x2yt+osH+gcXAlMGg&#10;Z6gNC4zsnHoBNSjuwEMbrjgMGbSt4jJpQDVF/oeah55ZmbRgcrw9p8n/P1j+cf9gP7tI3dt74N89&#10;MbDumenkrXMw9pIJDFfERGWj9fX5QTQ8PiXb8QMILC3bBUg5OLRuiICojhxSqh/PqZaHQDgelkVZ&#10;5bMpJRx9RT6bzObTFIPVT8+t8+GdhIHETUOl1sr6mA5Ws/29D5ERq59uJQWglbhTWifDddu1dmTP&#10;sPTrfJpXm1MAf3lNGzI2dDIv8jxB/+b0lxh3Zfz/DcPBzojUSTFdb0/7wJQ+7pGmNpGTTB2J3KMB&#10;uyDdQy9GIlQUWM4nC5wWobA9J/P8Ol/MKGG6w7niwVHiIHxToU9NEfP5QuR1WVbl5JggbXt2lD7N&#10;8ffE+qgnJe4cPlkXzFKZY2XjEPk6HLYHokRDqwgST7YgHrHuyCcVF6cfNz24n5SMOEkN9T92zElK&#10;9HuDvbMoqiqOXjKq6axEw116tpceZjhCNTSg9rRdh+O47qxTXY+RiqTQwC32W6tSGzyzOnUpTkuS&#10;dZrsOI6Xdrr1/P1Z/QIAAP//AwBQSwMEFAAGAAgAAAAhAJ9xDZTdAAAACgEAAA8AAABkcnMvZG93&#10;bnJldi54bWxMj8FOwzAQRO9I/IO1SNyok1Q1EOJUBcQBeiK0dzd240C8jmynDX/PcoLjzjzNzlTr&#10;2Q3sZELsPUrIFxkwg63XPXYSdh8vN3fAYlKo1eDRSPg2Edb15UWlSu3P+G5OTeoYhWAslQSb0lhy&#10;HltrnIoLPxok7+iDU4nO0HEd1JnC3cCLLBPcqR7pg1WjebKm/WomJ2Efnj/fts1KOBsmt3lM8fWY&#10;t1JeX82bB2DJzOkPht/6VB1q6nTwE+rIBgnLQqwIJSMrgBEgRE7jDiTc3i+B1xX/P6H+AQAA//8D&#10;AFBLAQItABQABgAIAAAAIQC2gziS/gAAAOEBAAATAAAAAAAAAAAAAAAAAAAAAABbQ29udGVudF9U&#10;eXBlc10ueG1sUEsBAi0AFAAGAAgAAAAhADj9If/WAAAAlAEAAAsAAAAAAAAAAAAAAAAALwEAAF9y&#10;ZWxzLy5yZWxzUEsBAi0AFAAGAAgAAAAhAIIULj1nAgAAxwQAAA4AAAAAAAAAAAAAAAAALgIAAGRy&#10;cy9lMm9Eb2MueG1sUEsBAi0AFAAGAAgAAAAhAJ9xDZTdAAAACgEAAA8AAAAAAAAAAAAAAAAAwQQA&#10;AGRycy9kb3ducmV2LnhtbFBLBQYAAAAABAAEAPMAAADLBQAAAAA=&#10;" fillcolor="#c0504d" strokecolor="#f2f2f2" strokeweight="3pt">
                <v:shadow on="t" color="#622423" opacity=".5" offset="1pt"/>
                <v:textbox>
                  <w:txbxContent>
                    <w:p w14:paraId="59E3EBA8" w14:textId="77777777" w:rsidR="00C46CAA" w:rsidRDefault="00C46CAA" w:rsidP="00C46CA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Ланцюг</w:t>
                      </w:r>
                    </w:p>
                    <w:p w14:paraId="17D481F9" w14:textId="77777777" w:rsidR="00C46CAA" w:rsidRPr="003B3724" w:rsidRDefault="00C46CAA" w:rsidP="00C46CA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3B3724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живлення</w:t>
                      </w:r>
                    </w:p>
                  </w:txbxContent>
                </v:textbox>
              </v:oval>
            </w:pict>
          </mc:Fallback>
        </mc:AlternateContent>
      </w:r>
    </w:p>
    <w:p w14:paraId="651242D9" w14:textId="70D579CC" w:rsidR="00C46CAA" w:rsidRPr="00C46CAA" w:rsidRDefault="00C46CAA" w:rsidP="00C46CAA">
      <w:pPr>
        <w:tabs>
          <w:tab w:val="left" w:pos="261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89B7107" w14:textId="77777777" w:rsidR="00C46CAA" w:rsidRPr="00C46CAA" w:rsidRDefault="00C46CAA" w:rsidP="00C46CAA">
      <w:pPr>
        <w:tabs>
          <w:tab w:val="left" w:pos="261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E4BC620" w14:textId="52058A19" w:rsidR="00C46CAA" w:rsidRPr="00C46CAA" w:rsidRDefault="00C46CAA" w:rsidP="00C46CAA">
      <w:pPr>
        <w:tabs>
          <w:tab w:val="left" w:pos="261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C46CAA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D2A283" wp14:editId="5CB62064">
                <wp:simplePos x="0" y="0"/>
                <wp:positionH relativeFrom="column">
                  <wp:posOffset>4194810</wp:posOffset>
                </wp:positionH>
                <wp:positionV relativeFrom="paragraph">
                  <wp:posOffset>198120</wp:posOffset>
                </wp:positionV>
                <wp:extent cx="1704975" cy="776605"/>
                <wp:effectExtent l="13335" t="7620" r="34290" b="53975"/>
                <wp:wrapNone/>
                <wp:docPr id="1646751" name="Пряма зі стрілкою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04975" cy="7766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08876" id="Пряма зі стрілкою 18" o:spid="_x0000_s1026" type="#_x0000_t32" style="position:absolute;margin-left:330.3pt;margin-top:15.6pt;width:134.25pt;height:61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vuL0QEAAH0DAAAOAAAAZHJzL2Uyb0RvYy54bWysU01v2zAMvQ/YfxB0X+wES7IacXpI1126&#10;rUC7H8BIsi1MFgVSiZN/P0lNs6/bMB8E0iQfH5+oze1pdOJoiC36Vs5ntRTGK9TW96389nz/7oMU&#10;HMFrcOhNK8+G5e327ZvNFBqzwAGdNiQSiOdmCq0cYgxNVbEazAg8w2B8CnZII8TkUl9pgimhj65a&#10;1PWqmpB0IFSGOf29ewnKbcHvOqPi165jE4VrZeIWy0nl3Oez2m6g6QnCYNWFBvwDixGsT02vUHcQ&#10;QRzI/gU1WkXI2MWZwrHCrrPKlBnSNPP6j2meBgimzJLE4XCVif8frPpy3PlHytTVyT+FB1TfWXjc&#10;DeB7Uwg8n0O6uHmWqpoCN9eS7HB4JLGfPqNOOXCIWFQ4dTRmyDSfOBWxz1exzSkKlX7O1/X7m/VS&#10;CpVi6/VqVS9LC2heqwNx/GRwFNloJUcC2w9xh96ne0Wal15wfOCYuUHzWpBbe7y3zpXrdV5MrbxZ&#10;LpalgNFZnYM5janf7xyJI+QFKd+FxW9phAevC9hgQH+82BGsS7aIRaFINmnmjMzdRqOlcCa9iWy9&#10;0HP+omAWLW8oN3vU50fK4eylOy5zXPYxL9Gvfsn6+Wq2PwAAAP//AwBQSwMEFAAGAAgAAAAhAAGL&#10;TcLhAAAACgEAAA8AAABkcnMvZG93bnJldi54bWxMj8FOwzAQRO9I/IO1SNyok1S1SIhTARUiFyrR&#10;oqpHN1lii9iOYrdN+XqWExxX8zTztlxOtmcnHIPxTkI6S4Cha3xrXCfhY/tydw8sROVa1XuHEi4Y&#10;YFldX5WqaP3ZveNpEztGJS4USoKOcSg4D41Gq8LMD+go+/SjVZHOsePtqM5UbnueJYngVhlHC1oN&#10;+Kyx+docrYS42l+02DVPuVlvX9+E+a7reiXl7c30+AAs4hT/YPjVJ3WoyOngj64NrJcgRCIIlTBP&#10;M2AE5FmeAjsQuZgvgFcl//9C9QMAAP//AwBQSwECLQAUAAYACAAAACEAtoM4kv4AAADhAQAAEwAA&#10;AAAAAAAAAAAAAAAAAAAAW0NvbnRlbnRfVHlwZXNdLnhtbFBLAQItABQABgAIAAAAIQA4/SH/1gAA&#10;AJQBAAALAAAAAAAAAAAAAAAAAC8BAABfcmVscy8ucmVsc1BLAQItABQABgAIAAAAIQAAXvuL0QEA&#10;AH0DAAAOAAAAAAAAAAAAAAAAAC4CAABkcnMvZTJvRG9jLnhtbFBLAQItABQABgAIAAAAIQABi03C&#10;4QAAAAoBAAAPAAAAAAAAAAAAAAAAACsEAABkcnMvZG93bnJldi54bWxQSwUGAAAAAAQABADzAAAA&#10;OQUAAAAA&#10;">
                <v:stroke endarrow="block"/>
              </v:shape>
            </w:pict>
          </mc:Fallback>
        </mc:AlternateContent>
      </w:r>
    </w:p>
    <w:p w14:paraId="4BFC9663" w14:textId="4E898FE5" w:rsidR="00C46CAA" w:rsidRPr="00C46CAA" w:rsidRDefault="00C46CAA" w:rsidP="00C46CAA">
      <w:pPr>
        <w:tabs>
          <w:tab w:val="left" w:pos="261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C46CAA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B16C82" wp14:editId="0C5C5DDD">
                <wp:simplePos x="0" y="0"/>
                <wp:positionH relativeFrom="column">
                  <wp:posOffset>603885</wp:posOffset>
                </wp:positionH>
                <wp:positionV relativeFrom="paragraph">
                  <wp:posOffset>79375</wp:posOffset>
                </wp:positionV>
                <wp:extent cx="1552575" cy="790575"/>
                <wp:effectExtent l="41910" t="12700" r="5715" b="53975"/>
                <wp:wrapNone/>
                <wp:docPr id="1548947215" name="Пряма зі стрілкою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52575" cy="790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007840" id="Пряма зі стрілкою 17" o:spid="_x0000_s1026" type="#_x0000_t32" style="position:absolute;margin-left:47.55pt;margin-top:6.25pt;width:122.25pt;height:62.2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nyK1AEAAIcDAAAOAAAAZHJzL2Uyb0RvYy54bWysU01v2zAMvQ/YfxB0X5wEyLoacXpI1+3Q&#10;bQHa/QBFkm1hsiiQSpz8+4mKl330VswHgTTJx8cnan13Grw4WiQHoZGL2VwKGzQYF7pGfn9+ePdB&#10;CkoqGOUh2EaeLcm7zds36zHWdgk9eGNRZJBA9Rgb2acU66oi3dtB0QyiDTnYAg4qZRe7yqAaM/rg&#10;q+V8/r4aAU1E0JYo/72/BOWm4Let1elb25JNwjcyc0vlxHLu+aw2a1V3qGLv9ERDvYLFoFzITa9Q&#10;9yopcUD3AmpwGoGgTTMNQwVt67QtM+RpFvN/pnnqVbRlliwOxatM9P9g9dfjNuyQqetTeIqPoH+Q&#10;CLDtVehsIfB8jvniFixVNUaqryXsUNyh2I9fwOQcdUhQVDi1OIjWu/iZCxk8TypORfbzVXZ7SkLn&#10;n4vVarm6WUmhc+zmds42N1M143B1REqfLAyCjUZSQuW6Pm0hhHzDgJce6vhI6VL4q4CLAzw478tF&#10;+yDGRt7mdoUUgXeGg5xG2O23HsVR8aqUb2LxVxrCIZgC1ltlPk52Us5nW6SiVUKX1fNWcrfBGim8&#10;za+DrQs9HyYtWT7eVar3YM475DB7+baLANNm8jr96Zes3+9n8xMAAP//AwBQSwMEFAAGAAgAAAAh&#10;ANNYf7vfAAAACQEAAA8AAABkcnMvZG93bnJldi54bWxMj8FOwzAQRO9I/IO1SFwQdZoopQ1xKgSU&#10;nlBFKHc3XpKo8TqK3Tb5e5YTHHdmNPsmX4+2E2ccfOtIwXwWgUCqnGmpVrD/3NwvQfigyejOESqY&#10;0MO6uL7KdWbchT7wXIZacAn5TCtoQugzKX3VoNV+5nok9r7dYHXgc6ilGfSFy20n4yhaSKtb4g+N&#10;7vG5wepYnqyCl3KXbr7u9mM8Vdv38m153NH0qtTtzfj0CCLgGP7C8IvP6FAw08GdyHjRKVilc06y&#10;Hqcg2E+S1QLEgYXkIQJZ5PL/guIHAAD//wMAUEsBAi0AFAAGAAgAAAAhALaDOJL+AAAA4QEAABMA&#10;AAAAAAAAAAAAAAAAAAAAAFtDb250ZW50X1R5cGVzXS54bWxQSwECLQAUAAYACAAAACEAOP0h/9YA&#10;AACUAQAACwAAAAAAAAAAAAAAAAAvAQAAX3JlbHMvLnJlbHNQSwECLQAUAAYACAAAACEAUGp8itQB&#10;AACHAwAADgAAAAAAAAAAAAAAAAAuAgAAZHJzL2Uyb0RvYy54bWxQSwECLQAUAAYACAAAACEA01h/&#10;u98AAAAJAQAADwAAAAAAAAAAAAAAAAAuBAAAZHJzL2Rvd25yZXYueG1sUEsFBgAAAAAEAAQA8wAA&#10;ADoFAAAAAA==&#10;">
                <v:stroke endarrow="block"/>
              </v:shape>
            </w:pict>
          </mc:Fallback>
        </mc:AlternateContent>
      </w:r>
    </w:p>
    <w:p w14:paraId="342228DC" w14:textId="04E62232" w:rsidR="00C46CAA" w:rsidRPr="00C46CAA" w:rsidRDefault="00C46CAA" w:rsidP="00C46CAA">
      <w:pPr>
        <w:tabs>
          <w:tab w:val="left" w:pos="261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C46CAA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9C86CC" wp14:editId="0F171DFD">
                <wp:simplePos x="0" y="0"/>
                <wp:positionH relativeFrom="column">
                  <wp:posOffset>3594735</wp:posOffset>
                </wp:positionH>
                <wp:positionV relativeFrom="paragraph">
                  <wp:posOffset>114935</wp:posOffset>
                </wp:positionV>
                <wp:extent cx="247650" cy="384175"/>
                <wp:effectExtent l="13335" t="10160" r="53340" b="43815"/>
                <wp:wrapNone/>
                <wp:docPr id="1867658333" name="Пряма зі стрілкою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84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A558AF" id="Пряма зі стрілкою 16" o:spid="_x0000_s1026" type="#_x0000_t32" style="position:absolute;margin-left:283.05pt;margin-top:9.05pt;width:19.5pt;height:3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nId0AEAAHwDAAAOAAAAZHJzL2Uyb0RvYy54bWysU01v2zAMvQ/YfxB0XxxnTdsZcXpI1126&#10;LUC7H8BIsi1MFgVSiZN/P0lNs6/bMB8E0SQfHx+p1d1xdOJgiC36VtazuRTGK9TW96389vzw7lYK&#10;juA1OPSmlSfD8m799s1qCo1Z4IBOGxIJxHMzhVYOMYamqlgNZgSeYTA+OTukEWIyqa80wZTQR1ct&#10;5vPrakLSgVAZ5vT3/sUp1wW/64yKX7uOTRSulYlbLCeVc5fPar2CpicIg1VnGvAPLEawPhW9QN1D&#10;BLEn+xfUaBUhYxdnCscKu84qU3pI3dTzP7p5GiCY0ksSh8NFJv5/sOrLYeO3lKmro38Kj6i+s/C4&#10;GcD3phB4PoU0uDpLVU2Bm0tKNjhsSeymz6hTDOwjFhWOHY0ZMvUnjkXs00Vsc4xCpZ+Lq5vrZRqJ&#10;Sq73t1f1zbJUgOY1ORDHTwZHkS+t5Ehg+yFu0Ps0VqS6lILDI8dMDZrXhFzZ44N1rkzXeTG18sNy&#10;sSwJjM7q7MxhTP1u40gcIO9H+c4sfgsj3HtdwAYD+uP5HsG6dBexCBTJJsmckbnaaLQUzqQnkW8v&#10;9Jw/C5g1ywvKzQ71aUvZna004tLHeR3zDv1ql6ifj2b9AwAA//8DAFBLAwQUAAYACAAAACEAAdDt&#10;Qt8AAAAJAQAADwAAAGRycy9kb3ducmV2LnhtbEyPQU/DMAyF70j8h8hI3Fg6pIVSmk7AhOiFSWwI&#10;ccwa00Y0TtVkW8evx5zgZFvv6fl75XLyvTjgGF0gDfNZBgKpCdZRq+Ft+3SVg4jJkDV9INRwwgjL&#10;6vysNIUNR3rFwya1gkMoFkZDl9JQSBmbDr2JszAgsfYZRm8Sn2Mr7WiOHO57eZ1lSnrjiD90ZsDH&#10;Dpuvzd5rSKuPU6fem4dbt94+vyj3Xdf1SuvLi+n+DkTCKf2Z4Ref0aFipl3Yk42i17BQas5WFnKe&#10;bFDZgpedhptcgaxK+b9B9QMAAP//AwBQSwECLQAUAAYACAAAACEAtoM4kv4AAADhAQAAEwAAAAAA&#10;AAAAAAAAAAAAAAAAW0NvbnRlbnRfVHlwZXNdLnhtbFBLAQItABQABgAIAAAAIQA4/SH/1gAAAJQB&#10;AAALAAAAAAAAAAAAAAAAAC8BAABfcmVscy8ucmVsc1BLAQItABQABgAIAAAAIQBFenId0AEAAHwD&#10;AAAOAAAAAAAAAAAAAAAAAC4CAABkcnMvZTJvRG9jLnhtbFBLAQItABQABgAIAAAAIQAB0O1C3wAA&#10;AAkBAAAPAAAAAAAAAAAAAAAAACoEAABkcnMvZG93bnJldi54bWxQSwUGAAAAAAQABADzAAAANgUA&#10;AAAA&#10;">
                <v:stroke endarrow="block"/>
              </v:shape>
            </w:pict>
          </mc:Fallback>
        </mc:AlternateContent>
      </w:r>
      <w:r w:rsidRPr="00C46CAA">
        <w:rPr>
          <w:rFonts w:ascii="Times New Roman" w:eastAsia="Calibri" w:hAnsi="Times New Roman" w:cs="Times New Roman"/>
          <w:b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EC3C91" wp14:editId="3A4396C3">
                <wp:simplePos x="0" y="0"/>
                <wp:positionH relativeFrom="column">
                  <wp:posOffset>2527935</wp:posOffset>
                </wp:positionH>
                <wp:positionV relativeFrom="paragraph">
                  <wp:posOffset>114935</wp:posOffset>
                </wp:positionV>
                <wp:extent cx="219075" cy="450850"/>
                <wp:effectExtent l="60960" t="10160" r="5715" b="34290"/>
                <wp:wrapNone/>
                <wp:docPr id="1940042550" name="Пряма зі стрілкою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19075" cy="450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9E965" id="Пряма зі стрілкою 15" o:spid="_x0000_s1026" type="#_x0000_t32" style="position:absolute;margin-left:199.05pt;margin-top:9.05pt;width:17.25pt;height:35.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gOv1wEAAIYDAAAOAAAAZHJzL2Uyb0RvYy54bWysU8Fu2zAMvQ/YPwi6L3aCZWuNOD2k63bo&#10;tgDtPkCRZFuYLAqkEid/P1EJ0mK9DfNBIE3y6fGRWt0dRy8OFslBaOV8VkthgwbjQt/KX88PH26k&#10;oKSCUR6CbeXJkrxbv3+3mmJjFzCANxZFBgnUTLGVQ0qxqSrSgx0VzSDakIMd4KhSdrGvDKopo4++&#10;WtT1p2oCNBFBW6L89/4clOuC33VWp59dRzYJ38rMLZUTy7njs1qvVNOjioPTFxrqH1iMyoV86RXq&#10;XiUl9ujeQI1OIxB0aaZhrKDrnLalh9zNvP6rm6dBRVt6yeJQvMpE/w9W/zhswhaZuj6Gp/gI+jeJ&#10;AJtBhd4WAs+nmAc3Z6mqKVJzLWGH4hbFbvoOJueofYKiwrHDUXTexW9cyOC5U3Essp+usttjEjr/&#10;XMxv689LKXQOfVzWN8sylko1DMPFESl9tTAKNlpJCZXrh7SBEPKAAc9XqMMjJSb5UsDFAR6c92XO&#10;PoiplbfLxbJwIvDOcJDTCPvdxqM4KN6U8pWOc+R1GsI+mAI2WGW+XOyknM+2SEWqhC6L563k20Zr&#10;pPA2Pw62zvR8uEjJ6vGqUrMDc9oih9nLwy59XBaTt+m1X7Jens/6DwAAAP//AwBQSwMEFAAGAAgA&#10;AAAhAB85wuffAAAACQEAAA8AAABkcnMvZG93bnJldi54bWxMj8FOwzAMhu9IvENkJC6Ipe1g6krT&#10;CQFjJzRRxj1rTFutcaom29q3xzvBybL+T78/56vRduKEg28dKYhnEQikypmWagW7r/V9CsIHTUZ3&#10;jlDBhB5WxfVVrjPjzvSJpzLUgkvIZ1pBE0KfSemrBq32M9cjcfbjBqsDr0MtzaDPXG47mUTRQlrd&#10;El9odI8vDVaH8mgVvJbbx/X33W5MpmrzUb6nhy1Nb0rd3ozPTyACjuEPhos+q0PBTnt3JONFp2C+&#10;TGNGObhMBh7myQLEXkG6jEEWufz/QfELAAD//wMAUEsBAi0AFAAGAAgAAAAhALaDOJL+AAAA4QEA&#10;ABMAAAAAAAAAAAAAAAAAAAAAAFtDb250ZW50X1R5cGVzXS54bWxQSwECLQAUAAYACAAAACEAOP0h&#10;/9YAAACUAQAACwAAAAAAAAAAAAAAAAAvAQAAX3JlbHMvLnJlbHNQSwECLQAUAAYACAAAACEA1v4D&#10;r9cBAACGAwAADgAAAAAAAAAAAAAAAAAuAgAAZHJzL2Uyb0RvYy54bWxQSwECLQAUAAYACAAAACEA&#10;HznC598AAAAJAQAADwAAAAAAAAAAAAAAAAAxBAAAZHJzL2Rvd25yZXYueG1sUEsFBgAAAAAEAAQA&#10;8wAAAD0FAAAAAA==&#10;">
                <v:stroke endarrow="block"/>
              </v:shape>
            </w:pict>
          </mc:Fallback>
        </mc:AlternateContent>
      </w:r>
    </w:p>
    <w:p w14:paraId="1D86520C" w14:textId="77777777" w:rsidR="00C46CAA" w:rsidRPr="00C46CAA" w:rsidRDefault="00C46CAA" w:rsidP="00C46CAA">
      <w:pPr>
        <w:tabs>
          <w:tab w:val="left" w:pos="261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5064CD5" w14:textId="4568222A" w:rsidR="00C46CAA" w:rsidRPr="00C46CAA" w:rsidRDefault="00781849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46CAA">
        <w:rPr>
          <w:rFonts w:ascii="Times New Roman" w:eastAsia="Calibri" w:hAnsi="Times New Roman" w:cs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DC5548" wp14:editId="04357981">
                <wp:simplePos x="0" y="0"/>
                <wp:positionH relativeFrom="column">
                  <wp:posOffset>5182235</wp:posOffset>
                </wp:positionH>
                <wp:positionV relativeFrom="paragraph">
                  <wp:posOffset>155575</wp:posOffset>
                </wp:positionV>
                <wp:extent cx="1400175" cy="723265"/>
                <wp:effectExtent l="19050" t="19050" r="47625" b="57785"/>
                <wp:wrapNone/>
                <wp:docPr id="1715648710" name="Овал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0175" cy="72326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05448F6" w14:textId="77777777" w:rsidR="00C46CAA" w:rsidRPr="00DA3641" w:rsidRDefault="00C46CAA" w:rsidP="00C46CA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A364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Хижі тварини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7DC5548" id="Овал 14" o:spid="_x0000_s1031" style="position:absolute;left:0;text-align:left;margin-left:408.05pt;margin-top:12.25pt;width:110.25pt;height:56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q2CZgIAAMYEAAAOAAAAZHJzL2Uyb0RvYy54bWysVNtuGyEQfa/Uf0C8N3vxZe1V1lGU1FWl&#10;9CKlVZ8xsLuoLEMBe51+fQbsOE7Tp6q2hBgGzpwzl7282g+a7KTzCkxDi4ucEmk4CGW6hn7/tn63&#10;oMQHZgTTYGRDH6SnV6u3by5HW8sSetBCOoIgxtejbWgfgq2zzPNeDsxfgJUGnS24gQU0XZcJx0ZE&#10;H3RW5vk8G8EJ64BL7/H09uCkq4TftpKHL23rZSC6ocgtpNWldRPXbHXJ6s4x2yt+pMH+gcXAlMGg&#10;J6hbFhjZOvUKalDcgYc2XHAYMmhbxWXSgGqK/A819z2zMmnB5Hh7SpP/f7D88+7efnWRurd3wH96&#10;YuCmZ6aT187B2EsmMFwRE5WN1tenB9Hw+JRsxk8gsLRsGyDlYN+6IQKiOrJPqX44pVruA+F4WEzz&#10;vKhmlHD0VeWknM9SCFY/vbbOhw8SBhI3DZVaK+tjNljNdnc+REKsfrqVBIBWYq20TobrNjfakR3D&#10;yq+r5Xw6Pwbw59e0IWNDJ4sizxP0C6d/gVGu8f83DAdbI1IjxWy9P+4DU/qwR5raRE4yNSRyjwZs&#10;g3T3vRiJUFFguZgscViEwu6cLPJ5vqwoYbrDseLBUeIg/FChTz0R0/lK5LKaVvn8kCBte3aQPsvx&#10;98T6oCcl7hQ+WWfMUpVjYeMM+TrsN3uiRENTfeLJBsQDlh35pNri8OOmB/ebkhEHqaH+15Y5SYn+&#10;aLB1lsV0GicvGdNZVaLhzj2bcw8zHKEaGlB72t6Ew7RurVNdj5GKpNDANbZbq1IbPLM6NikOS5J1&#10;HOw4jed2uvX8+Vk9AgAA//8DAFBLAwQUAAYACAAAACEAbj+u5eIAAAALAQAADwAAAGRycy9kb3du&#10;cmV2LnhtbEyPy2rDMBBF94X+g5hCd41sJzbGtRxCIJTQF3UL3SrW1HJjjYylxO7fV1m1uxnmcOfc&#10;cj2bnp1xdJ0lAfEiAobUWNVRK+DjfXeXA3NekpK9JRTwgw7W1fVVKQtlJ3rDc+1bFkLIFVKA9n4o&#10;OHeNRiPdwg5I4fZlRyN9WMeWq1FOIdz0PImijBvZUfig5YBbjc2xPhkBfP/U6+kxfU322139nT48&#10;558vSojbm3lzD8zj7P9guOgHdaiC08GeSDnWC8jjLA6ogGSVArsA0TLLgB3CtMxXwKuS/+9Q/QIA&#10;AP//AwBQSwECLQAUAAYACAAAACEAtoM4kv4AAADhAQAAEwAAAAAAAAAAAAAAAAAAAAAAW0NvbnRl&#10;bnRfVHlwZXNdLnhtbFBLAQItABQABgAIAAAAIQA4/SH/1gAAAJQBAAALAAAAAAAAAAAAAAAAAC8B&#10;AABfcmVscy8ucmVsc1BLAQItABQABgAIAAAAIQBQ2q2CZgIAAMYEAAAOAAAAAAAAAAAAAAAAAC4C&#10;AABkcnMvZTJvRG9jLnhtbFBLAQItABQABgAIAAAAIQBuP67l4gAAAAsBAAAPAAAAAAAAAAAAAAAA&#10;AMAEAABkcnMvZG93bnJldi54bWxQSwUGAAAAAAQABADzAAAAzwUAAAAA&#10;" fillcolor="#f79646" strokecolor="#f2f2f2" strokeweight="3pt">
                <v:shadow on="t" color="#974706" opacity=".5" offset="1pt"/>
                <v:textbox>
                  <w:txbxContent>
                    <w:p w14:paraId="405448F6" w14:textId="77777777" w:rsidR="00C46CAA" w:rsidRPr="00DA3641" w:rsidRDefault="00C46CAA" w:rsidP="00C46CA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DA364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Хижі тварини</w:t>
                      </w:r>
                    </w:p>
                  </w:txbxContent>
                </v:textbox>
              </v:oval>
            </w:pict>
          </mc:Fallback>
        </mc:AlternateContent>
      </w:r>
      <w:r w:rsidRPr="00C46CAA"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C04D07" wp14:editId="150A545B">
                <wp:simplePos x="0" y="0"/>
                <wp:positionH relativeFrom="column">
                  <wp:posOffset>3261995</wp:posOffset>
                </wp:positionH>
                <wp:positionV relativeFrom="paragraph">
                  <wp:posOffset>67310</wp:posOffset>
                </wp:positionV>
                <wp:extent cx="1584960" cy="727075"/>
                <wp:effectExtent l="19050" t="19050" r="34290" b="53975"/>
                <wp:wrapNone/>
                <wp:docPr id="1599291850" name="Овал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4960" cy="727075"/>
                        </a:xfrm>
                        <a:prstGeom prst="ellipse">
                          <a:avLst/>
                        </a:prstGeom>
                        <a:solidFill>
                          <a:srgbClr val="8064A2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2B3AE21" w14:textId="77777777" w:rsidR="00C46CAA" w:rsidRPr="001E2122" w:rsidRDefault="00C46CAA" w:rsidP="00C46CA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1E212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Комахоїдні тварини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AC04D07" id="Овал 13" o:spid="_x0000_s1032" style="position:absolute;left:0;text-align:left;margin-left:256.85pt;margin-top:5.3pt;width:124.8pt;height:5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ebWZAIAAMYEAAAOAAAAZHJzL2Uyb0RvYy54bWysVNtuGyEQfa/Uf0C8N3vxfZV1FCV1VSm9&#10;SGnVZwzsLirLUMBep1/fgbUdt+lTVVtCDANnzpnLXt8cek320nkFpqbFVU6JNByEMm1Nv37ZvFlS&#10;4gMzgmkwsqZP0tOb9etX14OtZAkdaCEdQRDjq8HWtAvBVlnmeSd75q/ASoPOBlzPApquzYRjA6L3&#10;OivzfJ4N4IR1wKX3eHo/Ouk64TeN5OFT03gZiK4pcgtpdWndxjVbX7Oqdcx2ih9psH9g0TNlMOgZ&#10;6p4FRnZOvYDqFXfgoQlXHPoMmkZxmTSgmiL/Q81jx6xMWjA53p7T5P8fLP+4f7SfXaTu7QPw754Y&#10;uOuYaeWtczB0kgkMV8REZYP11flBNDw+JdvhAwgsLdsFSDk4NK6PgKiOHFKqn86plodAOB4Ws+V0&#10;NceKcPQtykW+mKUQrDq9ts6HdxJ6Ejc1lVor62M2WMX2Dz5EQqw63UoCQCuxUVonw7XbO+3InmHl&#10;l/l8elseA/jLa9qQoaaTZZHnCfo3p7/E2JTx/zcMBzsjUiPFbL097gNTetwjTW0iJ5kaErlHA3ZB&#10;usdODESoKLBcTlY4LEJhd06QcL5aUMJ0i2PFg6PEQfimQpd6IqbzhcjJZlLMijFB2nZslD7L8Xdi&#10;PepJiTuHT9YFs1TlWNg4Q74Kh+2BKFHTeQSJJ1sQT1h25JNqi8OPmw7cT0oGHKSa+h875iQl+r3B&#10;1lkV02mcvGRMZ4sSDXfp2V56mOEIVdOA2tP2LozTurNOtR1GGhUauMV2a1Rqg2dWxybFYUmyjoMd&#10;p/HSTreePz/rXwAAAP//AwBQSwMEFAAGAAgAAAAhAG4FYUDdAAAACgEAAA8AAABkcnMvZG93bnJl&#10;di54bWxMj8FOwzAMhu9IvENkJC6IJV1Zt5Wm0wSCnRlo56wxbUXjVE3WlrfHnOBo/59+fy52s+vE&#10;iENoPWlIFgoEUuVtS7WGj/eX+w2IEA1Z03lCDd8YYFdeXxUmt36iNxyPsRZcQiE3GpoY+1zKUDXo&#10;TFj4HomzTz84E3kcamkHM3G56+RSqUw60xJfaEyPTw1WX8eL0xAOqs+2OG3HcLqzyr8+7OWz1/r2&#10;Zt4/gog4xz8YfvVZHUp2OvsL2SA6DaskXTPKgcpAMLDO0hTEmRfLVQKyLOT/F8ofAAAA//8DAFBL&#10;AQItABQABgAIAAAAIQC2gziS/gAAAOEBAAATAAAAAAAAAAAAAAAAAAAAAABbQ29udGVudF9UeXBl&#10;c10ueG1sUEsBAi0AFAAGAAgAAAAhADj9If/WAAAAlAEAAAsAAAAAAAAAAAAAAAAALwEAAF9yZWxz&#10;Ly5yZWxzUEsBAi0AFAAGAAgAAAAhAGxB5tZkAgAAxgQAAA4AAAAAAAAAAAAAAAAALgIAAGRycy9l&#10;Mm9Eb2MueG1sUEsBAi0AFAAGAAgAAAAhAG4FYUDdAAAACgEAAA8AAAAAAAAAAAAAAAAAvgQAAGRy&#10;cy9kb3ducmV2LnhtbFBLBQYAAAAABAAEAPMAAADIBQAAAAA=&#10;" fillcolor="#8064a2" strokecolor="#f2f2f2" strokeweight="3pt">
                <v:shadow on="t" color="#3f3151" opacity=".5" offset="1pt"/>
                <v:textbox>
                  <w:txbxContent>
                    <w:p w14:paraId="52B3AE21" w14:textId="77777777" w:rsidR="00C46CAA" w:rsidRPr="001E2122" w:rsidRDefault="00C46CAA" w:rsidP="00C46CA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1E212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Комахоїдні тварини</w:t>
                      </w:r>
                    </w:p>
                  </w:txbxContent>
                </v:textbox>
              </v:oval>
            </w:pict>
          </mc:Fallback>
        </mc:AlternateContent>
      </w:r>
      <w:r w:rsidRPr="00C46CAA">
        <w:rPr>
          <w:rFonts w:ascii="Times New Roman" w:eastAsia="Calibri" w:hAnsi="Times New Roman" w:cs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57BCEB" wp14:editId="5D5E57B6">
                <wp:simplePos x="0" y="0"/>
                <wp:positionH relativeFrom="column">
                  <wp:posOffset>1299845</wp:posOffset>
                </wp:positionH>
                <wp:positionV relativeFrom="paragraph">
                  <wp:posOffset>90170</wp:posOffset>
                </wp:positionV>
                <wp:extent cx="1691640" cy="788670"/>
                <wp:effectExtent l="19050" t="19050" r="41910" b="49530"/>
                <wp:wrapNone/>
                <wp:docPr id="495306063" name="Овал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788670"/>
                        </a:xfrm>
                        <a:prstGeom prst="ellipse">
                          <a:avLst/>
                        </a:prstGeom>
                        <a:solidFill>
                          <a:srgbClr val="9BBB59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E9C64AF" w14:textId="77777777" w:rsidR="00C46CAA" w:rsidRPr="00DA3641" w:rsidRDefault="00C46CAA" w:rsidP="00C46CA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A364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Рослиноїдні</w:t>
                            </w:r>
                          </w:p>
                          <w:p w14:paraId="50CF7BA5" w14:textId="77777777" w:rsidR="00C46CAA" w:rsidRPr="00DA3641" w:rsidRDefault="00C46CAA" w:rsidP="00C46CA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A364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тварини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E57BCEB" id="Овал 12" o:spid="_x0000_s1033" style="position:absolute;left:0;text-align:left;margin-left:102.35pt;margin-top:7.1pt;width:133.2pt;height:62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HZlZwIAAMYEAAAOAAAAZHJzL2Uyb0RvYy54bWysVNuO2yAQfa/Uf0C8N7azuTjWOqu9paq0&#10;vUjbqs8EsI2KgQ4kTvbrO5BsNu32qWoioRkGDufMxZdXu16TrQSvrKlpMcopkYZboUxb029fV+9K&#10;SnxgRjBtjazpXnp6tXz75nJwlRzbzmohgSCI8dXgatqF4Kos87yTPfMj66TBYGOhZwFdaDMBbED0&#10;XmfjPJ9lgwXhwHLpPe7eHYJ0mfCbRvLwuWm8DETXFLmFtEJa13HNlpesaoG5TvEjDfYPLHqmDD56&#10;grpjgZENqFdQveJgvW3CiNs+s02juEwaUE2R/6HmsWNOJi2YHO9OafL/D5Z/2j66LxCpe/dg+Q9P&#10;jL3tmGnlNYAdOskEPlfERGWD89XpQnQ8XiXr4aMVWFq2CTblYNdAHwFRHdmlVO9PqZa7QDhuFrNF&#10;MZtgRTjG5mU5m6daZKx6vu3Ah/fS9iQaNZVaK+djNljFtg8+REKsej6VBFitxEppnRxo17cayJZh&#10;5Rc3NzfTRdKAOs+PaUOGml6URZ4n6N+C/hxjNY7/v2GA3RiRGilm6/5oB6b0wUaa2kROMjUkco+O&#10;3QQJj50YiFBR4Li8WOCwCIXdeVHms3wxp4TpFseKB6AEbPiuQpd6IqbzlcjJ/awYl4cEadexg/Rp&#10;jr9n1gc9KXGn55N3xixVORY2zpCvwm69I0pgkSJI3FlbsceyI59UWxx+NDoLT5QMOEg19T83DCQl&#10;+oPB1lkUk1jnkJzJdD5GB84j6/MIMxyhahpQezJvw2FaNw5U2+FLRVJo7DW2W6NSG7ywOjYpDkuS&#10;dRzsOI3nfjr18vlZ/gIAAP//AwBQSwMEFAAGAAgAAAAhALXDBNrgAAAACgEAAA8AAABkcnMvZG93&#10;bnJldi54bWxMj8FOwzAMhu9IvENkJG4sbanYKE2nCdQDQoAY07Rj1pimonGqJtu6t8ec4Gj/n35/&#10;LpeT68URx9B5UpDOEhBIjTcdtQo2n/XNAkSImozuPaGCMwZYVpcXpS6MP9EHHtexFVxCodAKbIxD&#10;IWVoLDodZn5A4uzLj05HHsdWmlGfuNz1MkuSO+l0R3zB6gEfLTbf64NTsHvCt/v6nUxzrlcvaDfD&#10;9rV+Vur6alo9gIg4xT8YfvVZHSp22vsDmSB6BVmSzxnlIM9AMJDP0xTEnhe3ixxkVcr/L1Q/AAAA&#10;//8DAFBLAQItABQABgAIAAAAIQC2gziS/gAAAOEBAAATAAAAAAAAAAAAAAAAAAAAAABbQ29udGVu&#10;dF9UeXBlc10ueG1sUEsBAi0AFAAGAAgAAAAhADj9If/WAAAAlAEAAAsAAAAAAAAAAAAAAAAALwEA&#10;AF9yZWxzLy5yZWxzUEsBAi0AFAAGAAgAAAAhAOj0dmVnAgAAxgQAAA4AAAAAAAAAAAAAAAAALgIA&#10;AGRycy9lMm9Eb2MueG1sUEsBAi0AFAAGAAgAAAAhALXDBNrgAAAACgEAAA8AAAAAAAAAAAAAAAAA&#10;wQQAAGRycy9kb3ducmV2LnhtbFBLBQYAAAAABAAEAPMAAADOBQAAAAA=&#10;" fillcolor="#9bbb59" strokecolor="#f2f2f2" strokeweight="3pt">
                <v:shadow on="t" color="#4e6128" opacity=".5" offset="1pt"/>
                <v:textbox>
                  <w:txbxContent>
                    <w:p w14:paraId="7E9C64AF" w14:textId="77777777" w:rsidR="00C46CAA" w:rsidRPr="00DA3641" w:rsidRDefault="00C46CAA" w:rsidP="00C46CA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DA364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Рослиноїдні</w:t>
                      </w:r>
                    </w:p>
                    <w:p w14:paraId="50CF7BA5" w14:textId="77777777" w:rsidR="00C46CAA" w:rsidRPr="00DA3641" w:rsidRDefault="00C46CAA" w:rsidP="00C46CA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DA364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тварини</w:t>
                      </w:r>
                    </w:p>
                  </w:txbxContent>
                </v:textbox>
              </v:oval>
            </w:pict>
          </mc:Fallback>
        </mc:AlternateContent>
      </w:r>
      <w:r w:rsidR="00C46CAA" w:rsidRPr="00C46CAA"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F73FC3" wp14:editId="3A27A818">
                <wp:simplePos x="0" y="0"/>
                <wp:positionH relativeFrom="column">
                  <wp:posOffset>-415290</wp:posOffset>
                </wp:positionH>
                <wp:positionV relativeFrom="paragraph">
                  <wp:posOffset>156845</wp:posOffset>
                </wp:positionV>
                <wp:extent cx="1200150" cy="558800"/>
                <wp:effectExtent l="22860" t="23495" r="34290" b="46355"/>
                <wp:wrapNone/>
                <wp:docPr id="311790786" name="Овал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558800"/>
                        </a:xfrm>
                        <a:prstGeom prst="ellipse">
                          <a:avLst/>
                        </a:prstGeom>
                        <a:solidFill>
                          <a:srgbClr val="9BBB59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0628F73" w14:textId="77777777" w:rsidR="00C46CAA" w:rsidRPr="00DA3641" w:rsidRDefault="00C46CAA" w:rsidP="00C46CA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A364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Рослини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6F73FC3" id="Овал 11" o:spid="_x0000_s1034" style="position:absolute;left:0;text-align:left;margin-left:-32.7pt;margin-top:12.35pt;width:94.5pt;height:4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VCnZAIAAMYEAAAOAAAAZHJzL2Uyb0RvYy54bWysVMtu2zAQvBfoPxC8N5IcO5GFyEGeRYG+&#10;gLTomSYpiyjFZZe05fTru6Qdx2iKHoraAMHlYzgzu6uLy+1g2UZjMOBaXp2UnGknQRm3avnXL/dv&#10;as5CFE4JC063/FEHfrl4/epi9I2eQA9WaWQE4kIz+pb3MfqmKILs9SDCCXjtaLMDHESkEFeFQjES&#10;+mCLSVmeFSOg8ghSh0Crt7tNvsj4Xadl/NR1QUdmW07cYh4xj8s0FosL0axQ+N7IPQ3xDywGYRw9&#10;eoC6FVGwNZoXUIORCAG6eCJhKKDrjNRZA6mpyt/UPPTC66yFzAn+YFP4f7Dy4+bBf8ZEPfj3IL8H&#10;5uCmF26lrxBh7LVQ9FyVjCpGH5rDhRQEusqW4wdQlFqxjpA92HY4JEBSx7bZ6seD1XobmaTFipJX&#10;zSgjkvZms7oucy4K0Tzd9hjiWw0DS5OWa2uND8kN0YjN+xATIdE8ncoCwBp1b6zNAa6WNxbZRlDm&#10;59fX17N51kA6j49Zx8aWn9YVvf93jPtJ+v8JA2HtVC6k5Nbdfh6Fsbs50bQugetckMQ9BbCOGh96&#10;NTJlksBJfTqnZlGGqvO0Ls/K+Tlnwq6orWREzhDiNxP7XBPJzhcip3dn1aTeGWR9L3bSZyX9nljv&#10;PMnGHZ7P0RGznOWU2NRDoYnb5ZYZ1fI6gaSVJahHSjvxybml5qdJD/iTs5EaqeXhx1qg5sy+c1Q6&#10;82o6TZ2Xg+nsfEIBHu8sj3eEkwTV8kja8/Qm7rp17dGsenqpygodXFG5dSaXwTOrfZFSs2RZ+8ZO&#10;3Xgc51PPn5/FLwAAAP//AwBQSwMEFAAGAAgAAAAhAEwjVMrhAAAACgEAAA8AAABkcnMvZG93bnJl&#10;di54bWxMj8FOwzAMhu9IvENkJG5bujI6KHWnCdQDQgMxJsQxa0xT0ThVk23d25Od4GbLn35/f7Ec&#10;bScONPjWMcJsmoAgrp1uuUHYflSTOxA+KNaqc0wIJ/KwLC8vCpVrd+R3OmxCI2II+1whmBD6XEpf&#10;G7LKT11PHG/fbrAqxHVopB7UMYbbTqZJkkmrWo4fjOrp0VD9s9lbhK8ner2v3ljXp2r1Qmbbf66r&#10;Z8Trq3H1ACLQGP5gOOtHdSij087tWXvRIUyy23lEEdL5AsQZSG8yELs4zNIFyLKQ/yuUvwAAAP//&#10;AwBQSwECLQAUAAYACAAAACEAtoM4kv4AAADhAQAAEwAAAAAAAAAAAAAAAAAAAAAAW0NvbnRlbnRf&#10;VHlwZXNdLnhtbFBLAQItABQABgAIAAAAIQA4/SH/1gAAAJQBAAALAAAAAAAAAAAAAAAAAC8BAABf&#10;cmVscy8ucmVsc1BLAQItABQABgAIAAAAIQD1TVCnZAIAAMYEAAAOAAAAAAAAAAAAAAAAAC4CAABk&#10;cnMvZTJvRG9jLnhtbFBLAQItABQABgAIAAAAIQBMI1TK4QAAAAoBAAAPAAAAAAAAAAAAAAAAAL4E&#10;AABkcnMvZG93bnJldi54bWxQSwUGAAAAAAQABADzAAAAzAUAAAAA&#10;" fillcolor="#9bbb59" strokecolor="#f2f2f2" strokeweight="3pt">
                <v:shadow on="t" color="#4e6128" opacity=".5" offset="1pt"/>
                <v:textbox>
                  <w:txbxContent>
                    <w:p w14:paraId="70628F73" w14:textId="77777777" w:rsidR="00C46CAA" w:rsidRPr="00DA3641" w:rsidRDefault="00C46CAA" w:rsidP="00C46CA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DA364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Рослини</w:t>
                      </w:r>
                    </w:p>
                  </w:txbxContent>
                </v:textbox>
              </v:oval>
            </w:pict>
          </mc:Fallback>
        </mc:AlternateContent>
      </w:r>
    </w:p>
    <w:p w14:paraId="1DBE633E" w14:textId="77777777" w:rsidR="00C46CAA" w:rsidRPr="00C46CAA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BF20F86" w14:textId="72B5F897" w:rsidR="00C46CAA" w:rsidRPr="00C46CAA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46CAA"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56051E" wp14:editId="7DC46725">
                <wp:simplePos x="0" y="0"/>
                <wp:positionH relativeFrom="column">
                  <wp:posOffset>4785360</wp:posOffset>
                </wp:positionH>
                <wp:positionV relativeFrom="paragraph">
                  <wp:posOffset>40005</wp:posOffset>
                </wp:positionV>
                <wp:extent cx="400050" cy="0"/>
                <wp:effectExtent l="13335" t="59055" r="15240" b="55245"/>
                <wp:wrapNone/>
                <wp:docPr id="619340927" name="Пряма зі стрілкою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B47EAE" id="Пряма зі стрілкою 10" o:spid="_x0000_s1026" type="#_x0000_t32" style="position:absolute;margin-left:376.8pt;margin-top:3.15pt;width:31.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+m5ygEAAHcDAAAOAAAAZHJzL2Uyb0RvYy54bWysU8GOEzEMvSPxD1HudKYVRTDqdA9dlssC&#10;lXb5ADfJzERk4shOO9O/J8m2ZQU3RA6RHdvP9rOzuZtHJ06G2KJv5XJRS2G8Qm1938ofzw/vPkrB&#10;EbwGh9608mxY3m3fvtlMoTErHNBpQyKBeG6m0MohxtBUFavBjMALDMYnY4c0Qkwq9ZUmmBL66KpV&#10;XX+oJiQdCJVhTq/3L0a5LfhdZ1T83nVsonCtTLXFclO5D/muthtoeoIwWHUpA/6hihGsT0lvUPcQ&#10;QRzJ/gU1WkXI2MWFwrHCrrPKlB5SN8v6j26eBgim9JLI4XCjif8frPp22vk95dLV7J/CI6qfLDzu&#10;BvC9KQU8n0Ma3DJTVU2Bm1tIVjjsSRymr6iTDxwjFhbmjsYMmfoTcyH7fCPbzFGo9Pi+rut1Gom6&#10;mipornGBOH4xOIostJIjge2HuEPv00SRliULnB455qqguQbkpB4frHNlsM6LqZWf1qt1CWB0Vmdj&#10;dmPqDztH4gR5NcopLSbLazfCo9cFbDCgP1/kCNYlWcTCTSSb2HJG5myj0VI4k35Dll7Kc/7CXaYr&#10;7yY3B9TnPWVz1tJ0Sx+XTczr81ovXr//y/YXAAAA//8DAFBLAwQUAAYACAAAACEACsFgadwAAAAH&#10;AQAADwAAAGRycy9kb3ducmV2LnhtbEyOwU7DMBBE70j8g7VI3KhTKkwJcSqgQuRSJFqEOLrJElvE&#10;6yh225SvZ+ECx6cZzbxiMfpO7HGILpCG6SQDgVSHxlGr4XXzeDEHEZOhxnSBUMMRIyzK05PC5E04&#10;0Avu16kVPEIxNxpsSn0uZawtehMnoUfi7CMM3iTGoZXNYA487jt5mWVKeuOIH6zp8cFi/bneeQ1p&#10;+X606q2+v3HPm6eVcl9VVS21Pj8b725BJBzTXxl+9FkdSnbahh01UXQarq9miqsa1AwE5/OpYt7+&#10;siwL+d+//AYAAP//AwBQSwECLQAUAAYACAAAACEAtoM4kv4AAADhAQAAEwAAAAAAAAAAAAAAAAAA&#10;AAAAW0NvbnRlbnRfVHlwZXNdLnhtbFBLAQItABQABgAIAAAAIQA4/SH/1gAAAJQBAAALAAAAAAAA&#10;AAAAAAAAAC8BAABfcmVscy8ucmVsc1BLAQItABQABgAIAAAAIQCdf+m5ygEAAHcDAAAOAAAAAAAA&#10;AAAAAAAAAC4CAABkcnMvZTJvRG9jLnhtbFBLAQItABQABgAIAAAAIQAKwWBp3AAAAAcBAAAPAAAA&#10;AAAAAAAAAAAAACQEAABkcnMvZG93bnJldi54bWxQSwUGAAAAAAQABADzAAAALQUAAAAA&#10;">
                <v:stroke endarrow="block"/>
              </v:shape>
            </w:pict>
          </mc:Fallback>
        </mc:AlternateContent>
      </w:r>
      <w:r w:rsidRPr="00C46CAA"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0F0B51" wp14:editId="6A365337">
                <wp:simplePos x="0" y="0"/>
                <wp:positionH relativeFrom="column">
                  <wp:posOffset>2927985</wp:posOffset>
                </wp:positionH>
                <wp:positionV relativeFrom="paragraph">
                  <wp:posOffset>40005</wp:posOffset>
                </wp:positionV>
                <wp:extent cx="333375" cy="0"/>
                <wp:effectExtent l="13335" t="59055" r="15240" b="55245"/>
                <wp:wrapNone/>
                <wp:docPr id="2094631641" name="Пряма зі стрілкою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54BF7" id="Пряма зі стрілкою 9" o:spid="_x0000_s1026" type="#_x0000_t32" style="position:absolute;margin-left:230.55pt;margin-top:3.15pt;width:26.2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Hu8yQEAAHcDAAAOAAAAZHJzL2Uyb0RvYy54bWysU81u2zAMvg/YOwi6L04yZD9GnB7SdZdu&#10;C9DuARhJtoXKokAqsfP2k9QkLbbbUB0EUiQ/kh+p9c00OHE0xBZ9IxezuRTGK9TWd438/Xj34YsU&#10;HMFrcOhNI0+G5c3m/bv1GGqzxB6dNiQSiOd6DI3sYwx1VbHqzQA8w2B8MrZIA8SkUldpgjGhD65a&#10;zuefqhFJB0JlmNPr7bNRbgp+2xoVf7UtmyhcI1NtsdxU7n2+q80a6o4g9Fady4D/qGIA61PSK9Qt&#10;RBAHsv9ADVYRMrZxpnCosG2tMqWH1M1i/lc3Dz0EU3pJ5HC40sRvB6t+Hrd+R7l0NfmHcI/qiYXH&#10;bQ++M6WAx1NIg1tkqqoxcH0NyQqHHYn9+AN18oFDxMLC1NKQIVN/Yipkn65kmykKlR4/pvN5JYW6&#10;mCqoL3GBOH43OIgsNJIjge36uEXv00SRFiULHO855qqgvgTkpB7vrHNlsM6LsZFfV8tVCWB0Vmdj&#10;dmPq9ltH4gh5NcopLSbLazfCg9cFrDegv53lCNYlWcTCTSSb2HJG5myD0VI4k35Dlp7Lc/7MXaYr&#10;7ybXe9SnHWVz1tJ0Sx/nTczr81ovXi//ZfMHAAD//wMAUEsDBBQABgAIAAAAIQCUhsLi3QAAAAcB&#10;AAAPAAAAZHJzL2Rvd25yZXYueG1sTI7BTsMwEETvSPyDtUjcqBNKLQhxKqBC5EIlWoQ4uvESW8Tr&#10;KHbblK/HcGmPoxm9eeV8dB3b4RCsJwn5JAOG1HhtqZXwvn6+ugUWoiKtOk8o4YAB5tX5WakK7ff0&#10;hrtVbFmCUCiUBBNjX3AeGoNOhYnvkVL35QenYopDy/Wg9gnuOn6dZYI7ZSk9GNXjk8Hme7V1EuLi&#10;82DER/N4Z5frl1dhf+q6Xkh5eTE+3AOLOMbjGP70kzpUyWnjt6QD6yTciDxPUwliCiz1s3wqgG3+&#10;M69Kfupf/QIAAP//AwBQSwECLQAUAAYACAAAACEAtoM4kv4AAADhAQAAEwAAAAAAAAAAAAAAAAAA&#10;AAAAW0NvbnRlbnRfVHlwZXNdLnhtbFBLAQItABQABgAIAAAAIQA4/SH/1gAAAJQBAAALAAAAAAAA&#10;AAAAAAAAAC8BAABfcmVscy8ucmVsc1BLAQItABQABgAIAAAAIQAjvHu8yQEAAHcDAAAOAAAAAAAA&#10;AAAAAAAAAC4CAABkcnMvZTJvRG9jLnhtbFBLAQItABQABgAIAAAAIQCUhsLi3QAAAAcBAAAPAAAA&#10;AAAAAAAAAAAAACMEAABkcnMvZG93bnJldi54bWxQSwUGAAAAAAQABADzAAAALQUAAAAA&#10;">
                <v:stroke endarrow="block"/>
              </v:shape>
            </w:pict>
          </mc:Fallback>
        </mc:AlternateContent>
      </w:r>
      <w:r w:rsidRPr="00C46CAA"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31FDD7" wp14:editId="7DC262D2">
                <wp:simplePos x="0" y="0"/>
                <wp:positionH relativeFrom="column">
                  <wp:posOffset>784860</wp:posOffset>
                </wp:positionH>
                <wp:positionV relativeFrom="paragraph">
                  <wp:posOffset>40005</wp:posOffset>
                </wp:positionV>
                <wp:extent cx="514350" cy="0"/>
                <wp:effectExtent l="13335" t="59055" r="15240" b="55245"/>
                <wp:wrapNone/>
                <wp:docPr id="1400057449" name="Пряма зі стрілкою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E3201E" id="Пряма зі стрілкою 8" o:spid="_x0000_s1026" type="#_x0000_t32" style="position:absolute;margin-left:61.8pt;margin-top:3.15pt;width:40.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DE/ywEAAHcDAAAOAAAAZHJzL2Uyb0RvYy54bWysU8Fu2zAMvQ/YPwi6L46zZdiMOD2k6y7d&#10;FqDdBzCSbAuVRYFU4uTvJ6lJWmy3oToIpEg+ko/U6uY4OnEwxBZ9K+vZXArjFWrr+1b+frz78EUK&#10;juA1OPSmlSfD8mb9/t1qCo1Z4IBOGxIJxHMzhVYOMYamqlgNZgSeYTA+GTukEWJSqa80wZTQR1ct&#10;5vPP1YSkA6EyzOn19tko1wW/64yKv7qOTRSulam2WG4q9y7f1XoFTU8QBqvOZcB/VDGC9SnpFeoW&#10;Iog92X+gRqsIGbs4UzhW2HVWmdJD6qae/9XNwwDBlF4SORyuNPHbwaqfh43fUi5dHf1DuEf1xMLj&#10;ZgDfm1LA4ymkwdWZqmoK3FxDssJhS2I3/UCdfGAfsbBw7GjMkKk/cSxkn65km2MUKj0u608fl2kk&#10;6mKqoLnEBeL43eAostBKjgS2H+IGvU8TRapLFjjcc8xVQXMJyEk93lnnymCdF1Mrvy4XyxLA6KzO&#10;xuzG1O82jsQB8mqUU1pMltduhHuvC9hgQH87yxGsS7KIhZtINrHljMzZRqOlcCb9hiw9l+f8mbtM&#10;V95NbnaoT1vK5qyl6ZY+zpuY1+e1Xrxe/sv6DwAAAP//AwBQSwMEFAAGAAgAAAAhAHspUHTbAAAA&#10;BwEAAA8AAABkcnMvZG93bnJldi54bWxMjsFOwzAQRO9I/IO1SNyoQ4osCHEqoELkQiVahDi68ZJY&#10;xOsodtuUr2fhAsenGc28cjH5XuxxjC6QhstZBgKpCdZRq+F183hxDSImQ9b0gVDDESMsqtOT0hQ2&#10;HOgF9+vUCh6hWBgNXUpDIWVsOvQmzsKAxNlHGL1JjGMr7WgOPO57mWeZkt444ofODPjQYfO53nkN&#10;afl+7NRbc3/jVpunZ+W+6rpean1+Nt3dgkg4pb8y/OizOlTstA07slH0zPlccVWDmoPgPM+umLe/&#10;LKtS/vevvgEAAP//AwBQSwECLQAUAAYACAAAACEAtoM4kv4AAADhAQAAEwAAAAAAAAAAAAAAAAAA&#10;AAAAW0NvbnRlbnRfVHlwZXNdLnhtbFBLAQItABQABgAIAAAAIQA4/SH/1gAAAJQBAAALAAAAAAAA&#10;AAAAAAAAAC8BAABfcmVscy8ucmVsc1BLAQItABQABgAIAAAAIQBnCDE/ywEAAHcDAAAOAAAAAAAA&#10;AAAAAAAAAC4CAABkcnMvZTJvRG9jLnhtbFBLAQItABQABgAIAAAAIQB7KVB02wAAAAcBAAAPAAAA&#10;AAAAAAAAAAAAACUEAABkcnMvZG93bnJldi54bWxQSwUGAAAAAAQABADzAAAALQUAAAAA&#10;">
                <v:stroke endarrow="block"/>
              </v:shape>
            </w:pict>
          </mc:Fallback>
        </mc:AlternateContent>
      </w:r>
    </w:p>
    <w:p w14:paraId="004A64E5" w14:textId="77777777" w:rsidR="00C46CAA" w:rsidRPr="00C46CAA" w:rsidRDefault="00C46CAA" w:rsidP="00C46CA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0773F2D" w14:textId="77777777" w:rsidR="00C46CAA" w:rsidRPr="00E571BF" w:rsidRDefault="00C46CAA" w:rsidP="00E571BF">
      <w:pPr>
        <w:rPr>
          <w:b/>
          <w:noProof/>
          <w:sz w:val="28"/>
          <w:szCs w:val="28"/>
          <w:lang w:eastAsia="uk-UA"/>
        </w:rPr>
      </w:pPr>
    </w:p>
    <w:p w14:paraId="79C0C940" w14:textId="77777777" w:rsidR="00E571BF" w:rsidRDefault="00997C11" w:rsidP="00E571BF">
      <w:pPr>
        <w:pStyle w:val="a6"/>
        <w:ind w:left="0"/>
        <w:rPr>
          <w:b/>
          <w:noProof/>
          <w:sz w:val="28"/>
          <w:szCs w:val="28"/>
          <w:lang w:eastAsia="uk-UA"/>
        </w:rPr>
      </w:pPr>
      <w:r>
        <w:rPr>
          <w:b/>
          <w:noProof/>
          <w:sz w:val="28"/>
          <w:szCs w:val="28"/>
          <w:lang w:eastAsia="uk-UA"/>
        </w:rPr>
        <w:t xml:space="preserve">13. Рефлексія. </w:t>
      </w:r>
    </w:p>
    <w:p w14:paraId="05A66B63" w14:textId="2206282B" w:rsidR="00C46CAA" w:rsidRPr="00C71FBB" w:rsidRDefault="00C46CAA" w:rsidP="00C71FBB">
      <w:pPr>
        <w:pStyle w:val="a6"/>
        <w:ind w:left="0"/>
        <w:rPr>
          <w:b/>
          <w:noProof/>
          <w:sz w:val="28"/>
          <w:szCs w:val="28"/>
          <w:lang w:eastAsia="uk-UA"/>
        </w:rPr>
        <w:sectPr w:rsidR="00C46CAA" w:rsidRPr="00C71FBB" w:rsidSect="008E6A54">
          <w:type w:val="continuous"/>
          <w:pgSz w:w="11906" w:h="16838"/>
          <w:pgMar w:top="426" w:right="424" w:bottom="253" w:left="851" w:header="708" w:footer="708" w:gutter="0"/>
          <w:cols w:space="708"/>
          <w:docGrid w:linePitch="360"/>
        </w:sectPr>
      </w:pPr>
      <w:bookmarkStart w:id="3" w:name="_Hlk221572522"/>
      <w:r w:rsidRPr="00C46CAA">
        <w:rPr>
          <w:b/>
          <w:bCs/>
          <w:noProof/>
          <w:sz w:val="28"/>
          <w:szCs w:val="28"/>
          <w:lang w:eastAsia="uk-UA"/>
        </w:rPr>
        <w:t>Тестові завдання</w:t>
      </w:r>
    </w:p>
    <w:p w14:paraId="719D3EF1" w14:textId="77777777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 w:rsidRPr="00C46CAA">
        <w:rPr>
          <w:noProof/>
          <w:sz w:val="28"/>
          <w:szCs w:val="28"/>
          <w:lang w:eastAsia="uk-UA"/>
        </w:rPr>
        <w:t>1) Який ланцюг правильний?</w:t>
      </w:r>
    </w:p>
    <w:p w14:paraId="38849119" w14:textId="16EBB178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>
        <w:rPr>
          <w:i/>
          <w:iCs/>
          <w:noProof/>
          <w:sz w:val="28"/>
          <w:szCs w:val="28"/>
          <w:lang w:eastAsia="uk-UA"/>
        </w:rPr>
        <w:t xml:space="preserve">    </w:t>
      </w:r>
      <w:r w:rsidRPr="00C46CAA">
        <w:rPr>
          <w:i/>
          <w:iCs/>
          <w:noProof/>
          <w:sz w:val="28"/>
          <w:szCs w:val="28"/>
          <w:lang w:eastAsia="uk-UA"/>
        </w:rPr>
        <w:t>а) Синиця - орел — плодожерка</w:t>
      </w:r>
    </w:p>
    <w:p w14:paraId="50BF3523" w14:textId="3A256ADB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>
        <w:rPr>
          <w:i/>
          <w:iCs/>
          <w:noProof/>
          <w:sz w:val="28"/>
          <w:szCs w:val="28"/>
          <w:lang w:eastAsia="uk-UA"/>
        </w:rPr>
        <w:t xml:space="preserve">   </w:t>
      </w:r>
      <w:r w:rsidRPr="00C46CAA">
        <w:rPr>
          <w:i/>
          <w:iCs/>
          <w:noProof/>
          <w:sz w:val="28"/>
          <w:szCs w:val="28"/>
          <w:lang w:eastAsia="uk-UA"/>
        </w:rPr>
        <w:t>б) Яблуня - орел — синиця</w:t>
      </w:r>
    </w:p>
    <w:p w14:paraId="52665D60" w14:textId="78D3DFA4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>
        <w:rPr>
          <w:i/>
          <w:iCs/>
          <w:noProof/>
          <w:sz w:val="28"/>
          <w:szCs w:val="28"/>
          <w:lang w:eastAsia="uk-UA"/>
        </w:rPr>
        <w:t xml:space="preserve">  </w:t>
      </w:r>
      <w:r w:rsidRPr="00C46CAA">
        <w:rPr>
          <w:i/>
          <w:iCs/>
          <w:noProof/>
          <w:sz w:val="28"/>
          <w:szCs w:val="28"/>
          <w:lang w:eastAsia="uk-UA"/>
        </w:rPr>
        <w:t>в) яблуня — плодожерка - синиця </w:t>
      </w:r>
      <w:r w:rsidRPr="00C46CAA">
        <w:rPr>
          <w:noProof/>
          <w:sz w:val="28"/>
          <w:szCs w:val="28"/>
          <w:lang w:eastAsia="uk-UA"/>
        </w:rPr>
        <w:t>- </w:t>
      </w:r>
      <w:r w:rsidRPr="00C46CAA">
        <w:rPr>
          <w:i/>
          <w:iCs/>
          <w:noProof/>
          <w:sz w:val="28"/>
          <w:szCs w:val="28"/>
          <w:lang w:eastAsia="uk-UA"/>
        </w:rPr>
        <w:t>орел</w:t>
      </w:r>
    </w:p>
    <w:p w14:paraId="3C1907AA" w14:textId="77777777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 w:rsidRPr="00C46CAA">
        <w:rPr>
          <w:noProof/>
          <w:sz w:val="28"/>
          <w:szCs w:val="28"/>
          <w:lang w:eastAsia="uk-UA"/>
        </w:rPr>
        <w:t>2) У природі завжди більше:</w:t>
      </w:r>
    </w:p>
    <w:p w14:paraId="2747CBCB" w14:textId="5D373004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 w:rsidRPr="00C46CAA">
        <w:rPr>
          <w:noProof/>
          <w:sz w:val="28"/>
          <w:szCs w:val="28"/>
          <w:lang w:eastAsia="uk-UA"/>
        </w:rPr>
        <w:t>    </w:t>
      </w:r>
      <w:r w:rsidRPr="00C46CAA">
        <w:rPr>
          <w:i/>
          <w:iCs/>
          <w:noProof/>
          <w:sz w:val="28"/>
          <w:szCs w:val="28"/>
          <w:lang w:eastAsia="uk-UA"/>
        </w:rPr>
        <w:t>а) хижаків</w:t>
      </w:r>
    </w:p>
    <w:p w14:paraId="0861E5B8" w14:textId="718D7032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 w:rsidRPr="00C46CAA">
        <w:rPr>
          <w:i/>
          <w:iCs/>
          <w:noProof/>
          <w:sz w:val="28"/>
          <w:szCs w:val="28"/>
          <w:lang w:eastAsia="uk-UA"/>
        </w:rPr>
        <w:t>   б) рослиноїдних тварин</w:t>
      </w:r>
    </w:p>
    <w:p w14:paraId="2EB67573" w14:textId="56A83809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>
        <w:rPr>
          <w:i/>
          <w:iCs/>
          <w:noProof/>
          <w:sz w:val="28"/>
          <w:szCs w:val="28"/>
          <w:lang w:eastAsia="uk-UA"/>
        </w:rPr>
        <w:t xml:space="preserve">  </w:t>
      </w:r>
      <w:r w:rsidRPr="00C46CAA">
        <w:rPr>
          <w:i/>
          <w:iCs/>
          <w:noProof/>
          <w:sz w:val="28"/>
          <w:szCs w:val="28"/>
          <w:lang w:eastAsia="uk-UA"/>
        </w:rPr>
        <w:t>в) всеїдних тварин</w:t>
      </w:r>
    </w:p>
    <w:p w14:paraId="28C479B2" w14:textId="77777777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 w:rsidRPr="00C46CAA">
        <w:rPr>
          <w:noProof/>
          <w:sz w:val="28"/>
          <w:szCs w:val="28"/>
          <w:lang w:eastAsia="uk-UA"/>
        </w:rPr>
        <w:t>3) Хижі звірі - це...</w:t>
      </w:r>
    </w:p>
    <w:p w14:paraId="147D6EFE" w14:textId="77777777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 w:rsidRPr="00C46CAA">
        <w:rPr>
          <w:noProof/>
          <w:sz w:val="28"/>
          <w:szCs w:val="28"/>
          <w:lang w:eastAsia="uk-UA"/>
        </w:rPr>
        <w:t>      </w:t>
      </w:r>
      <w:r w:rsidRPr="00C46CAA">
        <w:rPr>
          <w:i/>
          <w:iCs/>
          <w:noProof/>
          <w:sz w:val="28"/>
          <w:szCs w:val="28"/>
          <w:lang w:eastAsia="uk-UA"/>
        </w:rPr>
        <w:t>а) вовк, білка, лисиця</w:t>
      </w:r>
    </w:p>
    <w:p w14:paraId="2B17CB22" w14:textId="77405666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>
        <w:rPr>
          <w:i/>
          <w:iCs/>
          <w:noProof/>
          <w:sz w:val="28"/>
          <w:szCs w:val="28"/>
          <w:lang w:eastAsia="uk-UA"/>
        </w:rPr>
        <w:t xml:space="preserve">     </w:t>
      </w:r>
      <w:r w:rsidRPr="00C46CAA">
        <w:rPr>
          <w:i/>
          <w:iCs/>
          <w:noProof/>
          <w:sz w:val="28"/>
          <w:szCs w:val="28"/>
          <w:lang w:eastAsia="uk-UA"/>
        </w:rPr>
        <w:t>б) вовк, лисиця, рись</w:t>
      </w:r>
    </w:p>
    <w:p w14:paraId="4AD8AE6B" w14:textId="2B9B3EBB" w:rsidR="00C46CAA" w:rsidRDefault="00C46CAA" w:rsidP="00C46CAA">
      <w:pPr>
        <w:spacing w:after="0"/>
        <w:rPr>
          <w:i/>
          <w:iCs/>
          <w:noProof/>
          <w:sz w:val="28"/>
          <w:szCs w:val="28"/>
          <w:lang w:eastAsia="uk-UA"/>
        </w:rPr>
      </w:pPr>
      <w:r>
        <w:rPr>
          <w:i/>
          <w:iCs/>
          <w:noProof/>
          <w:sz w:val="28"/>
          <w:szCs w:val="28"/>
          <w:lang w:eastAsia="uk-UA"/>
        </w:rPr>
        <w:t xml:space="preserve">     </w:t>
      </w:r>
      <w:r w:rsidRPr="00C46CAA">
        <w:rPr>
          <w:i/>
          <w:iCs/>
          <w:noProof/>
          <w:sz w:val="28"/>
          <w:szCs w:val="28"/>
          <w:lang w:eastAsia="uk-UA"/>
        </w:rPr>
        <w:t>в) білка, заєць, бобер</w:t>
      </w:r>
    </w:p>
    <w:p w14:paraId="4563C3F3" w14:textId="77777777" w:rsidR="00C46CAA" w:rsidRDefault="00C46CAA" w:rsidP="00C46CAA">
      <w:pPr>
        <w:spacing w:after="0"/>
        <w:rPr>
          <w:i/>
          <w:iCs/>
          <w:noProof/>
          <w:sz w:val="28"/>
          <w:szCs w:val="28"/>
          <w:lang w:eastAsia="uk-UA"/>
        </w:rPr>
      </w:pPr>
    </w:p>
    <w:p w14:paraId="6B2C21A3" w14:textId="77777777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</w:p>
    <w:p w14:paraId="75A81B41" w14:textId="77777777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 w:rsidRPr="00C46CAA">
        <w:rPr>
          <w:noProof/>
          <w:sz w:val="28"/>
          <w:szCs w:val="28"/>
          <w:lang w:eastAsia="uk-UA"/>
        </w:rPr>
        <w:t>4) Рослиноїдна тварина – це</w:t>
      </w:r>
    </w:p>
    <w:p w14:paraId="4D2A8B64" w14:textId="77777777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 w:rsidRPr="00C46CAA">
        <w:rPr>
          <w:i/>
          <w:iCs/>
          <w:noProof/>
          <w:sz w:val="28"/>
          <w:szCs w:val="28"/>
          <w:lang w:eastAsia="uk-UA"/>
        </w:rPr>
        <w:t>      а) жаба</w:t>
      </w:r>
    </w:p>
    <w:p w14:paraId="7432620D" w14:textId="256F27AF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>
        <w:rPr>
          <w:i/>
          <w:iCs/>
          <w:noProof/>
          <w:sz w:val="28"/>
          <w:szCs w:val="28"/>
          <w:lang w:eastAsia="uk-UA"/>
        </w:rPr>
        <w:t xml:space="preserve">      </w:t>
      </w:r>
      <w:r w:rsidRPr="00C46CAA">
        <w:rPr>
          <w:i/>
          <w:iCs/>
          <w:noProof/>
          <w:sz w:val="28"/>
          <w:szCs w:val="28"/>
          <w:lang w:eastAsia="uk-UA"/>
        </w:rPr>
        <w:t>б) коза</w:t>
      </w:r>
    </w:p>
    <w:p w14:paraId="4BE88E0C" w14:textId="77777777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 w:rsidRPr="00C46CAA">
        <w:rPr>
          <w:i/>
          <w:iCs/>
          <w:noProof/>
          <w:sz w:val="28"/>
          <w:szCs w:val="28"/>
          <w:lang w:eastAsia="uk-UA"/>
        </w:rPr>
        <w:t>      в) сова</w:t>
      </w:r>
    </w:p>
    <w:p w14:paraId="339E4FFB" w14:textId="77777777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 w:rsidRPr="00C46CAA">
        <w:rPr>
          <w:noProof/>
          <w:sz w:val="28"/>
          <w:szCs w:val="28"/>
          <w:lang w:eastAsia="uk-UA"/>
        </w:rPr>
        <w:t>5) Як називаються тварини, які живляться тільки іншими тваринами?</w:t>
      </w:r>
    </w:p>
    <w:p w14:paraId="5B6F200E" w14:textId="77777777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 w:rsidRPr="00C46CAA">
        <w:rPr>
          <w:noProof/>
          <w:sz w:val="28"/>
          <w:szCs w:val="28"/>
          <w:lang w:eastAsia="uk-UA"/>
        </w:rPr>
        <w:t>      </w:t>
      </w:r>
      <w:r w:rsidRPr="00C46CAA">
        <w:rPr>
          <w:i/>
          <w:iCs/>
          <w:noProof/>
          <w:sz w:val="28"/>
          <w:szCs w:val="28"/>
          <w:lang w:eastAsia="uk-UA"/>
        </w:rPr>
        <w:t>а) всеїдними</w:t>
      </w:r>
    </w:p>
    <w:p w14:paraId="512DAB0D" w14:textId="7423AEEB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>
        <w:rPr>
          <w:i/>
          <w:iCs/>
          <w:noProof/>
          <w:sz w:val="28"/>
          <w:szCs w:val="28"/>
          <w:lang w:eastAsia="uk-UA"/>
        </w:rPr>
        <w:t xml:space="preserve">     </w:t>
      </w:r>
      <w:r w:rsidRPr="00C46CAA">
        <w:rPr>
          <w:i/>
          <w:iCs/>
          <w:noProof/>
          <w:sz w:val="28"/>
          <w:szCs w:val="28"/>
          <w:lang w:eastAsia="uk-UA"/>
        </w:rPr>
        <w:t>б) хижими</w:t>
      </w:r>
    </w:p>
    <w:p w14:paraId="6007F620" w14:textId="317B619B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>
        <w:rPr>
          <w:i/>
          <w:iCs/>
          <w:noProof/>
          <w:sz w:val="28"/>
          <w:szCs w:val="28"/>
          <w:lang w:eastAsia="uk-UA"/>
        </w:rPr>
        <w:t xml:space="preserve">     </w:t>
      </w:r>
      <w:r w:rsidRPr="00C46CAA">
        <w:rPr>
          <w:i/>
          <w:iCs/>
          <w:noProof/>
          <w:sz w:val="28"/>
          <w:szCs w:val="28"/>
          <w:lang w:eastAsia="uk-UA"/>
        </w:rPr>
        <w:t>в) рослиноїдними</w:t>
      </w:r>
    </w:p>
    <w:p w14:paraId="2C7A12C0" w14:textId="77777777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 w:rsidRPr="00C46CAA">
        <w:rPr>
          <w:noProof/>
          <w:sz w:val="28"/>
          <w:szCs w:val="28"/>
          <w:lang w:eastAsia="uk-UA"/>
        </w:rPr>
        <w:t>6) До якої групи за способом живлення належить ведмідь?</w:t>
      </w:r>
    </w:p>
    <w:p w14:paraId="622E2385" w14:textId="77777777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 w:rsidRPr="00C46CAA">
        <w:rPr>
          <w:noProof/>
          <w:sz w:val="28"/>
          <w:szCs w:val="28"/>
          <w:lang w:eastAsia="uk-UA"/>
        </w:rPr>
        <w:t>      </w:t>
      </w:r>
      <w:r w:rsidRPr="00C46CAA">
        <w:rPr>
          <w:i/>
          <w:iCs/>
          <w:noProof/>
          <w:sz w:val="28"/>
          <w:szCs w:val="28"/>
          <w:lang w:eastAsia="uk-UA"/>
        </w:rPr>
        <w:t>а) Хижі</w:t>
      </w:r>
    </w:p>
    <w:p w14:paraId="1F158201" w14:textId="2A556B4A" w:rsidR="00C46CAA" w:rsidRPr="00C46CAA" w:rsidRDefault="00C46CAA" w:rsidP="00C46CAA">
      <w:pPr>
        <w:spacing w:after="0"/>
        <w:rPr>
          <w:noProof/>
          <w:sz w:val="28"/>
          <w:szCs w:val="28"/>
          <w:lang w:val="ru-RU" w:eastAsia="uk-UA"/>
        </w:rPr>
      </w:pPr>
      <w:r>
        <w:rPr>
          <w:i/>
          <w:iCs/>
          <w:noProof/>
          <w:sz w:val="28"/>
          <w:szCs w:val="28"/>
          <w:lang w:eastAsia="uk-UA"/>
        </w:rPr>
        <w:t xml:space="preserve">     </w:t>
      </w:r>
      <w:r w:rsidRPr="00C46CAA">
        <w:rPr>
          <w:i/>
          <w:iCs/>
          <w:noProof/>
          <w:sz w:val="28"/>
          <w:szCs w:val="28"/>
          <w:lang w:eastAsia="uk-UA"/>
        </w:rPr>
        <w:t>б) Рослиноїдні</w:t>
      </w:r>
    </w:p>
    <w:p w14:paraId="17292E4B" w14:textId="61540689" w:rsidR="00C46CAA" w:rsidRPr="00C46CAA" w:rsidRDefault="00C46CAA" w:rsidP="00C46CAA">
      <w:pPr>
        <w:spacing w:after="0"/>
        <w:rPr>
          <w:i/>
          <w:iCs/>
          <w:noProof/>
          <w:sz w:val="28"/>
          <w:szCs w:val="28"/>
          <w:lang w:eastAsia="uk-UA"/>
        </w:rPr>
      </w:pPr>
      <w:r>
        <w:rPr>
          <w:i/>
          <w:iCs/>
          <w:noProof/>
          <w:sz w:val="28"/>
          <w:szCs w:val="28"/>
          <w:lang w:eastAsia="uk-UA"/>
        </w:rPr>
        <w:t xml:space="preserve">     </w:t>
      </w:r>
      <w:r w:rsidRPr="00C46CAA">
        <w:rPr>
          <w:i/>
          <w:iCs/>
          <w:noProof/>
          <w:sz w:val="28"/>
          <w:szCs w:val="28"/>
          <w:lang w:eastAsia="uk-UA"/>
        </w:rPr>
        <w:t>в) Всеїдні</w:t>
      </w:r>
    </w:p>
    <w:p w14:paraId="5C725B2D" w14:textId="77777777" w:rsidR="00C46CAA" w:rsidRDefault="00C46CAA" w:rsidP="00C46CAA">
      <w:pPr>
        <w:ind w:left="1080"/>
        <w:rPr>
          <w:noProof/>
          <w:sz w:val="28"/>
          <w:szCs w:val="28"/>
          <w:lang w:val="ru-RU" w:eastAsia="uk-UA"/>
        </w:rPr>
        <w:sectPr w:rsidR="00C46CAA" w:rsidSect="00C46CAA">
          <w:type w:val="continuous"/>
          <w:pgSz w:w="11906" w:h="16838"/>
          <w:pgMar w:top="426" w:right="424" w:bottom="253" w:left="851" w:header="708" w:footer="708" w:gutter="0"/>
          <w:cols w:num="2" w:space="708"/>
          <w:docGrid w:linePitch="360"/>
        </w:sectPr>
      </w:pPr>
    </w:p>
    <w:p w14:paraId="21E1A321" w14:textId="77777777" w:rsidR="00C46CAA" w:rsidRPr="00C46CAA" w:rsidRDefault="00C46CAA" w:rsidP="00C46CAA">
      <w:pPr>
        <w:ind w:left="1080"/>
        <w:rPr>
          <w:noProof/>
          <w:sz w:val="28"/>
          <w:szCs w:val="28"/>
          <w:lang w:val="ru-RU" w:eastAsia="uk-UA"/>
        </w:rPr>
      </w:pPr>
    </w:p>
    <w:bookmarkEnd w:id="3"/>
    <w:p w14:paraId="6E23004C" w14:textId="4A3390AA" w:rsidR="00BF2B3F" w:rsidRPr="00A504B7" w:rsidRDefault="00C46CAA" w:rsidP="00A504B7">
      <w:pPr>
        <w:ind w:left="1080"/>
        <w:rPr>
          <w:noProof/>
          <w:sz w:val="28"/>
          <w:szCs w:val="28"/>
          <w:lang w:eastAsia="uk-UA"/>
        </w:rPr>
      </w:pPr>
      <w:r w:rsidRPr="00C46CAA">
        <w:rPr>
          <w:b/>
          <w:bCs/>
          <w:noProof/>
          <w:sz w:val="28"/>
          <w:szCs w:val="28"/>
          <w:lang w:eastAsia="uk-UA"/>
        </w:rPr>
        <w:t>Ключ</w:t>
      </w:r>
      <w:r w:rsidRPr="00C46CAA">
        <w:rPr>
          <w:noProof/>
          <w:sz w:val="28"/>
          <w:szCs w:val="28"/>
          <w:lang w:eastAsia="uk-UA"/>
        </w:rPr>
        <w:t>: в, в, б, б, б, в.</w:t>
      </w:r>
    </w:p>
    <w:sectPr w:rsidR="00BF2B3F" w:rsidRPr="00A504B7" w:rsidSect="008E6A54">
      <w:type w:val="continuous"/>
      <w:pgSz w:w="11906" w:h="16838"/>
      <w:pgMar w:top="426" w:right="424" w:bottom="25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374.4pt;height:240pt;visibility:visible;mso-wrap-style:square" o:bullet="t">
        <v:imagedata r:id="rId1" o:title="2048944_3"/>
      </v:shape>
    </w:pict>
  </w:numPicBullet>
  <w:abstractNum w:abstractNumId="0" w15:restartNumberingAfterBreak="0">
    <w:nsid w:val="0A935F0F"/>
    <w:multiLevelType w:val="hybridMultilevel"/>
    <w:tmpl w:val="420AF310"/>
    <w:lvl w:ilvl="0" w:tplc="74BA6C3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40" w:hanging="360"/>
      </w:pPr>
    </w:lvl>
    <w:lvl w:ilvl="2" w:tplc="0422001B" w:tentative="1">
      <w:start w:val="1"/>
      <w:numFmt w:val="lowerRoman"/>
      <w:lvlText w:val="%3."/>
      <w:lvlJc w:val="right"/>
      <w:pPr>
        <w:ind w:left="1860" w:hanging="180"/>
      </w:pPr>
    </w:lvl>
    <w:lvl w:ilvl="3" w:tplc="0422000F" w:tentative="1">
      <w:start w:val="1"/>
      <w:numFmt w:val="decimal"/>
      <w:lvlText w:val="%4."/>
      <w:lvlJc w:val="left"/>
      <w:pPr>
        <w:ind w:left="2580" w:hanging="360"/>
      </w:pPr>
    </w:lvl>
    <w:lvl w:ilvl="4" w:tplc="04220019" w:tentative="1">
      <w:start w:val="1"/>
      <w:numFmt w:val="lowerLetter"/>
      <w:lvlText w:val="%5."/>
      <w:lvlJc w:val="left"/>
      <w:pPr>
        <w:ind w:left="3300" w:hanging="360"/>
      </w:pPr>
    </w:lvl>
    <w:lvl w:ilvl="5" w:tplc="0422001B" w:tentative="1">
      <w:start w:val="1"/>
      <w:numFmt w:val="lowerRoman"/>
      <w:lvlText w:val="%6."/>
      <w:lvlJc w:val="right"/>
      <w:pPr>
        <w:ind w:left="4020" w:hanging="180"/>
      </w:pPr>
    </w:lvl>
    <w:lvl w:ilvl="6" w:tplc="0422000F" w:tentative="1">
      <w:start w:val="1"/>
      <w:numFmt w:val="decimal"/>
      <w:lvlText w:val="%7."/>
      <w:lvlJc w:val="left"/>
      <w:pPr>
        <w:ind w:left="4740" w:hanging="360"/>
      </w:pPr>
    </w:lvl>
    <w:lvl w:ilvl="7" w:tplc="04220019" w:tentative="1">
      <w:start w:val="1"/>
      <w:numFmt w:val="lowerLetter"/>
      <w:lvlText w:val="%8."/>
      <w:lvlJc w:val="left"/>
      <w:pPr>
        <w:ind w:left="5460" w:hanging="360"/>
      </w:pPr>
    </w:lvl>
    <w:lvl w:ilvl="8" w:tplc="0422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36D372AA"/>
    <w:multiLevelType w:val="multilevel"/>
    <w:tmpl w:val="6C6A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C40EF"/>
    <w:multiLevelType w:val="multilevel"/>
    <w:tmpl w:val="C996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83F65"/>
    <w:multiLevelType w:val="multilevel"/>
    <w:tmpl w:val="8504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73EED"/>
    <w:multiLevelType w:val="hybridMultilevel"/>
    <w:tmpl w:val="04E63E1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F5C5B"/>
    <w:multiLevelType w:val="hybridMultilevel"/>
    <w:tmpl w:val="D08C2D1A"/>
    <w:lvl w:ilvl="0" w:tplc="B31E1A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9EB6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CF617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22658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16E0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C0CA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7A06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48E2B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72CED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61FB3455"/>
    <w:multiLevelType w:val="multilevel"/>
    <w:tmpl w:val="A960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A157E"/>
    <w:multiLevelType w:val="multilevel"/>
    <w:tmpl w:val="ABBE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78322">
    <w:abstractNumId w:val="5"/>
  </w:num>
  <w:num w:numId="2" w16cid:durableId="412943312">
    <w:abstractNumId w:val="6"/>
  </w:num>
  <w:num w:numId="3" w16cid:durableId="466289388">
    <w:abstractNumId w:val="1"/>
  </w:num>
  <w:num w:numId="4" w16cid:durableId="1461218079">
    <w:abstractNumId w:val="2"/>
  </w:num>
  <w:num w:numId="5" w16cid:durableId="1181359271">
    <w:abstractNumId w:val="3"/>
  </w:num>
  <w:num w:numId="6" w16cid:durableId="1858732301">
    <w:abstractNumId w:val="7"/>
  </w:num>
  <w:num w:numId="7" w16cid:durableId="1537308464">
    <w:abstractNumId w:val="0"/>
  </w:num>
  <w:num w:numId="8" w16cid:durableId="78597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A0"/>
    <w:rsid w:val="000716FA"/>
    <w:rsid w:val="000842C4"/>
    <w:rsid w:val="000E3DE8"/>
    <w:rsid w:val="00164F97"/>
    <w:rsid w:val="001A2B75"/>
    <w:rsid w:val="00225E74"/>
    <w:rsid w:val="00253EA2"/>
    <w:rsid w:val="0028135F"/>
    <w:rsid w:val="002A6801"/>
    <w:rsid w:val="002F4E30"/>
    <w:rsid w:val="003103CA"/>
    <w:rsid w:val="00375071"/>
    <w:rsid w:val="003E7DE6"/>
    <w:rsid w:val="00451412"/>
    <w:rsid w:val="00456E57"/>
    <w:rsid w:val="00464919"/>
    <w:rsid w:val="004D15B6"/>
    <w:rsid w:val="004D76B9"/>
    <w:rsid w:val="00516DC9"/>
    <w:rsid w:val="005453EA"/>
    <w:rsid w:val="0065135F"/>
    <w:rsid w:val="00681F54"/>
    <w:rsid w:val="006F2BC8"/>
    <w:rsid w:val="00710999"/>
    <w:rsid w:val="007413F2"/>
    <w:rsid w:val="0075344C"/>
    <w:rsid w:val="00781849"/>
    <w:rsid w:val="007B1ADD"/>
    <w:rsid w:val="007E718D"/>
    <w:rsid w:val="00811A5D"/>
    <w:rsid w:val="00857D6D"/>
    <w:rsid w:val="00863E5F"/>
    <w:rsid w:val="00892D43"/>
    <w:rsid w:val="008E6A54"/>
    <w:rsid w:val="00902CCF"/>
    <w:rsid w:val="009074EF"/>
    <w:rsid w:val="00923233"/>
    <w:rsid w:val="00997C11"/>
    <w:rsid w:val="009A226A"/>
    <w:rsid w:val="009E2598"/>
    <w:rsid w:val="00A20843"/>
    <w:rsid w:val="00A46416"/>
    <w:rsid w:val="00A504B7"/>
    <w:rsid w:val="00A56149"/>
    <w:rsid w:val="00AB1FBD"/>
    <w:rsid w:val="00B06522"/>
    <w:rsid w:val="00B44E89"/>
    <w:rsid w:val="00B53678"/>
    <w:rsid w:val="00B55F37"/>
    <w:rsid w:val="00BD67FF"/>
    <w:rsid w:val="00BD6801"/>
    <w:rsid w:val="00BF2B3F"/>
    <w:rsid w:val="00C20CA1"/>
    <w:rsid w:val="00C46CAA"/>
    <w:rsid w:val="00C71FBB"/>
    <w:rsid w:val="00C96E48"/>
    <w:rsid w:val="00D00A14"/>
    <w:rsid w:val="00D4518D"/>
    <w:rsid w:val="00D52FA1"/>
    <w:rsid w:val="00DA2713"/>
    <w:rsid w:val="00DB33F8"/>
    <w:rsid w:val="00E571BF"/>
    <w:rsid w:val="00EE1DA0"/>
    <w:rsid w:val="00EF2CA3"/>
    <w:rsid w:val="00F5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E4AE6"/>
  <w15:docId w15:val="{75F5632C-64D3-457F-B4FB-6F129A1F2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4E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6D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516DC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81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E3DE8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B44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8">
    <w:name w:val="Hyperlink"/>
    <w:basedOn w:val="a0"/>
    <w:uiPriority w:val="99"/>
    <w:semiHidden/>
    <w:unhideWhenUsed/>
    <w:rsid w:val="005453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vitdovkola.org/files/3/tema6/lessons/Tema-06-lesson-06-rozdrukivka-03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svitdovkola.org/files/3/tema6/lessons/Tema-06-lesson-06-rozdrukivka-02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vitdovkola.org/zoshyty/3klas/zoshyt-yad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70AC8-42C6-4F41-AEB3-B9F2AD757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5139</Words>
  <Characters>2930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</dc:creator>
  <cp:keywords/>
  <dc:description/>
  <cp:lastModifiedBy>Iryna</cp:lastModifiedBy>
  <cp:revision>7</cp:revision>
  <cp:lastPrinted>2026-02-10T12:26:00Z</cp:lastPrinted>
  <dcterms:created xsi:type="dcterms:W3CDTF">2026-02-09T21:04:00Z</dcterms:created>
  <dcterms:modified xsi:type="dcterms:W3CDTF">2026-03-13T20:23:00Z</dcterms:modified>
</cp:coreProperties>
</file>