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DD2A" w14:textId="6C39CC3B" w:rsidR="00EF05D4" w:rsidRPr="00BF21D5" w:rsidRDefault="005A63A3">
      <w:pPr>
        <w:rPr>
          <w:b/>
          <w:bCs/>
          <w:sz w:val="24"/>
          <w:szCs w:val="24"/>
          <w:lang w:val="en-US"/>
        </w:rPr>
      </w:pPr>
      <w:r w:rsidRPr="00BF21D5">
        <w:rPr>
          <w:b/>
          <w:bCs/>
          <w:sz w:val="24"/>
          <w:szCs w:val="24"/>
          <w:lang w:val="en-US"/>
        </w:rPr>
        <w:t>Technologies Used</w:t>
      </w:r>
    </w:p>
    <w:p w14:paraId="0F58D850" w14:textId="2A57AF05" w:rsidR="005A63A3" w:rsidRDefault="005A63A3">
      <w:pPr>
        <w:rPr>
          <w:lang w:val="en-US"/>
        </w:rPr>
      </w:pPr>
      <w:r>
        <w:rPr>
          <w:lang w:val="en-US"/>
        </w:rPr>
        <w:t>Frontend: Angular</w:t>
      </w:r>
    </w:p>
    <w:p w14:paraId="00E225FE" w14:textId="0C36190B" w:rsidR="005A63A3" w:rsidRDefault="005A63A3">
      <w:pPr>
        <w:rPr>
          <w:lang w:val="en-US"/>
        </w:rPr>
      </w:pPr>
      <w:r>
        <w:rPr>
          <w:lang w:val="en-US"/>
        </w:rPr>
        <w:t>Backend: Java Spring Boot</w:t>
      </w:r>
    </w:p>
    <w:p w14:paraId="126B627D" w14:textId="5F12FD05" w:rsidR="00A47B7F" w:rsidRDefault="00740494" w:rsidP="00A47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Web</w:t>
      </w:r>
    </w:p>
    <w:p w14:paraId="7681953C" w14:textId="381DEA14" w:rsidR="00740494" w:rsidRDefault="00740494" w:rsidP="00A47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Data JPA</w:t>
      </w:r>
    </w:p>
    <w:p w14:paraId="6EA9C18D" w14:textId="505E4E92" w:rsidR="00740494" w:rsidRDefault="00740494" w:rsidP="00A47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Dev Tools</w:t>
      </w:r>
    </w:p>
    <w:p w14:paraId="4CF92196" w14:textId="5C23527D" w:rsidR="00740494" w:rsidRDefault="00740494" w:rsidP="00A47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Thymeleaf</w:t>
      </w:r>
    </w:p>
    <w:p w14:paraId="52207C9F" w14:textId="1EF13048" w:rsidR="00740494" w:rsidRPr="00A47B7F" w:rsidRDefault="00740494" w:rsidP="00A47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Connector</w:t>
      </w:r>
    </w:p>
    <w:p w14:paraId="5FD8DDD4" w14:textId="6A7F31C1" w:rsidR="005A63A3" w:rsidRDefault="005A63A3">
      <w:pPr>
        <w:rPr>
          <w:lang w:val="en-US"/>
        </w:rPr>
      </w:pPr>
      <w:r>
        <w:rPr>
          <w:lang w:val="en-US"/>
        </w:rPr>
        <w:t>Database: MySQL</w:t>
      </w:r>
    </w:p>
    <w:p w14:paraId="2CA49919" w14:textId="143C9F3A" w:rsidR="005A63A3" w:rsidRDefault="005A63A3">
      <w:pPr>
        <w:rPr>
          <w:lang w:val="en-US"/>
        </w:rPr>
      </w:pPr>
    </w:p>
    <w:p w14:paraId="74B52EBC" w14:textId="103AF052" w:rsidR="00BF21D5" w:rsidRDefault="00B478AE">
      <w:pPr>
        <w:rPr>
          <w:b/>
          <w:bCs/>
          <w:sz w:val="24"/>
          <w:szCs w:val="24"/>
          <w:lang w:val="en-US"/>
        </w:rPr>
      </w:pPr>
      <w:r w:rsidRPr="00B478AE">
        <w:rPr>
          <w:b/>
          <w:bCs/>
          <w:sz w:val="24"/>
          <w:szCs w:val="24"/>
          <w:lang w:val="en-US"/>
        </w:rPr>
        <w:t>Project Flow</w:t>
      </w:r>
    </w:p>
    <w:p w14:paraId="7E113D6A" w14:textId="561C0F7A" w:rsidR="00B46892" w:rsidRDefault="001069B2">
      <w:pPr>
        <w:rPr>
          <w:lang w:val="en-US"/>
        </w:rPr>
      </w:pPr>
      <w:r>
        <w:rPr>
          <w:lang w:val="en-US"/>
        </w:rPr>
        <w:t>Page to c</w:t>
      </w:r>
      <w:r w:rsidR="00B46892">
        <w:rPr>
          <w:lang w:val="en-US"/>
        </w:rPr>
        <w:t>hoose admin or user</w:t>
      </w:r>
    </w:p>
    <w:p w14:paraId="20490823" w14:textId="31A54228" w:rsidR="00B46892" w:rsidRDefault="00B46892" w:rsidP="00B46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admin, only login</w:t>
      </w:r>
      <w:r w:rsidR="0062378D">
        <w:rPr>
          <w:lang w:val="en-US"/>
        </w:rPr>
        <w:t xml:space="preserve"> page</w:t>
      </w:r>
      <w:r w:rsidR="00221757">
        <w:rPr>
          <w:lang w:val="en-US"/>
        </w:rPr>
        <w:t xml:space="preserve"> available</w:t>
      </w:r>
    </w:p>
    <w:p w14:paraId="235471CD" w14:textId="3F7A3E35" w:rsidR="00B46892" w:rsidRDefault="00B46892" w:rsidP="00B46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user, login = default page, but </w:t>
      </w:r>
      <w:r w:rsidR="002409A4">
        <w:rPr>
          <w:lang w:val="en-US"/>
        </w:rPr>
        <w:t>also give option to sign up if no account</w:t>
      </w:r>
    </w:p>
    <w:p w14:paraId="4CE379EA" w14:textId="0C915E24" w:rsidR="00CB7D78" w:rsidRDefault="00CB7D78" w:rsidP="002409A4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↓</w:t>
      </w:r>
    </w:p>
    <w:p w14:paraId="6544BA95" w14:textId="15CFA8F3" w:rsidR="002409A4" w:rsidRDefault="001069B2" w:rsidP="002409A4">
      <w:pPr>
        <w:rPr>
          <w:lang w:val="en-US"/>
        </w:rPr>
      </w:pPr>
      <w:r>
        <w:rPr>
          <w:lang w:val="en-US"/>
        </w:rPr>
        <w:t>Admin login page</w:t>
      </w:r>
      <w:r w:rsidR="00A66CD7">
        <w:rPr>
          <w:lang w:val="en-US"/>
        </w:rPr>
        <w:t xml:space="preserve"> – GET for credential validation</w:t>
      </w:r>
    </w:p>
    <w:p w14:paraId="0AEC3041" w14:textId="31A26005" w:rsidR="001069B2" w:rsidRDefault="001069B2" w:rsidP="002409A4">
      <w:pPr>
        <w:rPr>
          <w:lang w:val="en-US"/>
        </w:rPr>
      </w:pPr>
      <w:r>
        <w:rPr>
          <w:lang w:val="en-US"/>
        </w:rPr>
        <w:t>User login page</w:t>
      </w:r>
      <w:r w:rsidR="00A66CD7">
        <w:rPr>
          <w:lang w:val="en-US"/>
        </w:rPr>
        <w:t xml:space="preserve"> – GET for credential validation</w:t>
      </w:r>
    </w:p>
    <w:p w14:paraId="34EEDE50" w14:textId="3D4A7BFB" w:rsidR="00537C6D" w:rsidRDefault="001069B2" w:rsidP="002409A4">
      <w:p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sign up page</w:t>
      </w:r>
      <w:r w:rsidR="00A66CD7">
        <w:rPr>
          <w:lang w:val="en-US"/>
        </w:rPr>
        <w:t xml:space="preserve"> – GET for credential validation</w:t>
      </w:r>
    </w:p>
    <w:p w14:paraId="7399B613" w14:textId="39B17EBF" w:rsidR="00CB7D78" w:rsidRDefault="00CB7D78" w:rsidP="002409A4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↓</w:t>
      </w:r>
    </w:p>
    <w:p w14:paraId="2DD8A7D2" w14:textId="10617358" w:rsidR="001069B2" w:rsidRDefault="008A74BB" w:rsidP="002409A4">
      <w:pPr>
        <w:rPr>
          <w:lang w:val="en-US"/>
        </w:rPr>
      </w:pPr>
      <w:r>
        <w:rPr>
          <w:lang w:val="en-US"/>
        </w:rPr>
        <w:t>Feeds page</w:t>
      </w:r>
      <w:r w:rsidR="007109E1">
        <w:rPr>
          <w:lang w:val="en-US"/>
        </w:rPr>
        <w:t xml:space="preserve"> </w:t>
      </w:r>
      <w:r w:rsidR="00A66CD7">
        <w:rPr>
          <w:lang w:val="en-US"/>
        </w:rPr>
        <w:t>–</w:t>
      </w:r>
      <w:r w:rsidR="007109E1">
        <w:rPr>
          <w:lang w:val="en-US"/>
        </w:rPr>
        <w:t xml:space="preserve"> GET</w:t>
      </w:r>
      <w:r w:rsidR="001D03B9">
        <w:rPr>
          <w:lang w:val="en-US"/>
        </w:rPr>
        <w:t>. There will be “create post” button in this page. Clicking on a post in the feed will lead you to the display post page.</w:t>
      </w:r>
    </w:p>
    <w:p w14:paraId="761D2CAB" w14:textId="7FD346C1" w:rsidR="00CB7D78" w:rsidRDefault="00CB7D78" w:rsidP="002409A4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↓</w:t>
      </w:r>
    </w:p>
    <w:p w14:paraId="20A2F358" w14:textId="4DCCF391" w:rsidR="009F7D73" w:rsidRDefault="009F7D73" w:rsidP="002409A4">
      <w:pPr>
        <w:rPr>
          <w:lang w:val="en-US"/>
        </w:rPr>
      </w:pPr>
      <w:r>
        <w:rPr>
          <w:lang w:val="en-US"/>
        </w:rPr>
        <w:t>Create post page</w:t>
      </w:r>
      <w:r w:rsidR="007109E1">
        <w:rPr>
          <w:lang w:val="en-US"/>
        </w:rPr>
        <w:t xml:space="preserve"> </w:t>
      </w:r>
      <w:r w:rsidR="00A66CD7">
        <w:rPr>
          <w:lang w:val="en-US"/>
        </w:rPr>
        <w:t>–</w:t>
      </w:r>
      <w:r w:rsidR="007109E1">
        <w:rPr>
          <w:lang w:val="en-US"/>
        </w:rPr>
        <w:t xml:space="preserve"> POST</w:t>
      </w:r>
    </w:p>
    <w:p w14:paraId="4AA8EE19" w14:textId="1A123F8E" w:rsidR="001D03B9" w:rsidRDefault="001D03B9" w:rsidP="002409A4">
      <w:pPr>
        <w:rPr>
          <w:lang w:val="en-US"/>
        </w:rPr>
      </w:pPr>
      <w:r>
        <w:rPr>
          <w:lang w:val="en-US"/>
        </w:rPr>
        <w:t>Display post page – GET</w:t>
      </w:r>
      <w:r>
        <w:rPr>
          <w:lang w:val="en-US"/>
        </w:rPr>
        <w:t>. There will be “edit post” and “delete post” buttons in this page.</w:t>
      </w:r>
    </w:p>
    <w:p w14:paraId="50BB8F58" w14:textId="2BA9501E" w:rsidR="009F7D73" w:rsidRDefault="009F7D73" w:rsidP="002409A4">
      <w:pPr>
        <w:rPr>
          <w:lang w:val="en-US"/>
        </w:rPr>
      </w:pPr>
      <w:r>
        <w:rPr>
          <w:lang w:val="en-US"/>
        </w:rPr>
        <w:t>Edit post page</w:t>
      </w:r>
      <w:r w:rsidR="007109E1">
        <w:rPr>
          <w:lang w:val="en-US"/>
        </w:rPr>
        <w:t xml:space="preserve"> – GET and POST/PUT</w:t>
      </w:r>
    </w:p>
    <w:p w14:paraId="2A8D65BE" w14:textId="32371AA8" w:rsidR="001D03B9" w:rsidRPr="002409A4" w:rsidRDefault="001D03B9" w:rsidP="002409A4">
      <w:pPr>
        <w:rPr>
          <w:lang w:val="en-US"/>
        </w:rPr>
      </w:pPr>
      <w:r>
        <w:rPr>
          <w:lang w:val="en-US"/>
        </w:rPr>
        <w:t xml:space="preserve">Delete post – DELETE. This is a feature but </w:t>
      </w:r>
      <w:r w:rsidRPr="00AD0CE0">
        <w:rPr>
          <w:i/>
          <w:iCs/>
          <w:lang w:val="en-US"/>
        </w:rPr>
        <w:t>will not have its own page</w:t>
      </w:r>
      <w:r>
        <w:rPr>
          <w:lang w:val="en-US"/>
        </w:rPr>
        <w:t>. Delete button will be present in display post page.</w:t>
      </w:r>
    </w:p>
    <w:sectPr w:rsidR="001D03B9" w:rsidRPr="0024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7BE"/>
    <w:multiLevelType w:val="hybridMultilevel"/>
    <w:tmpl w:val="B36A7DA4"/>
    <w:lvl w:ilvl="0" w:tplc="4A2CD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A3"/>
    <w:rsid w:val="001069B2"/>
    <w:rsid w:val="001D03B9"/>
    <w:rsid w:val="00221757"/>
    <w:rsid w:val="002409A4"/>
    <w:rsid w:val="003A0397"/>
    <w:rsid w:val="00537C6D"/>
    <w:rsid w:val="005A63A3"/>
    <w:rsid w:val="0062378D"/>
    <w:rsid w:val="007109E1"/>
    <w:rsid w:val="00740494"/>
    <w:rsid w:val="008A74BB"/>
    <w:rsid w:val="009F7D73"/>
    <w:rsid w:val="00A47B7F"/>
    <w:rsid w:val="00A66CD7"/>
    <w:rsid w:val="00AD0CE0"/>
    <w:rsid w:val="00B46892"/>
    <w:rsid w:val="00B478AE"/>
    <w:rsid w:val="00BF21D5"/>
    <w:rsid w:val="00CB7D78"/>
    <w:rsid w:val="00EF05D4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CB35"/>
  <w15:chartTrackingRefBased/>
  <w15:docId w15:val="{4CFF7C05-14FE-4C65-8640-33815E6C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Pek, Brian</dc:creator>
  <cp:keywords/>
  <dc:description/>
  <cp:lastModifiedBy>Pek, Brian</cp:lastModifiedBy>
  <cp:revision>20</cp:revision>
  <dcterms:created xsi:type="dcterms:W3CDTF">2022-09-13T03:48:00Z</dcterms:created>
  <dcterms:modified xsi:type="dcterms:W3CDTF">2022-09-13T04:46:00Z</dcterms:modified>
</cp:coreProperties>
</file>