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BA438" w14:textId="732BE944" w:rsidR="008E2A85" w:rsidRDefault="00ED2E51">
      <w:r>
        <w:rPr>
          <w:rFonts w:hint="eastAsia"/>
        </w:rPr>
        <w:t>6.27</w:t>
      </w:r>
    </w:p>
    <w:p w14:paraId="0EE28901" w14:textId="065EE18D" w:rsidR="00ED2E51" w:rsidRDefault="00ED2E51">
      <w:r>
        <w:rPr>
          <w:rFonts w:hint="eastAsia"/>
        </w:rPr>
        <w:t>下午去安装，发现老师出现各种各样的问题，没有办法正常安装，也没有截图作为证据</w:t>
      </w:r>
    </w:p>
    <w:p w14:paraId="658E4854" w14:textId="238C5411" w:rsidR="00ED2E51" w:rsidRDefault="00ED2E51">
      <w:r>
        <w:rPr>
          <w:rFonts w:hint="eastAsia"/>
        </w:rPr>
        <w:t>6.28上午</w:t>
      </w:r>
    </w:p>
    <w:p w14:paraId="3C59259E" w14:textId="2EC9188E" w:rsidR="00ED2E51" w:rsidRDefault="00ED2E51">
      <w:r>
        <w:rPr>
          <w:rFonts w:hint="eastAsia"/>
        </w:rPr>
        <w:t>在一开始build.cmd的时候发现项目始终无法找到对应的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编译环境。</w:t>
      </w:r>
    </w:p>
    <w:p w14:paraId="219AA10F" w14:textId="2767EB2D" w:rsidR="00ED2E51" w:rsidRDefault="00ED2E51">
      <w:r>
        <w:rPr>
          <w:rFonts w:hint="eastAsia"/>
        </w:rPr>
        <w:t>遇到这个问题之后</w:t>
      </w:r>
    </w:p>
    <w:p w14:paraId="54E4C01F" w14:textId="7066A513" w:rsidR="00ED2E51" w:rsidRDefault="00ED2E51">
      <w:r>
        <w:rPr>
          <w:rFonts w:hint="eastAsia"/>
        </w:rPr>
        <w:t>我首先去查了一下visual studio是否全部安装了插件：</w:t>
      </w:r>
    </w:p>
    <w:p w14:paraId="6BDED1A9" w14:textId="4514D3C8" w:rsidR="00ED2E51" w:rsidRDefault="00ED2E51">
      <w:r>
        <w:rPr>
          <w:rFonts w:hint="eastAsia"/>
        </w:rPr>
        <w:t>没有问题</w:t>
      </w:r>
    </w:p>
    <w:p w14:paraId="5E28F83F" w14:textId="1D649E98" w:rsidR="00ED2E51" w:rsidRDefault="00ED2E51">
      <w:r>
        <w:rPr>
          <w:noProof/>
        </w:rPr>
        <w:drawing>
          <wp:inline distT="0" distB="0" distL="0" distR="0" wp14:anchorId="3824FA65" wp14:editId="588256B4">
            <wp:extent cx="5274310" cy="1774825"/>
            <wp:effectExtent l="0" t="0" r="0" b="0"/>
            <wp:docPr id="135661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AA2" w14:textId="20296C0C" w:rsidR="00ED2E51" w:rsidRDefault="00ED2E51">
      <w:r>
        <w:rPr>
          <w:rFonts w:hint="eastAsia"/>
        </w:rPr>
        <w:t>然后去尝试修复这个vs2022 professional</w:t>
      </w:r>
    </w:p>
    <w:p w14:paraId="534C86C1" w14:textId="463FF308" w:rsidR="00ED2E51" w:rsidRDefault="00ED2E51">
      <w:r>
        <w:rPr>
          <w:rFonts w:hint="eastAsia"/>
        </w:rPr>
        <w:t>修复之后发现还是不行像原来一样无法检测到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编译环境</w:t>
      </w:r>
    </w:p>
    <w:p w14:paraId="2E80B0E4" w14:textId="6863C17A" w:rsidR="00ED2E51" w:rsidRDefault="00ED2E51">
      <w:r>
        <w:rPr>
          <w:rFonts w:hint="eastAsia"/>
        </w:rPr>
        <w:t>于是我又尝试去安装了一个vs2022community，发现会出现一堆我根本看不懂的报错</w:t>
      </w:r>
    </w:p>
    <w:p w14:paraId="34204150" w14:textId="760EAF7D" w:rsidR="00ED2E51" w:rsidRDefault="00ED2E51">
      <w:r>
        <w:rPr>
          <w:rFonts w:hint="eastAsia"/>
        </w:rPr>
        <w:t>然后就去尝试把这个版本卸载</w:t>
      </w:r>
    </w:p>
    <w:p w14:paraId="436A22C1" w14:textId="6A0AAC47" w:rsidR="00ED2E51" w:rsidRDefault="00ED2E51">
      <w:r>
        <w:rPr>
          <w:rFonts w:hint="eastAsia"/>
        </w:rPr>
        <w:t>发现不能卸载，只能重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之后卸载</w:t>
      </w:r>
    </w:p>
    <w:p w14:paraId="692DAFC7" w14:textId="7EDBB5B9" w:rsidR="00ED2E51" w:rsidRDefault="00ED2E51">
      <w:r>
        <w:rPr>
          <w:rFonts w:hint="eastAsia"/>
        </w:rPr>
        <w:t>重启电脑，卸载之后</w:t>
      </w:r>
    </w:p>
    <w:p w14:paraId="27252477" w14:textId="10023BDD" w:rsidR="00ED2E51" w:rsidRDefault="00ED2E51">
      <w:r>
        <w:rPr>
          <w:rFonts w:hint="eastAsia"/>
        </w:rPr>
        <w:t>发现了可以正常的安装整个项目了</w:t>
      </w:r>
    </w:p>
    <w:p w14:paraId="059FB972" w14:textId="57D016F4" w:rsidR="00ED2E51" w:rsidRDefault="00ED2E51">
      <w:r>
        <w:rPr>
          <w:rFonts w:hint="eastAsia"/>
        </w:rPr>
        <w:t>就是在点击是的时候，会有一些报错：</w:t>
      </w:r>
    </w:p>
    <w:p w14:paraId="4E4B89E8" w14:textId="428AA48B" w:rsidR="00ED2E51" w:rsidRDefault="00ED2E51">
      <w:r>
        <w:rPr>
          <w:noProof/>
        </w:rPr>
        <w:drawing>
          <wp:inline distT="0" distB="0" distL="0" distR="0" wp14:anchorId="5BD74542" wp14:editId="6C63B7F9">
            <wp:extent cx="5274310" cy="2842260"/>
            <wp:effectExtent l="0" t="0" r="0" b="0"/>
            <wp:docPr id="562268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68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8D6" w14:textId="5D28B015" w:rsidR="00ED2E51" w:rsidRDefault="00ED2E51">
      <w:r>
        <w:rPr>
          <w:rFonts w:hint="eastAsia"/>
        </w:rPr>
        <w:t>没有办法打开小车</w:t>
      </w:r>
      <w:r w:rsidR="00BE4D72">
        <w:rPr>
          <w:rFonts w:hint="eastAsia"/>
        </w:rPr>
        <w:t>，但是可以打开四翼螺旋机。</w:t>
      </w:r>
    </w:p>
    <w:p w14:paraId="4F7F56B2" w14:textId="77777777" w:rsidR="00BE4D72" w:rsidRDefault="00BE4D72"/>
    <w:p w14:paraId="112DA2A2" w14:textId="77777777" w:rsidR="001F6D8E" w:rsidRDefault="001F6D8E"/>
    <w:p w14:paraId="01545DB5" w14:textId="77777777" w:rsidR="001F6D8E" w:rsidRDefault="001F6D8E"/>
    <w:p w14:paraId="188617F4" w14:textId="77777777" w:rsidR="001F6D8E" w:rsidRDefault="001F6D8E"/>
    <w:p w14:paraId="3910B871" w14:textId="3BD134A2" w:rsidR="001F6D8E" w:rsidRDefault="001F6D8E">
      <w:r>
        <w:rPr>
          <w:rFonts w:hint="eastAsia"/>
        </w:rPr>
        <w:lastRenderedPageBreak/>
        <w:t>7.11，在台式机上还是无法正确的安装</w:t>
      </w:r>
      <w:proofErr w:type="spellStart"/>
      <w:r>
        <w:rPr>
          <w:rFonts w:hint="eastAsia"/>
        </w:rPr>
        <w:t>AirSim</w:t>
      </w:r>
      <w:proofErr w:type="spellEnd"/>
      <w:r>
        <w:rPr>
          <w:rFonts w:hint="eastAsia"/>
        </w:rPr>
        <w:t>，太痛苦了，我是真的不想在我的电脑上安装这个啊！！！</w:t>
      </w:r>
    </w:p>
    <w:p w14:paraId="32265F2C" w14:textId="5C2101DD" w:rsidR="001F6D8E" w:rsidRDefault="001F6D8E">
      <w:r>
        <w:rPr>
          <w:rFonts w:hint="eastAsia"/>
        </w:rPr>
        <w:t>在笔记本上正确的安装了</w:t>
      </w:r>
      <w:r w:rsidR="001051C9">
        <w:rPr>
          <w:rFonts w:hint="eastAsia"/>
        </w:rPr>
        <w:t>到了第2.2.1节</w:t>
      </w:r>
    </w:p>
    <w:p w14:paraId="42B3E1D8" w14:textId="23F1ECFE" w:rsidR="001051C9" w:rsidRDefault="001051C9">
      <w:r>
        <w:rPr>
          <w:rFonts w:hint="eastAsia"/>
        </w:rPr>
        <w:t>然后再2.2.2节的时候，遇到的问题就是，就是在根据要求利用记事本输入的时候，输入完之后，再点击那个文件，生成Generate Visual Studio project files 的时候，会出现如下的报错：</w:t>
      </w:r>
    </w:p>
    <w:p w14:paraId="7069BB83" w14:textId="66F0090D" w:rsidR="001051C9" w:rsidRDefault="001051C9">
      <w:r>
        <w:rPr>
          <w:noProof/>
        </w:rPr>
        <w:drawing>
          <wp:inline distT="0" distB="0" distL="0" distR="0" wp14:anchorId="219834EE" wp14:editId="673355F1">
            <wp:extent cx="4467225" cy="1800225"/>
            <wp:effectExtent l="0" t="0" r="9525" b="9525"/>
            <wp:docPr id="25850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8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31F" w14:textId="0EF87121" w:rsidR="001051C9" w:rsidRDefault="001051C9">
      <w:r>
        <w:rPr>
          <w:rFonts w:hint="eastAsia"/>
        </w:rPr>
        <w:t>目前的debug措施就是重新再写一遍那个文本中的字符串！</w:t>
      </w:r>
    </w:p>
    <w:p w14:paraId="08F0E303" w14:textId="4EF07EA2" w:rsidR="001051C9" w:rsidRDefault="00D614F8">
      <w:r>
        <w:rPr>
          <w:rFonts w:hint="eastAsia"/>
        </w:rPr>
        <w:t>发现输入的时候，有一个字母少打了一个s，太抽象了！</w:t>
      </w:r>
    </w:p>
    <w:p w14:paraId="2D91DB40" w14:textId="4D81B314" w:rsidR="00044416" w:rsidRDefault="00044416">
      <w:r>
        <w:rPr>
          <w:rFonts w:hint="eastAsia"/>
        </w:rPr>
        <w:t>但是，还是一样的报错。</w:t>
      </w:r>
    </w:p>
    <w:p w14:paraId="7C9415E5" w14:textId="17E9EF30" w:rsidR="0058533A" w:rsidRDefault="0058533A">
      <w:r>
        <w:rPr>
          <w:rFonts w:hint="eastAsia"/>
        </w:rPr>
        <w:t>这个的解决方案如下：</w:t>
      </w:r>
    </w:p>
    <w:p w14:paraId="35583B8A" w14:textId="1FBBD6D5" w:rsidR="0058533A" w:rsidRDefault="0058533A">
      <w:hyperlink r:id="rId7" w:history="1">
        <w:r>
          <w:rPr>
            <w:rStyle w:val="a3"/>
          </w:rPr>
          <w:t>airsim（二）_已成功添加类,但必须在重新编译模块后它才会出现在内容浏览器中-CSDN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56BD85F6" w14:textId="1FA99FDB" w:rsidR="0058533A" w:rsidRDefault="0058533A">
      <w:r>
        <w:rPr>
          <w:rFonts w:hint="eastAsia"/>
        </w:rPr>
        <w:t>直接把插件的文件夹复制进去，然后通过VS启动就好了！不需要手动的添加一些字符段！</w:t>
      </w:r>
    </w:p>
    <w:p w14:paraId="75929FAB" w14:textId="77777777" w:rsidR="0058533A" w:rsidRDefault="0058533A">
      <w:pPr>
        <w:rPr>
          <w:rFonts w:hint="eastAsia"/>
        </w:rPr>
      </w:pPr>
    </w:p>
    <w:p w14:paraId="475DBAB2" w14:textId="128F582A" w:rsidR="0058533A" w:rsidRDefault="002233B0">
      <w:r>
        <w:rPr>
          <w:rFonts w:hint="eastAsia"/>
        </w:rPr>
        <w:t>然后晚上的话，是实现的是，python中的</w:t>
      </w:r>
      <w:proofErr w:type="spellStart"/>
      <w:r>
        <w:rPr>
          <w:rFonts w:hint="eastAsia"/>
        </w:rPr>
        <w:t>AirSim</w:t>
      </w:r>
      <w:proofErr w:type="spellEnd"/>
      <w:r>
        <w:rPr>
          <w:rFonts w:hint="eastAsia"/>
        </w:rPr>
        <w:t>的API的相关的操作和</w:t>
      </w:r>
      <w:proofErr w:type="gramStart"/>
      <w:r>
        <w:rPr>
          <w:rFonts w:hint="eastAsia"/>
        </w:rPr>
        <w:t>拟真</w:t>
      </w:r>
      <w:proofErr w:type="gramEnd"/>
      <w:r>
        <w:rPr>
          <w:rFonts w:hint="eastAsia"/>
        </w:rPr>
        <w:t>。</w:t>
      </w:r>
      <w:r w:rsidR="0056278D">
        <w:rPr>
          <w:rFonts w:hint="eastAsia"/>
        </w:rPr>
        <w:t>效果和文章中实现的是完全一致的效果！</w:t>
      </w:r>
    </w:p>
    <w:p w14:paraId="4FA68EB8" w14:textId="4B512CAA" w:rsidR="0056278D" w:rsidRDefault="0056278D">
      <w:r>
        <w:rPr>
          <w:rFonts w:hint="eastAsia"/>
        </w:rPr>
        <w:t>现在已经完成了UE任务中的python API中的第一个实例：四旋翼的起飞和降落</w:t>
      </w:r>
    </w:p>
    <w:p w14:paraId="0F037674" w14:textId="1618F5F1" w:rsidR="0056278D" w:rsidRDefault="0056278D">
      <w:r>
        <w:rPr>
          <w:rFonts w:hint="eastAsia"/>
        </w:rPr>
        <w:t>还差控制四旋翼的飞行没有实现，明天去实现一下。</w:t>
      </w:r>
    </w:p>
    <w:p w14:paraId="4B8E509F" w14:textId="36EE7CC3" w:rsidR="0056278D" w:rsidRDefault="0056278D">
      <w:pPr>
        <w:rPr>
          <w:rFonts w:hint="eastAsia"/>
        </w:rPr>
      </w:pPr>
      <w:r>
        <w:rPr>
          <w:rFonts w:hint="eastAsia"/>
        </w:rPr>
        <w:t>以及后续的相关操作！</w:t>
      </w:r>
    </w:p>
    <w:p w14:paraId="5674281B" w14:textId="77777777" w:rsidR="0058533A" w:rsidRDefault="0058533A"/>
    <w:p w14:paraId="04CA810A" w14:textId="77777777" w:rsidR="00DB6C66" w:rsidRDefault="00DB6C66"/>
    <w:p w14:paraId="0E2D322A" w14:textId="62DCB494" w:rsidR="00DB6C66" w:rsidRDefault="00DB6C66">
      <w:r>
        <w:rPr>
          <w:rFonts w:hint="eastAsia"/>
        </w:rPr>
        <w:t>7.12</w:t>
      </w:r>
    </w:p>
    <w:p w14:paraId="34325BA6" w14:textId="57ABCC22" w:rsidR="00DB6C66" w:rsidRDefault="00DB6C66">
      <w:proofErr w:type="spellStart"/>
      <w:r>
        <w:t>P</w:t>
      </w:r>
      <w:r>
        <w:rPr>
          <w:rFonts w:hint="eastAsia"/>
        </w:rPr>
        <w:t>ythonAPI</w:t>
      </w:r>
      <w:proofErr w:type="spellEnd"/>
      <w:r>
        <w:rPr>
          <w:rFonts w:hint="eastAsia"/>
        </w:rPr>
        <w:t>控制飞行，完成。</w:t>
      </w:r>
    </w:p>
    <w:p w14:paraId="7ADEB5A4" w14:textId="464A617D" w:rsidR="00DB6C66" w:rsidRDefault="00DB6C66">
      <w:r>
        <w:rPr>
          <w:rFonts w:hint="eastAsia"/>
        </w:rPr>
        <w:t>主要是学会了一些基本的python控制无人机飞行的操作</w:t>
      </w:r>
      <w:r w:rsidR="00467F68">
        <w:rPr>
          <w:rFonts w:hint="eastAsia"/>
        </w:rPr>
        <w:t>。但是发现在学习像素流以及相关的内容的时候</w:t>
      </w:r>
      <w:r w:rsidR="00FF6F24">
        <w:rPr>
          <w:rFonts w:hint="eastAsia"/>
        </w:rPr>
        <w:t>，完全看不太懂，所以得再多看一下！</w:t>
      </w:r>
    </w:p>
    <w:p w14:paraId="1EE75078" w14:textId="604E314F" w:rsidR="00FF6F24" w:rsidRDefault="00FF6F24">
      <w:r>
        <w:rPr>
          <w:rFonts w:hint="eastAsia"/>
        </w:rPr>
        <w:t>主要是进行到第四第五部分的时候内容配置有很多，所以我看的不是太懂，再继续看看就好了</w:t>
      </w:r>
    </w:p>
    <w:p w14:paraId="0568D630" w14:textId="77777777" w:rsidR="00FF6F24" w:rsidRDefault="00FF6F24"/>
    <w:p w14:paraId="31CC9C7F" w14:textId="66076B19" w:rsidR="00FF6F24" w:rsidRDefault="00FF6F24">
      <w:r>
        <w:rPr>
          <w:rFonts w:hint="eastAsia"/>
        </w:rPr>
        <w:t>7.13：</w:t>
      </w:r>
    </w:p>
    <w:p w14:paraId="5608D752" w14:textId="55B1EBC7" w:rsidR="00FF6F24" w:rsidRDefault="00FF6F24">
      <w:r>
        <w:rPr>
          <w:rFonts w:hint="eastAsia"/>
        </w:rPr>
        <w:t>我</w:t>
      </w:r>
      <w:proofErr w:type="gramStart"/>
      <w:r>
        <w:rPr>
          <w:rFonts w:hint="eastAsia"/>
        </w:rPr>
        <w:t>尝试再</w:t>
      </w:r>
      <w:proofErr w:type="gramEnd"/>
      <w:r>
        <w:rPr>
          <w:rFonts w:hint="eastAsia"/>
        </w:rPr>
        <w:t>另外一台设备上从头开始配备相关的东西和内容。</w:t>
      </w:r>
    </w:p>
    <w:p w14:paraId="4A13C8F3" w14:textId="73D050D5" w:rsidR="00FF6F24" w:rsidRDefault="00C22FBA">
      <w:r>
        <w:rPr>
          <w:rFonts w:hint="eastAsia"/>
        </w:rPr>
        <w:t>注意的一点是，安装好</w:t>
      </w:r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之后，需要再次启动epic，让它自动修复，生成关联，后续生成Block.sln就可以正常的生成了！</w:t>
      </w:r>
    </w:p>
    <w:p w14:paraId="0B9F8488" w14:textId="3E22EBB1" w:rsidR="00C22FBA" w:rsidRDefault="00C22FBA">
      <w:r>
        <w:rPr>
          <w:rFonts w:hint="eastAsia"/>
        </w:rPr>
        <w:t>还是要注意，如果安装的出现了问题的话，那就多重启几次就好了。</w:t>
      </w:r>
    </w:p>
    <w:p w14:paraId="305373DC" w14:textId="1C70044D" w:rsidR="00AE3C49" w:rsidRDefault="00AE3C49">
      <w:r>
        <w:rPr>
          <w:rFonts w:hint="eastAsia"/>
        </w:rPr>
        <w:t>还有就是那个block的示例项目，其实没办法实现也无所谓，因为你又不用那个项目，你</w:t>
      </w:r>
      <w:r>
        <w:rPr>
          <w:rFonts w:hint="eastAsia"/>
        </w:rPr>
        <w:lastRenderedPageBreak/>
        <w:t>只需要把插件放在你需要实现的项目工程中去就好了！</w:t>
      </w:r>
    </w:p>
    <w:p w14:paraId="17BA1D61" w14:textId="3C636917" w:rsidR="00D03399" w:rsidRDefault="00D03399">
      <w:r>
        <w:rPr>
          <w:rFonts w:hint="eastAsia"/>
        </w:rPr>
        <w:t>只需要把插件生成好就够了！</w:t>
      </w:r>
    </w:p>
    <w:p w14:paraId="7D708426" w14:textId="77777777" w:rsidR="00D03399" w:rsidRPr="001F6D8E" w:rsidRDefault="00D03399">
      <w:pPr>
        <w:rPr>
          <w:rFonts w:hint="eastAsia"/>
        </w:rPr>
      </w:pPr>
    </w:p>
    <w:sectPr w:rsidR="00D03399" w:rsidRPr="001F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C8E"/>
    <w:rsid w:val="00044416"/>
    <w:rsid w:val="001051C9"/>
    <w:rsid w:val="001B002A"/>
    <w:rsid w:val="001F6D8E"/>
    <w:rsid w:val="002233B0"/>
    <w:rsid w:val="00467F68"/>
    <w:rsid w:val="0056278D"/>
    <w:rsid w:val="0058533A"/>
    <w:rsid w:val="00637244"/>
    <w:rsid w:val="007D6E25"/>
    <w:rsid w:val="008E2A85"/>
    <w:rsid w:val="00AE3C49"/>
    <w:rsid w:val="00BE4D72"/>
    <w:rsid w:val="00C22FBA"/>
    <w:rsid w:val="00CF2659"/>
    <w:rsid w:val="00D03399"/>
    <w:rsid w:val="00D614F8"/>
    <w:rsid w:val="00DB6C66"/>
    <w:rsid w:val="00E66C8E"/>
    <w:rsid w:val="00ED2E51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CE36"/>
  <w15:chartTrackingRefBased/>
  <w15:docId w15:val="{07DAFD82-6395-48D8-B3C9-C15BFC3E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5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43155139/article/details/1216874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L</dc:creator>
  <cp:keywords/>
  <dc:description/>
  <cp:lastModifiedBy>HY L</cp:lastModifiedBy>
  <cp:revision>9</cp:revision>
  <dcterms:created xsi:type="dcterms:W3CDTF">2024-06-28T03:47:00Z</dcterms:created>
  <dcterms:modified xsi:type="dcterms:W3CDTF">2024-07-13T14:09:00Z</dcterms:modified>
</cp:coreProperties>
</file>