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F5" w:rsidRPr="009D38A4" w:rsidRDefault="00213D7A" w:rsidP="00D91214">
      <w:pPr>
        <w:jc w:val="center"/>
        <w:rPr>
          <w:b/>
          <w:sz w:val="28"/>
          <w:szCs w:val="28"/>
        </w:rPr>
      </w:pPr>
      <w:r w:rsidRPr="009D38A4">
        <w:rPr>
          <w:rFonts w:hint="eastAsia"/>
          <w:b/>
          <w:sz w:val="28"/>
          <w:szCs w:val="28"/>
        </w:rPr>
        <w:t>学</w:t>
      </w:r>
      <w:bookmarkStart w:id="0" w:name="_GoBack"/>
      <w:bookmarkEnd w:id="0"/>
      <w:r w:rsidRPr="009D38A4">
        <w:rPr>
          <w:rFonts w:hint="eastAsia"/>
          <w:b/>
          <w:sz w:val="28"/>
          <w:szCs w:val="28"/>
        </w:rPr>
        <w:t>生表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5"/>
        <w:gridCol w:w="1725"/>
        <w:gridCol w:w="1725"/>
        <w:gridCol w:w="1725"/>
        <w:gridCol w:w="1727"/>
        <w:gridCol w:w="2134"/>
      </w:tblGrid>
      <w:tr w:rsidR="002364D0" w:rsidRPr="009D38A4" w:rsidTr="009D38A4">
        <w:trPr>
          <w:trHeight w:val="643"/>
        </w:trPr>
        <w:tc>
          <w:tcPr>
            <w:tcW w:w="1725" w:type="dxa"/>
          </w:tcPr>
          <w:p w:rsidR="002364D0" w:rsidRPr="009D38A4" w:rsidRDefault="002364D0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25" w:type="dxa"/>
          </w:tcPr>
          <w:p w:rsidR="002364D0" w:rsidRPr="009D38A4" w:rsidRDefault="002364D0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725" w:type="dxa"/>
          </w:tcPr>
          <w:p w:rsidR="002364D0" w:rsidRPr="009D38A4" w:rsidRDefault="002364D0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1725" w:type="dxa"/>
          </w:tcPr>
          <w:p w:rsidR="002364D0" w:rsidRPr="009D38A4" w:rsidRDefault="002364D0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1727" w:type="dxa"/>
          </w:tcPr>
          <w:p w:rsidR="002364D0" w:rsidRPr="009D38A4" w:rsidRDefault="002364D0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出生日期</w:t>
            </w:r>
          </w:p>
        </w:tc>
        <w:tc>
          <w:tcPr>
            <w:tcW w:w="2134" w:type="dxa"/>
          </w:tcPr>
          <w:p w:rsidR="002364D0" w:rsidRPr="009D38A4" w:rsidRDefault="002364D0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</w:tr>
      <w:tr w:rsidR="002364D0" w:rsidRPr="009D38A4" w:rsidTr="009D38A4">
        <w:trPr>
          <w:trHeight w:val="643"/>
        </w:trPr>
        <w:tc>
          <w:tcPr>
            <w:tcW w:w="1725" w:type="dxa"/>
          </w:tcPr>
          <w:p w:rsidR="002364D0" w:rsidRPr="009D38A4" w:rsidRDefault="00602C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  <w:r w:rsidR="001725B3" w:rsidRPr="009D38A4">
              <w:rPr>
                <w:rFonts w:hint="eastAsia"/>
                <w:b/>
                <w:sz w:val="28"/>
                <w:szCs w:val="28"/>
              </w:rPr>
              <w:t>33</w:t>
            </w:r>
          </w:p>
        </w:tc>
        <w:tc>
          <w:tcPr>
            <w:tcW w:w="1725" w:type="dxa"/>
          </w:tcPr>
          <w:p w:rsidR="002364D0" w:rsidRPr="009D38A4" w:rsidRDefault="001725B3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张艳</w:t>
            </w:r>
          </w:p>
        </w:tc>
        <w:tc>
          <w:tcPr>
            <w:tcW w:w="1725" w:type="dxa"/>
          </w:tcPr>
          <w:p w:rsidR="002364D0" w:rsidRPr="009D38A4" w:rsidRDefault="001725B3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女</w:t>
            </w:r>
          </w:p>
        </w:tc>
        <w:tc>
          <w:tcPr>
            <w:tcW w:w="1725" w:type="dxa"/>
          </w:tcPr>
          <w:p w:rsidR="002364D0" w:rsidRPr="009D38A4" w:rsidRDefault="001725B3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生物</w:t>
            </w:r>
            <w:r w:rsidR="00602C8C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727" w:type="dxa"/>
          </w:tcPr>
          <w:p w:rsidR="002364D0" w:rsidRPr="009D38A4" w:rsidRDefault="001403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2002</w:t>
            </w:r>
            <w:r w:rsidR="001725B3" w:rsidRPr="009D38A4">
              <w:rPr>
                <w:rFonts w:hint="eastAsia"/>
                <w:b/>
                <w:sz w:val="28"/>
                <w:szCs w:val="28"/>
              </w:rPr>
              <w:t>-9-13</w:t>
            </w:r>
          </w:p>
        </w:tc>
        <w:tc>
          <w:tcPr>
            <w:tcW w:w="2134" w:type="dxa"/>
          </w:tcPr>
          <w:p w:rsidR="002364D0" w:rsidRPr="009D38A4" w:rsidRDefault="002364D0">
            <w:pPr>
              <w:rPr>
                <w:b/>
                <w:sz w:val="28"/>
                <w:szCs w:val="28"/>
              </w:rPr>
            </w:pPr>
          </w:p>
        </w:tc>
      </w:tr>
      <w:tr w:rsidR="002364D0" w:rsidRPr="009D38A4" w:rsidTr="009D38A4">
        <w:trPr>
          <w:trHeight w:val="630"/>
        </w:trPr>
        <w:tc>
          <w:tcPr>
            <w:tcW w:w="1725" w:type="dxa"/>
          </w:tcPr>
          <w:p w:rsidR="002364D0" w:rsidRPr="009D38A4" w:rsidRDefault="00602C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  <w:r w:rsidR="001725B3" w:rsidRPr="009D38A4">
              <w:rPr>
                <w:rFonts w:hint="eastAsia"/>
                <w:b/>
                <w:sz w:val="28"/>
                <w:szCs w:val="28"/>
              </w:rPr>
              <w:t>96</w:t>
            </w:r>
          </w:p>
        </w:tc>
        <w:tc>
          <w:tcPr>
            <w:tcW w:w="1725" w:type="dxa"/>
          </w:tcPr>
          <w:p w:rsidR="002364D0" w:rsidRPr="009D38A4" w:rsidRDefault="001725B3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李越</w:t>
            </w:r>
          </w:p>
        </w:tc>
        <w:tc>
          <w:tcPr>
            <w:tcW w:w="1725" w:type="dxa"/>
          </w:tcPr>
          <w:p w:rsidR="002364D0" w:rsidRPr="009D38A4" w:rsidRDefault="001725B3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1725" w:type="dxa"/>
          </w:tcPr>
          <w:p w:rsidR="002364D0" w:rsidRPr="009D38A4" w:rsidRDefault="001725B3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电子</w:t>
            </w:r>
            <w:r w:rsidR="00602C8C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727" w:type="dxa"/>
          </w:tcPr>
          <w:p w:rsidR="002364D0" w:rsidRPr="009D38A4" w:rsidRDefault="001403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2000</w:t>
            </w:r>
            <w:r w:rsidR="001725B3" w:rsidRPr="009D38A4">
              <w:rPr>
                <w:rFonts w:hint="eastAsia"/>
                <w:b/>
                <w:sz w:val="28"/>
                <w:szCs w:val="28"/>
              </w:rPr>
              <w:t>-2-23</w:t>
            </w:r>
          </w:p>
        </w:tc>
        <w:tc>
          <w:tcPr>
            <w:tcW w:w="2134" w:type="dxa"/>
          </w:tcPr>
          <w:p w:rsidR="002364D0" w:rsidRPr="009D38A4" w:rsidRDefault="001725B3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13812902331</w:t>
            </w:r>
          </w:p>
        </w:tc>
      </w:tr>
      <w:tr w:rsidR="002364D0" w:rsidRPr="009D38A4" w:rsidTr="009D38A4">
        <w:trPr>
          <w:trHeight w:val="643"/>
        </w:trPr>
        <w:tc>
          <w:tcPr>
            <w:tcW w:w="1725" w:type="dxa"/>
          </w:tcPr>
          <w:p w:rsidR="002364D0" w:rsidRPr="009D38A4" w:rsidRDefault="001725B3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0529</w:t>
            </w:r>
          </w:p>
        </w:tc>
        <w:tc>
          <w:tcPr>
            <w:tcW w:w="1725" w:type="dxa"/>
          </w:tcPr>
          <w:p w:rsidR="002364D0" w:rsidRPr="009D38A4" w:rsidRDefault="00F1193F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赵欣</w:t>
            </w:r>
          </w:p>
        </w:tc>
        <w:tc>
          <w:tcPr>
            <w:tcW w:w="1725" w:type="dxa"/>
          </w:tcPr>
          <w:p w:rsidR="002364D0" w:rsidRPr="009D38A4" w:rsidRDefault="00F1193F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1725" w:type="dxa"/>
          </w:tcPr>
          <w:p w:rsidR="002364D0" w:rsidRPr="009D38A4" w:rsidRDefault="00F1193F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会计</w:t>
            </w:r>
            <w:r w:rsidR="00602C8C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727" w:type="dxa"/>
          </w:tcPr>
          <w:p w:rsidR="002364D0" w:rsidRPr="009D38A4" w:rsidRDefault="001403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2000</w:t>
            </w:r>
            <w:r w:rsidR="00F1193F" w:rsidRPr="009D38A4">
              <w:rPr>
                <w:rFonts w:hint="eastAsia"/>
                <w:b/>
                <w:sz w:val="28"/>
                <w:szCs w:val="28"/>
              </w:rPr>
              <w:t>-1-27</w:t>
            </w:r>
          </w:p>
        </w:tc>
        <w:tc>
          <w:tcPr>
            <w:tcW w:w="2134" w:type="dxa"/>
          </w:tcPr>
          <w:p w:rsidR="002364D0" w:rsidRPr="009D38A4" w:rsidRDefault="00F1193F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13502222908</w:t>
            </w:r>
          </w:p>
        </w:tc>
      </w:tr>
      <w:tr w:rsidR="002364D0" w:rsidRPr="009D38A4" w:rsidTr="009D38A4">
        <w:trPr>
          <w:trHeight w:val="643"/>
        </w:trPr>
        <w:tc>
          <w:tcPr>
            <w:tcW w:w="1725" w:type="dxa"/>
          </w:tcPr>
          <w:p w:rsidR="002364D0" w:rsidRPr="009D38A4" w:rsidRDefault="00F1193F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0531</w:t>
            </w:r>
          </w:p>
        </w:tc>
        <w:tc>
          <w:tcPr>
            <w:tcW w:w="1725" w:type="dxa"/>
          </w:tcPr>
          <w:p w:rsidR="002364D0" w:rsidRPr="009D38A4" w:rsidRDefault="00F1193F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张志国</w:t>
            </w:r>
          </w:p>
        </w:tc>
        <w:tc>
          <w:tcPr>
            <w:tcW w:w="1725" w:type="dxa"/>
          </w:tcPr>
          <w:p w:rsidR="002364D0" w:rsidRPr="009D38A4" w:rsidRDefault="00F1193F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1725" w:type="dxa"/>
          </w:tcPr>
          <w:p w:rsidR="002364D0" w:rsidRPr="009D38A4" w:rsidRDefault="00F1193F" w:rsidP="00602C8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生物</w:t>
            </w:r>
            <w:r w:rsidR="00602C8C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727" w:type="dxa"/>
          </w:tcPr>
          <w:p w:rsidR="002364D0" w:rsidRPr="009D38A4" w:rsidRDefault="001403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2002</w:t>
            </w:r>
            <w:r w:rsidR="00F1193F" w:rsidRPr="009D38A4">
              <w:rPr>
                <w:rFonts w:hint="eastAsia"/>
                <w:b/>
                <w:sz w:val="28"/>
                <w:szCs w:val="28"/>
              </w:rPr>
              <w:t>-9-10</w:t>
            </w:r>
          </w:p>
        </w:tc>
        <w:tc>
          <w:tcPr>
            <w:tcW w:w="2134" w:type="dxa"/>
          </w:tcPr>
          <w:p w:rsidR="002364D0" w:rsidRPr="009D38A4" w:rsidRDefault="00F1193F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13312567890</w:t>
            </w:r>
          </w:p>
        </w:tc>
      </w:tr>
      <w:tr w:rsidR="002364D0" w:rsidRPr="009D38A4" w:rsidTr="009D38A4">
        <w:trPr>
          <w:trHeight w:val="643"/>
        </w:trPr>
        <w:tc>
          <w:tcPr>
            <w:tcW w:w="1725" w:type="dxa"/>
          </w:tcPr>
          <w:p w:rsidR="002364D0" w:rsidRPr="009D38A4" w:rsidRDefault="00872B16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0538</w:t>
            </w:r>
          </w:p>
        </w:tc>
        <w:tc>
          <w:tcPr>
            <w:tcW w:w="1725" w:type="dxa"/>
          </w:tcPr>
          <w:p w:rsidR="002364D0" w:rsidRPr="009D38A4" w:rsidRDefault="00872B16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于兰兰</w:t>
            </w:r>
          </w:p>
        </w:tc>
        <w:tc>
          <w:tcPr>
            <w:tcW w:w="1725" w:type="dxa"/>
          </w:tcPr>
          <w:p w:rsidR="002364D0" w:rsidRPr="009D38A4" w:rsidRDefault="00872B16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女</w:t>
            </w:r>
          </w:p>
        </w:tc>
        <w:tc>
          <w:tcPr>
            <w:tcW w:w="1725" w:type="dxa"/>
          </w:tcPr>
          <w:p w:rsidR="002364D0" w:rsidRPr="009D38A4" w:rsidRDefault="00872B16" w:rsidP="00602C8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生物</w:t>
            </w:r>
            <w:r w:rsidR="00602C8C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727" w:type="dxa"/>
          </w:tcPr>
          <w:p w:rsidR="002364D0" w:rsidRPr="009D38A4" w:rsidRDefault="001403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2000</w:t>
            </w:r>
            <w:r w:rsidR="00872B16" w:rsidRPr="009D38A4">
              <w:rPr>
                <w:rFonts w:hint="eastAsia"/>
                <w:b/>
                <w:sz w:val="28"/>
                <w:szCs w:val="28"/>
              </w:rPr>
              <w:t>-2-20</w:t>
            </w:r>
          </w:p>
        </w:tc>
        <w:tc>
          <w:tcPr>
            <w:tcW w:w="2134" w:type="dxa"/>
          </w:tcPr>
          <w:p w:rsidR="00872B16" w:rsidRPr="009D38A4" w:rsidRDefault="00872B16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13312004030</w:t>
            </w:r>
          </w:p>
        </w:tc>
      </w:tr>
      <w:tr w:rsidR="002364D0" w:rsidRPr="009D38A4" w:rsidTr="009D38A4">
        <w:trPr>
          <w:trHeight w:val="643"/>
        </w:trPr>
        <w:tc>
          <w:tcPr>
            <w:tcW w:w="1725" w:type="dxa"/>
          </w:tcPr>
          <w:p w:rsidR="002364D0" w:rsidRPr="009D38A4" w:rsidRDefault="004572DA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0591</w:t>
            </w:r>
          </w:p>
        </w:tc>
        <w:tc>
          <w:tcPr>
            <w:tcW w:w="1725" w:type="dxa"/>
          </w:tcPr>
          <w:p w:rsidR="002364D0" w:rsidRPr="009D38A4" w:rsidRDefault="004572DA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王丽丽</w:t>
            </w:r>
          </w:p>
        </w:tc>
        <w:tc>
          <w:tcPr>
            <w:tcW w:w="1725" w:type="dxa"/>
          </w:tcPr>
          <w:p w:rsidR="002364D0" w:rsidRPr="009D38A4" w:rsidRDefault="004572DA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女</w:t>
            </w:r>
          </w:p>
        </w:tc>
        <w:tc>
          <w:tcPr>
            <w:tcW w:w="1725" w:type="dxa"/>
          </w:tcPr>
          <w:p w:rsidR="002364D0" w:rsidRPr="009D38A4" w:rsidRDefault="004572DA" w:rsidP="00602C8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电子</w:t>
            </w:r>
            <w:r w:rsidR="00602C8C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727" w:type="dxa"/>
          </w:tcPr>
          <w:p w:rsidR="002364D0" w:rsidRPr="009D38A4" w:rsidRDefault="001403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2000</w:t>
            </w:r>
            <w:r w:rsidR="004572DA" w:rsidRPr="009D38A4">
              <w:rPr>
                <w:rFonts w:hint="eastAsia"/>
                <w:b/>
                <w:sz w:val="28"/>
                <w:szCs w:val="28"/>
              </w:rPr>
              <w:t>-3-20</w:t>
            </w:r>
          </w:p>
        </w:tc>
        <w:tc>
          <w:tcPr>
            <w:tcW w:w="2134" w:type="dxa"/>
          </w:tcPr>
          <w:p w:rsidR="002364D0" w:rsidRPr="009D38A4" w:rsidRDefault="004572DA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13320809766</w:t>
            </w:r>
          </w:p>
        </w:tc>
      </w:tr>
      <w:tr w:rsidR="002364D0" w:rsidRPr="009D38A4" w:rsidTr="009D38A4">
        <w:trPr>
          <w:trHeight w:val="630"/>
        </w:trPr>
        <w:tc>
          <w:tcPr>
            <w:tcW w:w="1725" w:type="dxa"/>
          </w:tcPr>
          <w:p w:rsidR="002364D0" w:rsidRPr="009D38A4" w:rsidRDefault="00A349FE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0592</w:t>
            </w:r>
          </w:p>
        </w:tc>
        <w:tc>
          <w:tcPr>
            <w:tcW w:w="1725" w:type="dxa"/>
          </w:tcPr>
          <w:p w:rsidR="002364D0" w:rsidRPr="009D38A4" w:rsidRDefault="00A349FE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王海强</w:t>
            </w:r>
          </w:p>
        </w:tc>
        <w:tc>
          <w:tcPr>
            <w:tcW w:w="1725" w:type="dxa"/>
          </w:tcPr>
          <w:p w:rsidR="002364D0" w:rsidRPr="009D38A4" w:rsidRDefault="00A349FE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1725" w:type="dxa"/>
          </w:tcPr>
          <w:p w:rsidR="002364D0" w:rsidRPr="009D38A4" w:rsidRDefault="00A349FE" w:rsidP="00602C8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电子</w:t>
            </w:r>
            <w:r w:rsidR="00602C8C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727" w:type="dxa"/>
          </w:tcPr>
          <w:p w:rsidR="002364D0" w:rsidRPr="009D38A4" w:rsidRDefault="001403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2002</w:t>
            </w:r>
            <w:r w:rsidR="00A349FE" w:rsidRPr="009D38A4">
              <w:rPr>
                <w:rFonts w:hint="eastAsia"/>
                <w:b/>
                <w:sz w:val="28"/>
                <w:szCs w:val="28"/>
              </w:rPr>
              <w:t>-11-1</w:t>
            </w:r>
          </w:p>
        </w:tc>
        <w:tc>
          <w:tcPr>
            <w:tcW w:w="2134" w:type="dxa"/>
          </w:tcPr>
          <w:p w:rsidR="002364D0" w:rsidRPr="009D38A4" w:rsidRDefault="002364D0">
            <w:pPr>
              <w:rPr>
                <w:b/>
                <w:sz w:val="28"/>
                <w:szCs w:val="28"/>
              </w:rPr>
            </w:pPr>
          </w:p>
        </w:tc>
      </w:tr>
    </w:tbl>
    <w:p w:rsidR="00213D7A" w:rsidRPr="009D38A4" w:rsidRDefault="00213D7A">
      <w:pPr>
        <w:rPr>
          <w:b/>
          <w:sz w:val="28"/>
          <w:szCs w:val="28"/>
        </w:rPr>
      </w:pPr>
    </w:p>
    <w:p w:rsidR="0005452B" w:rsidRPr="009D38A4" w:rsidRDefault="00477631" w:rsidP="00D91214">
      <w:pPr>
        <w:jc w:val="center"/>
        <w:rPr>
          <w:b/>
          <w:sz w:val="28"/>
          <w:szCs w:val="28"/>
        </w:rPr>
      </w:pPr>
      <w:r w:rsidRPr="009D38A4">
        <w:rPr>
          <w:rFonts w:hint="eastAsia"/>
          <w:b/>
          <w:sz w:val="28"/>
          <w:szCs w:val="28"/>
        </w:rPr>
        <w:t>课程表</w:t>
      </w:r>
    </w:p>
    <w:tbl>
      <w:tblPr>
        <w:tblStyle w:val="a3"/>
        <w:tblW w:w="10799" w:type="dxa"/>
        <w:tblLook w:val="01E0" w:firstRow="1" w:lastRow="1" w:firstColumn="1" w:lastColumn="1" w:noHBand="0" w:noVBand="0"/>
      </w:tblPr>
      <w:tblGrid>
        <w:gridCol w:w="1839"/>
        <w:gridCol w:w="2488"/>
        <w:gridCol w:w="2158"/>
        <w:gridCol w:w="2157"/>
        <w:gridCol w:w="2157"/>
      </w:tblGrid>
      <w:tr w:rsidR="0037301C" w:rsidRPr="009D38A4" w:rsidTr="009D38A4">
        <w:trPr>
          <w:trHeight w:val="644"/>
        </w:trPr>
        <w:tc>
          <w:tcPr>
            <w:tcW w:w="1839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课程号</w:t>
            </w:r>
          </w:p>
        </w:tc>
        <w:tc>
          <w:tcPr>
            <w:tcW w:w="2488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课程名</w:t>
            </w:r>
          </w:p>
        </w:tc>
        <w:tc>
          <w:tcPr>
            <w:tcW w:w="2158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学分</w:t>
            </w:r>
          </w:p>
        </w:tc>
        <w:tc>
          <w:tcPr>
            <w:tcW w:w="2157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学时</w:t>
            </w:r>
          </w:p>
        </w:tc>
        <w:tc>
          <w:tcPr>
            <w:tcW w:w="2157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任课教师</w:t>
            </w:r>
          </w:p>
        </w:tc>
      </w:tr>
      <w:tr w:rsidR="0037301C" w:rsidRPr="009D38A4" w:rsidTr="009D38A4">
        <w:trPr>
          <w:trHeight w:val="644"/>
        </w:trPr>
        <w:tc>
          <w:tcPr>
            <w:tcW w:w="1839" w:type="dxa"/>
          </w:tcPr>
          <w:p w:rsidR="0037301C" w:rsidRPr="009D38A4" w:rsidRDefault="00506067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K</w:t>
            </w:r>
            <w:r w:rsidR="0037301C" w:rsidRPr="009D38A4">
              <w:rPr>
                <w:rFonts w:hint="eastAsia"/>
                <w:b/>
                <w:sz w:val="28"/>
                <w:szCs w:val="28"/>
              </w:rPr>
              <w:t>001</w:t>
            </w:r>
          </w:p>
        </w:tc>
        <w:tc>
          <w:tcPr>
            <w:tcW w:w="2488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计算机图形学</w:t>
            </w:r>
          </w:p>
        </w:tc>
        <w:tc>
          <w:tcPr>
            <w:tcW w:w="2158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2.5</w:t>
            </w:r>
          </w:p>
        </w:tc>
        <w:tc>
          <w:tcPr>
            <w:tcW w:w="2157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40</w:t>
            </w:r>
          </w:p>
        </w:tc>
        <w:tc>
          <w:tcPr>
            <w:tcW w:w="2157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胡晶晶</w:t>
            </w:r>
          </w:p>
        </w:tc>
      </w:tr>
      <w:tr w:rsidR="0037301C" w:rsidRPr="009D38A4" w:rsidTr="009D38A4">
        <w:trPr>
          <w:trHeight w:val="535"/>
        </w:trPr>
        <w:tc>
          <w:tcPr>
            <w:tcW w:w="1839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K</w:t>
            </w:r>
            <w:r w:rsidRPr="009D38A4">
              <w:rPr>
                <w:rFonts w:hint="eastAsia"/>
                <w:b/>
                <w:sz w:val="28"/>
                <w:szCs w:val="28"/>
              </w:rPr>
              <w:t>002</w:t>
            </w:r>
          </w:p>
        </w:tc>
        <w:tc>
          <w:tcPr>
            <w:tcW w:w="2488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计算机应用基础</w:t>
            </w:r>
          </w:p>
        </w:tc>
        <w:tc>
          <w:tcPr>
            <w:tcW w:w="2158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2157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48</w:t>
            </w:r>
          </w:p>
        </w:tc>
        <w:tc>
          <w:tcPr>
            <w:tcW w:w="2157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任泉</w:t>
            </w:r>
          </w:p>
        </w:tc>
      </w:tr>
      <w:tr w:rsidR="0037301C" w:rsidRPr="009D38A4" w:rsidTr="009D38A4">
        <w:trPr>
          <w:trHeight w:val="644"/>
        </w:trPr>
        <w:tc>
          <w:tcPr>
            <w:tcW w:w="1839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K</w:t>
            </w:r>
            <w:r w:rsidRPr="009D38A4">
              <w:rPr>
                <w:rFonts w:hint="eastAsia"/>
                <w:b/>
                <w:sz w:val="28"/>
                <w:szCs w:val="28"/>
              </w:rPr>
              <w:t>006</w:t>
            </w:r>
          </w:p>
        </w:tc>
        <w:tc>
          <w:tcPr>
            <w:tcW w:w="2488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数据结构</w:t>
            </w:r>
          </w:p>
        </w:tc>
        <w:tc>
          <w:tcPr>
            <w:tcW w:w="2158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157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64</w:t>
            </w:r>
          </w:p>
        </w:tc>
        <w:tc>
          <w:tcPr>
            <w:tcW w:w="2157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马跃先</w:t>
            </w:r>
          </w:p>
        </w:tc>
      </w:tr>
      <w:tr w:rsidR="0037301C" w:rsidRPr="009D38A4" w:rsidTr="009D38A4">
        <w:trPr>
          <w:trHeight w:val="644"/>
        </w:trPr>
        <w:tc>
          <w:tcPr>
            <w:tcW w:w="1839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M</w:t>
            </w:r>
            <w:r w:rsidRPr="009D38A4">
              <w:rPr>
                <w:rFonts w:hint="eastAsia"/>
                <w:b/>
                <w:sz w:val="28"/>
                <w:szCs w:val="28"/>
              </w:rPr>
              <w:t>001</w:t>
            </w:r>
          </w:p>
        </w:tc>
        <w:tc>
          <w:tcPr>
            <w:tcW w:w="2488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政治经济学</w:t>
            </w:r>
          </w:p>
        </w:tc>
        <w:tc>
          <w:tcPr>
            <w:tcW w:w="2158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157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64</w:t>
            </w:r>
          </w:p>
        </w:tc>
        <w:tc>
          <w:tcPr>
            <w:tcW w:w="2157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孔繁新</w:t>
            </w:r>
          </w:p>
        </w:tc>
      </w:tr>
      <w:tr w:rsidR="0037301C" w:rsidRPr="009D38A4" w:rsidTr="009D38A4">
        <w:trPr>
          <w:trHeight w:val="644"/>
        </w:trPr>
        <w:tc>
          <w:tcPr>
            <w:tcW w:w="1839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S</w:t>
            </w:r>
            <w:r w:rsidRPr="009D38A4">
              <w:rPr>
                <w:rFonts w:hint="eastAsia"/>
                <w:b/>
                <w:sz w:val="28"/>
                <w:szCs w:val="28"/>
              </w:rPr>
              <w:t>001</w:t>
            </w:r>
          </w:p>
        </w:tc>
        <w:tc>
          <w:tcPr>
            <w:tcW w:w="2488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高等数学</w:t>
            </w:r>
          </w:p>
        </w:tc>
        <w:tc>
          <w:tcPr>
            <w:tcW w:w="2158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2157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48</w:t>
            </w:r>
          </w:p>
        </w:tc>
        <w:tc>
          <w:tcPr>
            <w:tcW w:w="2157" w:type="dxa"/>
          </w:tcPr>
          <w:p w:rsidR="0037301C" w:rsidRPr="009D38A4" w:rsidRDefault="0037301C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赵晓尘</w:t>
            </w:r>
          </w:p>
        </w:tc>
      </w:tr>
    </w:tbl>
    <w:p w:rsidR="00A6651B" w:rsidRPr="009D38A4" w:rsidRDefault="00A6651B">
      <w:pPr>
        <w:rPr>
          <w:b/>
          <w:sz w:val="28"/>
          <w:szCs w:val="28"/>
        </w:rPr>
      </w:pPr>
    </w:p>
    <w:p w:rsidR="00A6651B" w:rsidRPr="009D38A4" w:rsidRDefault="00A6651B" w:rsidP="00D91214">
      <w:pPr>
        <w:jc w:val="center"/>
        <w:rPr>
          <w:b/>
          <w:sz w:val="28"/>
          <w:szCs w:val="28"/>
        </w:rPr>
      </w:pPr>
      <w:r w:rsidRPr="009D38A4">
        <w:rPr>
          <w:rFonts w:hint="eastAsia"/>
          <w:b/>
          <w:sz w:val="28"/>
          <w:szCs w:val="28"/>
        </w:rPr>
        <w:t>学生作业表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223"/>
        <w:gridCol w:w="2072"/>
        <w:gridCol w:w="2146"/>
        <w:gridCol w:w="2148"/>
        <w:gridCol w:w="2148"/>
      </w:tblGrid>
      <w:tr w:rsidR="00567C05" w:rsidRPr="009D38A4" w:rsidTr="00567C05">
        <w:trPr>
          <w:trHeight w:val="653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课程号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作业</w:t>
            </w:r>
            <w:r w:rsidRPr="009D38A4">
              <w:rPr>
                <w:rFonts w:hint="eastAsia"/>
                <w:b/>
                <w:sz w:val="28"/>
                <w:szCs w:val="28"/>
              </w:rPr>
              <w:t>1</w:t>
            </w:r>
            <w:r w:rsidRPr="009D38A4"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作业</w:t>
            </w:r>
            <w:r w:rsidRPr="009D38A4">
              <w:rPr>
                <w:rFonts w:hint="eastAsia"/>
                <w:b/>
                <w:sz w:val="28"/>
                <w:szCs w:val="28"/>
              </w:rPr>
              <w:t>2</w:t>
            </w:r>
            <w:r w:rsidRPr="009D38A4"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作业</w:t>
            </w:r>
            <w:r w:rsidRPr="009D38A4">
              <w:rPr>
                <w:rFonts w:hint="eastAsia"/>
                <w:b/>
                <w:sz w:val="28"/>
                <w:szCs w:val="28"/>
              </w:rPr>
              <w:t>3</w:t>
            </w:r>
            <w:r w:rsidRPr="009D38A4"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 w:rsidR="00567C05" w:rsidRPr="009D38A4" w:rsidTr="00567C05">
        <w:trPr>
          <w:trHeight w:val="641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0433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K0</w:t>
            </w:r>
            <w:r w:rsidRPr="009D38A4">
              <w:rPr>
                <w:rFonts w:hint="eastAsia"/>
                <w:b/>
                <w:sz w:val="28"/>
                <w:szCs w:val="28"/>
              </w:rPr>
              <w:t>01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60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75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75</w:t>
            </w:r>
          </w:p>
        </w:tc>
      </w:tr>
      <w:tr w:rsidR="00567C05" w:rsidRPr="009D38A4" w:rsidTr="00567C05">
        <w:trPr>
          <w:trHeight w:val="653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lastRenderedPageBreak/>
              <w:t>0529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K0</w:t>
            </w:r>
            <w:r w:rsidRPr="009D38A4">
              <w:rPr>
                <w:rFonts w:hint="eastAsia"/>
                <w:b/>
                <w:sz w:val="28"/>
                <w:szCs w:val="28"/>
              </w:rPr>
              <w:t>01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70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70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60</w:t>
            </w:r>
          </w:p>
        </w:tc>
      </w:tr>
      <w:tr w:rsidR="00567C05" w:rsidRPr="009D38A4" w:rsidTr="00567C05">
        <w:trPr>
          <w:trHeight w:val="653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0531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K001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70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</w:tr>
      <w:tr w:rsidR="00567C05" w:rsidRPr="009D38A4" w:rsidTr="00567C05">
        <w:trPr>
          <w:trHeight w:val="641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0591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K001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90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90</w:t>
            </w:r>
          </w:p>
        </w:tc>
      </w:tr>
      <w:tr w:rsidR="00567C05" w:rsidRPr="009D38A4" w:rsidTr="00567C05">
        <w:trPr>
          <w:trHeight w:val="653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0496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K002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90</w:t>
            </w:r>
          </w:p>
        </w:tc>
      </w:tr>
      <w:tr w:rsidR="00567C05" w:rsidRPr="009D38A4" w:rsidTr="00567C05">
        <w:trPr>
          <w:trHeight w:val="653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0529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K002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70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70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85</w:t>
            </w:r>
          </w:p>
        </w:tc>
      </w:tr>
      <w:tr w:rsidR="00567C05" w:rsidRPr="009D38A4" w:rsidTr="00567C05">
        <w:trPr>
          <w:trHeight w:val="653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0531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K</w:t>
            </w:r>
            <w:r w:rsidRPr="009D38A4">
              <w:rPr>
                <w:rFonts w:hint="eastAsia"/>
                <w:b/>
                <w:sz w:val="28"/>
                <w:szCs w:val="28"/>
              </w:rPr>
              <w:t>002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</w:tr>
      <w:tr w:rsidR="00567C05" w:rsidRPr="009D38A4" w:rsidTr="00567C05">
        <w:trPr>
          <w:trHeight w:val="653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0538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K</w:t>
            </w:r>
            <w:r w:rsidRPr="009D38A4">
              <w:rPr>
                <w:rFonts w:hint="eastAsia"/>
                <w:b/>
                <w:sz w:val="28"/>
                <w:szCs w:val="28"/>
              </w:rPr>
              <w:t>002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65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75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85</w:t>
            </w:r>
          </w:p>
        </w:tc>
      </w:tr>
      <w:tr w:rsidR="00567C05" w:rsidRPr="009D38A4" w:rsidTr="00567C05">
        <w:trPr>
          <w:trHeight w:val="653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0592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K</w:t>
            </w:r>
            <w:r w:rsidRPr="009D38A4">
              <w:rPr>
                <w:rFonts w:hint="eastAsia"/>
                <w:b/>
                <w:sz w:val="28"/>
                <w:szCs w:val="28"/>
              </w:rPr>
              <w:t>002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75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85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85</w:t>
            </w:r>
          </w:p>
        </w:tc>
      </w:tr>
      <w:tr w:rsidR="00567C05" w:rsidRPr="009D38A4" w:rsidTr="00567C05">
        <w:trPr>
          <w:trHeight w:val="641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0531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K</w:t>
            </w:r>
            <w:r w:rsidRPr="009D38A4">
              <w:rPr>
                <w:rFonts w:hint="eastAsia"/>
                <w:b/>
                <w:sz w:val="28"/>
                <w:szCs w:val="28"/>
              </w:rPr>
              <w:t>006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90</w:t>
            </w:r>
          </w:p>
        </w:tc>
      </w:tr>
      <w:tr w:rsidR="00567C05" w:rsidRPr="009D38A4" w:rsidTr="00567C05">
        <w:trPr>
          <w:trHeight w:val="653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0591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K</w:t>
            </w:r>
            <w:r w:rsidRPr="009D38A4">
              <w:rPr>
                <w:rFonts w:hint="eastAsia"/>
                <w:b/>
                <w:sz w:val="28"/>
                <w:szCs w:val="28"/>
              </w:rPr>
              <w:t>006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</w:tr>
      <w:tr w:rsidR="00567C05" w:rsidRPr="009D38A4" w:rsidTr="00567C05">
        <w:trPr>
          <w:trHeight w:val="653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0496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M</w:t>
            </w:r>
            <w:r w:rsidRPr="009D38A4">
              <w:rPr>
                <w:rFonts w:hint="eastAsia"/>
                <w:b/>
                <w:sz w:val="28"/>
                <w:szCs w:val="28"/>
              </w:rPr>
              <w:t>001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70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70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</w:tr>
      <w:tr w:rsidR="00567C05" w:rsidRPr="009D38A4" w:rsidTr="00567C05">
        <w:trPr>
          <w:trHeight w:val="653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0591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M</w:t>
            </w:r>
            <w:r w:rsidRPr="009D38A4">
              <w:rPr>
                <w:rFonts w:hint="eastAsia"/>
                <w:b/>
                <w:sz w:val="28"/>
                <w:szCs w:val="28"/>
              </w:rPr>
              <w:t>001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65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75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75</w:t>
            </w:r>
          </w:p>
        </w:tc>
      </w:tr>
      <w:tr w:rsidR="00567C05" w:rsidRPr="009D38A4" w:rsidTr="00567C05">
        <w:trPr>
          <w:trHeight w:val="653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0531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S</w:t>
            </w:r>
            <w:r w:rsidRPr="009D38A4">
              <w:rPr>
                <w:rFonts w:hint="eastAsia"/>
                <w:b/>
                <w:sz w:val="28"/>
                <w:szCs w:val="28"/>
              </w:rPr>
              <w:t>001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</w:tr>
      <w:tr w:rsidR="00567C05" w:rsidRPr="009D38A4" w:rsidTr="00567C05">
        <w:trPr>
          <w:trHeight w:val="641"/>
        </w:trPr>
        <w:tc>
          <w:tcPr>
            <w:tcW w:w="2223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0538</w:t>
            </w:r>
          </w:p>
        </w:tc>
        <w:tc>
          <w:tcPr>
            <w:tcW w:w="2072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b/>
                <w:sz w:val="28"/>
                <w:szCs w:val="28"/>
              </w:rPr>
              <w:t>S</w:t>
            </w:r>
            <w:r w:rsidRPr="009D38A4">
              <w:rPr>
                <w:rFonts w:hint="eastAsia"/>
                <w:b/>
                <w:sz w:val="28"/>
                <w:szCs w:val="28"/>
              </w:rPr>
              <w:t>001</w:t>
            </w:r>
          </w:p>
        </w:tc>
        <w:tc>
          <w:tcPr>
            <w:tcW w:w="2146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60</w:t>
            </w: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:rsidR="00567C05" w:rsidRPr="009D38A4" w:rsidRDefault="00567C05" w:rsidP="00567C05">
            <w:pPr>
              <w:rPr>
                <w:b/>
                <w:sz w:val="28"/>
                <w:szCs w:val="28"/>
              </w:rPr>
            </w:pPr>
            <w:r w:rsidRPr="009D38A4">
              <w:rPr>
                <w:rFonts w:hint="eastAsia"/>
                <w:b/>
                <w:sz w:val="28"/>
                <w:szCs w:val="28"/>
              </w:rPr>
              <w:t>80</w:t>
            </w:r>
          </w:p>
        </w:tc>
      </w:tr>
    </w:tbl>
    <w:p w:rsidR="00A6651B" w:rsidRPr="009D38A4" w:rsidRDefault="00A6651B">
      <w:pPr>
        <w:rPr>
          <w:b/>
          <w:sz w:val="28"/>
          <w:szCs w:val="28"/>
        </w:rPr>
      </w:pPr>
    </w:p>
    <w:sectPr w:rsidR="00A6651B" w:rsidRPr="009D38A4" w:rsidSect="009D38A4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834" w:rsidRDefault="00742834" w:rsidP="00877276">
      <w:r>
        <w:separator/>
      </w:r>
    </w:p>
  </w:endnote>
  <w:endnote w:type="continuationSeparator" w:id="0">
    <w:p w:rsidR="00742834" w:rsidRDefault="00742834" w:rsidP="0087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834" w:rsidRDefault="00742834" w:rsidP="00877276">
      <w:r>
        <w:separator/>
      </w:r>
    </w:p>
  </w:footnote>
  <w:footnote w:type="continuationSeparator" w:id="0">
    <w:p w:rsidR="00742834" w:rsidRDefault="00742834" w:rsidP="00877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7A"/>
    <w:rsid w:val="0005452B"/>
    <w:rsid w:val="000A73F5"/>
    <w:rsid w:val="000F1A5D"/>
    <w:rsid w:val="00105F1B"/>
    <w:rsid w:val="00140356"/>
    <w:rsid w:val="001725B3"/>
    <w:rsid w:val="00206A04"/>
    <w:rsid w:val="0020776C"/>
    <w:rsid w:val="00213D7A"/>
    <w:rsid w:val="002364D0"/>
    <w:rsid w:val="002572E8"/>
    <w:rsid w:val="00282070"/>
    <w:rsid w:val="00284723"/>
    <w:rsid w:val="002D4C02"/>
    <w:rsid w:val="0037301C"/>
    <w:rsid w:val="003A5FB6"/>
    <w:rsid w:val="004572DA"/>
    <w:rsid w:val="00477631"/>
    <w:rsid w:val="00506067"/>
    <w:rsid w:val="005452F9"/>
    <w:rsid w:val="00567C05"/>
    <w:rsid w:val="00586B0E"/>
    <w:rsid w:val="005A7D42"/>
    <w:rsid w:val="005D04BC"/>
    <w:rsid w:val="005F5B7F"/>
    <w:rsid w:val="00602C8C"/>
    <w:rsid w:val="00607DB9"/>
    <w:rsid w:val="006B6734"/>
    <w:rsid w:val="006C3D0A"/>
    <w:rsid w:val="00742834"/>
    <w:rsid w:val="007B41CA"/>
    <w:rsid w:val="007B76AB"/>
    <w:rsid w:val="008135CD"/>
    <w:rsid w:val="00857515"/>
    <w:rsid w:val="00872B16"/>
    <w:rsid w:val="00877276"/>
    <w:rsid w:val="008D6889"/>
    <w:rsid w:val="009C6136"/>
    <w:rsid w:val="009D38A4"/>
    <w:rsid w:val="00A349FE"/>
    <w:rsid w:val="00A6651B"/>
    <w:rsid w:val="00B61F4D"/>
    <w:rsid w:val="00B748A2"/>
    <w:rsid w:val="00BF02A7"/>
    <w:rsid w:val="00C067B4"/>
    <w:rsid w:val="00C74AFF"/>
    <w:rsid w:val="00CA2DB0"/>
    <w:rsid w:val="00CD6D1F"/>
    <w:rsid w:val="00CE519F"/>
    <w:rsid w:val="00CF1A83"/>
    <w:rsid w:val="00D401D5"/>
    <w:rsid w:val="00D61411"/>
    <w:rsid w:val="00D91214"/>
    <w:rsid w:val="00E52CB1"/>
    <w:rsid w:val="00E56419"/>
    <w:rsid w:val="00E931F3"/>
    <w:rsid w:val="00F1193F"/>
    <w:rsid w:val="00F50134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1428FB"/>
  <w15:chartTrackingRefBased/>
  <w15:docId w15:val="{9E06EF91-3E4B-4799-9B0A-6A7719A1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64D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77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77276"/>
    <w:rPr>
      <w:kern w:val="2"/>
      <w:sz w:val="18"/>
      <w:szCs w:val="18"/>
    </w:rPr>
  </w:style>
  <w:style w:type="paragraph" w:styleId="a6">
    <w:name w:val="footer"/>
    <w:basedOn w:val="a"/>
    <w:link w:val="a7"/>
    <w:rsid w:val="00877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772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110</Words>
  <Characters>631</Characters>
  <Application>Microsoft Office Word</Application>
  <DocSecurity>0</DocSecurity>
  <Lines>5</Lines>
  <Paragraphs>1</Paragraphs>
  <ScaleCrop>false</ScaleCrop>
  <Company>CCBFU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CCBFU</dc:creator>
  <cp:keywords/>
  <cp:lastModifiedBy>Hui</cp:lastModifiedBy>
  <cp:revision>14</cp:revision>
  <dcterms:created xsi:type="dcterms:W3CDTF">2020-03-27T07:13:00Z</dcterms:created>
  <dcterms:modified xsi:type="dcterms:W3CDTF">2022-03-19T09:44:00Z</dcterms:modified>
</cp:coreProperties>
</file>