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EAFDE" w14:textId="15627B5C" w:rsidR="00E63899" w:rsidRDefault="00BC6C2C">
      <w:r w:rsidRPr="00BC6C2C">
        <w:t>Overview of the project, workload, difficulty, comprehension</w:t>
      </w:r>
    </w:p>
    <w:p w14:paraId="27889A85" w14:textId="77777777" w:rsidR="00BC6C2C" w:rsidRDefault="00BC6C2C"/>
    <w:p w14:paraId="1B53FC97" w14:textId="77777777" w:rsidR="00BC6C2C" w:rsidRDefault="00BC6C2C"/>
    <w:p w14:paraId="2ED43505" w14:textId="39585B05" w:rsidR="00BC6C2C" w:rsidRDefault="00AB6BCE">
      <w:r>
        <w:t>It is a very interesting assignment f</w:t>
      </w:r>
      <w:r w:rsidR="00104A5D">
        <w:t xml:space="preserve">or both of us. It does help us to know better of </w:t>
      </w:r>
      <w:proofErr w:type="gramStart"/>
      <w:r w:rsidR="00104A5D">
        <w:t>Email</w:t>
      </w:r>
      <w:proofErr w:type="gramEnd"/>
      <w:r w:rsidR="002165F8">
        <w:t xml:space="preserve"> which we use everyday. The workload is ok </w:t>
      </w:r>
      <w:r w:rsidR="002F3B6E">
        <w:t xml:space="preserve">as </w:t>
      </w:r>
      <w:r w:rsidR="003E70F0">
        <w:t xml:space="preserve">we can write some basic codes and reuse them </w:t>
      </w:r>
      <w:r w:rsidR="003A7C43">
        <w:t xml:space="preserve">multiple times. We met some difficulties when we did the last </w:t>
      </w:r>
      <w:r w:rsidR="00E562FA">
        <w:t xml:space="preserve">part of the assignment which is the codes of the </w:t>
      </w:r>
      <w:proofErr w:type="spellStart"/>
      <w:r w:rsidR="00E562FA">
        <w:t>safeP</w:t>
      </w:r>
      <w:r w:rsidR="000F3382">
        <w:t>assword</w:t>
      </w:r>
      <w:proofErr w:type="spellEnd"/>
      <w:r w:rsidR="000F3382">
        <w:t xml:space="preserve"> part. Because tow of us has the </w:t>
      </w:r>
      <w:r w:rsidR="00FD164E">
        <w:t>different understanding of the last requirement</w:t>
      </w:r>
      <w:r w:rsidR="00A91E1C">
        <w:t xml:space="preserve">. It cost </w:t>
      </w:r>
      <w:r w:rsidR="00A33DE9">
        <w:t xml:space="preserve">us </w:t>
      </w:r>
      <w:r w:rsidR="00A91E1C">
        <w:t>a much long time to f</w:t>
      </w:r>
      <w:r w:rsidR="00A33DE9">
        <w:t xml:space="preserve">inish it. Anyway, we did it and learn </w:t>
      </w:r>
      <w:r w:rsidR="007625E9">
        <w:t>something about Email.</w:t>
      </w:r>
    </w:p>
    <w:sectPr w:rsidR="00BC6C2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B11"/>
    <w:rsid w:val="000E4A2E"/>
    <w:rsid w:val="000F3382"/>
    <w:rsid w:val="00104A5D"/>
    <w:rsid w:val="002165F8"/>
    <w:rsid w:val="002F3B6E"/>
    <w:rsid w:val="003A7C43"/>
    <w:rsid w:val="003E70F0"/>
    <w:rsid w:val="004837B5"/>
    <w:rsid w:val="007625E9"/>
    <w:rsid w:val="00770E3D"/>
    <w:rsid w:val="00A33DE9"/>
    <w:rsid w:val="00A91E1C"/>
    <w:rsid w:val="00AB6BCE"/>
    <w:rsid w:val="00BC6C2C"/>
    <w:rsid w:val="00BD2B11"/>
    <w:rsid w:val="00E562FA"/>
    <w:rsid w:val="00E63899"/>
    <w:rsid w:val="00FD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6C5CD"/>
  <w15:chartTrackingRefBased/>
  <w15:docId w15:val="{C394CD7A-740C-44E1-9A1D-F44AE9E80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nan kan</dc:creator>
  <cp:keywords/>
  <dc:description/>
  <cp:lastModifiedBy>li nan kan</cp:lastModifiedBy>
  <cp:revision>2</cp:revision>
  <dcterms:created xsi:type="dcterms:W3CDTF">2023-03-08T16:23:00Z</dcterms:created>
  <dcterms:modified xsi:type="dcterms:W3CDTF">2023-03-08T16:23:00Z</dcterms:modified>
</cp:coreProperties>
</file>