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1AD" w:rsidRPr="009840A5" w:rsidRDefault="009840A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Пашечко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Владислав Александрович</w:t>
      </w:r>
    </w:p>
    <w:p w:rsidR="007F21AD" w:rsidRPr="009840A5" w:rsidRDefault="009840A5">
      <w:pPr>
        <w:pStyle w:val="ContactInf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Fullstack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</w:t>
      </w:r>
    </w:p>
    <w:p w:rsidR="007F21AD" w:rsidRPr="009840A5" w:rsidRDefault="009840A5">
      <w:pPr>
        <w:pStyle w:val="ContactInf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18 лет | Брянск</w:t>
      </w:r>
    </w:p>
    <w:p w:rsidR="007F21AD" w:rsidRPr="009840A5" w:rsidRDefault="009840A5">
      <w:pPr>
        <w:spacing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01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+7 900 370 36 68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|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vladpashechko@mail.ru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|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Telegram: @swslt1616</w:t>
      </w:r>
    </w:p>
    <w:p w:rsidR="007F21AD" w:rsidRPr="009840A5" w:rsidRDefault="009840A5">
      <w:pPr>
        <w:spacing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github.com/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peklos</w:t>
      </w:r>
      <w:proofErr w:type="spellEnd"/>
    </w:p>
    <w:p w:rsidR="007F21AD" w:rsidRPr="008A01FD" w:rsidRDefault="009840A5">
      <w:pPr>
        <w:pStyle w:val="1"/>
        <w:rPr>
          <w:rFonts w:ascii="Times New Roman" w:hAnsi="Times New Roman" w:cs="Times New Roman"/>
          <w:color w:val="000000" w:themeColor="text1"/>
        </w:rPr>
      </w:pPr>
      <w:r w:rsidRPr="009840A5">
        <w:rPr>
          <w:rFonts w:ascii="Times New Roman" w:hAnsi="Times New Roman" w:cs="Times New Roman"/>
          <w:color w:val="000000" w:themeColor="text1"/>
        </w:rPr>
        <w:t>О</w:t>
      </w:r>
      <w:r w:rsidRPr="008A01FD">
        <w:rPr>
          <w:rFonts w:ascii="Times New Roman" w:hAnsi="Times New Roman" w:cs="Times New Roman"/>
          <w:color w:val="000000" w:themeColor="text1"/>
        </w:rPr>
        <w:t xml:space="preserve"> </w:t>
      </w:r>
      <w:r w:rsidRPr="009840A5">
        <w:rPr>
          <w:rFonts w:ascii="Times New Roman" w:hAnsi="Times New Roman" w:cs="Times New Roman"/>
          <w:color w:val="000000" w:themeColor="text1"/>
        </w:rPr>
        <w:t>себе</w:t>
      </w:r>
    </w:p>
    <w:p w:rsidR="007F21AD" w:rsidRPr="009840A5" w:rsidRDefault="009840A5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Fullstack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разработчик с опытом создания веб-приложений и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-ботов. Занимаюсь веб-разработкой с сентября 2023 года, в коммерческой разработке - около года. Самостоятельно изучил современные технологии и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, применяю их для создания функциональных и удобных приложений. Студент 3 курса СПО по специальности "Программист".</w:t>
      </w:r>
    </w:p>
    <w:p w:rsidR="007F21AD" w:rsidRPr="009840A5" w:rsidRDefault="009840A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 использую современные инструменты разработки для ускорения работы и решения задач. Готов к работе в офисе или удалённо на полный рабочий день (8 часов, 5/2).</w:t>
      </w:r>
    </w:p>
    <w:p w:rsidR="007F21AD" w:rsidRPr="009840A5" w:rsidRDefault="009840A5">
      <w:pPr>
        <w:pStyle w:val="1"/>
        <w:rPr>
          <w:rFonts w:ascii="Times New Roman" w:hAnsi="Times New Roman" w:cs="Times New Roman"/>
          <w:color w:val="000000" w:themeColor="text1"/>
        </w:rPr>
      </w:pPr>
      <w:r w:rsidRPr="009840A5">
        <w:rPr>
          <w:rFonts w:ascii="Times New Roman" w:hAnsi="Times New Roman" w:cs="Times New Roman"/>
          <w:color w:val="000000" w:themeColor="text1"/>
        </w:rPr>
        <w:t>Технические навыки</w:t>
      </w:r>
    </w:p>
    <w:p w:rsidR="007F21AD" w:rsidRPr="009840A5" w:rsidRDefault="009840A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HTML, CSS,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Vue.js (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Pinia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Vue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Router), React (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Redux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React Router)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CSS-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Tailwind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Bootstrap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Инструменты: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Vite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Axios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REST API, частично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jQuery</w:t>
      </w:r>
      <w:proofErr w:type="spellEnd"/>
    </w:p>
    <w:p w:rsidR="007F21AD" w:rsidRPr="009840A5" w:rsidRDefault="009840A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Python: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FastAPI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Flask,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Aiogram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Telegram-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ботов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Базы данных: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MySQL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Частично: PHP</w:t>
      </w:r>
    </w:p>
    <w:p w:rsidR="007F21AD" w:rsidRPr="009840A5" w:rsidRDefault="009840A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навыки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(базовый уровень)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 AI-моделей (через API и загрузка на сервер)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Деплой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приложений</w:t>
      </w:r>
    </w:p>
    <w:p w:rsidR="007F21AD" w:rsidRPr="009840A5" w:rsidRDefault="009840A5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Английский язык: B1 (чтение технической документации)</w:t>
      </w:r>
    </w:p>
    <w:p w:rsidR="007F21AD" w:rsidRPr="009840A5" w:rsidRDefault="009840A5">
      <w:pPr>
        <w:pStyle w:val="1"/>
        <w:rPr>
          <w:rFonts w:ascii="Times New Roman" w:hAnsi="Times New Roman" w:cs="Times New Roman"/>
          <w:color w:val="000000" w:themeColor="text1"/>
        </w:rPr>
      </w:pPr>
      <w:r w:rsidRPr="009840A5">
        <w:rPr>
          <w:rFonts w:ascii="Times New Roman" w:hAnsi="Times New Roman" w:cs="Times New Roman"/>
          <w:color w:val="000000" w:themeColor="text1"/>
        </w:rPr>
        <w:t>Опыт работы</w:t>
      </w:r>
    </w:p>
    <w:p w:rsidR="007F21AD" w:rsidRPr="009840A5" w:rsidRDefault="009840A5">
      <w:pPr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Fullstack</w:t>
      </w:r>
      <w:proofErr w:type="spellEnd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разработчик (</w:t>
      </w: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фриланс</w:t>
      </w:r>
      <w:proofErr w:type="spellEnd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:rsidR="007F21AD" w:rsidRPr="009840A5" w:rsidRDefault="009840A5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2024 – настоящее время | Удалённо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-ботов на заказ (платформа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Кворк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Доработка и поддержка веб-сайтов(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Кворк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Создание MVP веб-приложений (банковские системы, интернет-магазины,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каршеринг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(заказы через личные сообщения без внешних сервисов типа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Кворка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7F21AD" w:rsidRPr="009840A5" w:rsidRDefault="009840A5">
      <w:pPr>
        <w:pStyle w:val="a4"/>
        <w:numPr>
          <w:ilvl w:val="0"/>
          <w:numId w:val="2"/>
        </w:num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 с заказчиками, сбор требований, внедрение решений</w:t>
      </w:r>
    </w:p>
    <w:p w:rsidR="007F21AD" w:rsidRPr="009840A5" w:rsidRDefault="009840A5">
      <w:pPr>
        <w:pStyle w:val="1"/>
        <w:rPr>
          <w:rFonts w:ascii="Times New Roman" w:hAnsi="Times New Roman" w:cs="Times New Roman"/>
          <w:color w:val="000000" w:themeColor="text1"/>
        </w:rPr>
      </w:pPr>
      <w:r w:rsidRPr="009840A5">
        <w:rPr>
          <w:rFonts w:ascii="Times New Roman" w:hAnsi="Times New Roman" w:cs="Times New Roman"/>
          <w:color w:val="000000" w:themeColor="text1"/>
        </w:rPr>
        <w:t>Ключевые проекты</w:t>
      </w:r>
    </w:p>
    <w:p w:rsidR="007F21AD" w:rsidRPr="009840A5" w:rsidRDefault="009840A5">
      <w:pPr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YoriShop</w:t>
      </w:r>
      <w:proofErr w:type="spellEnd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MVP интернет-магазина одежды</w:t>
      </w:r>
    </w:p>
    <w:p w:rsidR="007F21AD" w:rsidRPr="009840A5" w:rsidRDefault="009840A5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Стек</w:t>
      </w: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: Vue.js,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Pinia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Vue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Router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SPA-приложение с каталогом товаров, корзиной и формой оформления заказа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состоянием через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Pinia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роутинг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между страницами</w:t>
      </w:r>
    </w:p>
    <w:p w:rsidR="007F21AD" w:rsidRPr="009840A5" w:rsidRDefault="009840A5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Проект стал отправной точкой для углубленного изучения веб-разработки</w:t>
      </w:r>
    </w:p>
    <w:p w:rsidR="007F21AD" w:rsidRPr="009840A5" w:rsidRDefault="009840A5">
      <w:pPr>
        <w:spacing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github.com/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peklos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YoriShop</w:t>
      </w:r>
      <w:proofErr w:type="spellEnd"/>
    </w:p>
    <w:p w:rsidR="007F21AD" w:rsidRPr="009840A5" w:rsidRDefault="009840A5">
      <w:pPr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NextBank</w:t>
      </w:r>
      <w:proofErr w:type="spellEnd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MVP банковской системы</w:t>
      </w:r>
    </w:p>
    <w:p w:rsidR="007F21AD" w:rsidRPr="009840A5" w:rsidRDefault="009840A5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Стек: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React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Redux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FastAPI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PostgreSQL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Первый успешно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задеплоенный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fullstack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-проект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Функционал: регистрация, авторизация, управление счетами, переводы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админ-панель</w:t>
      </w:r>
    </w:p>
    <w:p w:rsidR="007F21AD" w:rsidRPr="009840A5" w:rsidRDefault="009840A5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REST API на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качестве базы данных</w:t>
      </w:r>
    </w:p>
    <w:p w:rsidR="007F21AD" w:rsidRPr="009840A5" w:rsidRDefault="009840A5">
      <w:pPr>
        <w:spacing w:after="1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github.com/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peklos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NextBank</w:t>
      </w:r>
      <w:proofErr w:type="spellEnd"/>
    </w:p>
    <w:p w:rsidR="007F21AD" w:rsidRPr="009840A5" w:rsidRDefault="009840A5">
      <w:pPr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CarShareX</w:t>
      </w:r>
      <w:proofErr w:type="spellEnd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MVP сервиса </w:t>
      </w: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каршеринга</w:t>
      </w:r>
      <w:proofErr w:type="spellEnd"/>
    </w:p>
    <w:p w:rsidR="007F21AD" w:rsidRPr="009840A5" w:rsidRDefault="009840A5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Стек: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React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TypeScript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FastAPI</w:t>
      </w:r>
      <w:proofErr w:type="spellEnd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PostgreSQL</w:t>
      </w:r>
      <w:proofErr w:type="spellEnd"/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для аренды автомобилей с картой и бронированием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есть админ-панель</w:t>
      </w:r>
    </w:p>
    <w:p w:rsidR="007F21AD" w:rsidRPr="009840A5" w:rsidRDefault="009840A5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типизации на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</w:p>
    <w:p w:rsidR="007F21AD" w:rsidRPr="009840A5" w:rsidRDefault="009840A5">
      <w:pPr>
        <w:spacing w:after="1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github.com/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peklos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CarShareX</w:t>
      </w:r>
      <w:proofErr w:type="spellEnd"/>
    </w:p>
    <w:p w:rsidR="007F21AD" w:rsidRPr="009840A5" w:rsidRDefault="009840A5">
      <w:p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WoodenDot</w:t>
      </w:r>
      <w:proofErr w:type="spellEnd"/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 Landing Page </w:t>
      </w:r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заказ</w:t>
      </w:r>
    </w:p>
    <w:p w:rsidR="007F21AD" w:rsidRPr="009840A5" w:rsidRDefault="009840A5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Стек</w:t>
      </w:r>
      <w:r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: HTML, CSS, JavaScript (Vanilla)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Лендинг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использования 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библиотек</w:t>
      </w:r>
    </w:p>
    <w:p w:rsidR="007F21AD" w:rsidRPr="009840A5" w:rsidRDefault="009840A5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Кастомная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вёрстка, адаптивный дизайн, интерактивные элементы</w:t>
      </w:r>
    </w:p>
    <w:p w:rsidR="007F21AD" w:rsidRPr="009840A5" w:rsidRDefault="009840A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github.com/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peklos</w:t>
      </w:r>
      <w:proofErr w:type="spellEnd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WoodenDot</w:t>
      </w:r>
      <w:proofErr w:type="spellEnd"/>
    </w:p>
    <w:p w:rsidR="007F21AD" w:rsidRPr="009840A5" w:rsidRDefault="009840A5">
      <w:pPr>
        <w:pStyle w:val="1"/>
        <w:rPr>
          <w:rFonts w:ascii="Times New Roman" w:hAnsi="Times New Roman" w:cs="Times New Roman"/>
          <w:color w:val="000000" w:themeColor="text1"/>
        </w:rPr>
      </w:pPr>
      <w:r w:rsidRPr="009840A5">
        <w:rPr>
          <w:rFonts w:ascii="Times New Roman" w:hAnsi="Times New Roman" w:cs="Times New Roman"/>
          <w:color w:val="000000" w:themeColor="text1"/>
        </w:rPr>
        <w:t>Образование</w:t>
      </w:r>
    </w:p>
    <w:p w:rsidR="007F21AD" w:rsidRPr="009840A5" w:rsidRDefault="009840A5">
      <w:pPr>
        <w:spacing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СПО, специальность "Программист"</w:t>
      </w:r>
    </w:p>
    <w:p w:rsidR="007F21AD" w:rsidRPr="009840A5" w:rsidRDefault="008A01FD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 курс | 2023 – 2027</w:t>
      </w:r>
      <w:r w:rsidR="009840A5"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(</w:t>
      </w:r>
      <w:r w:rsid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учусь</w:t>
      </w:r>
      <w:r w:rsidR="009840A5" w:rsidRPr="009840A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bookmarkStart w:id="0" w:name="_GoBack"/>
      <w:bookmarkEnd w:id="0"/>
    </w:p>
    <w:p w:rsidR="007F21AD" w:rsidRPr="009840A5" w:rsidRDefault="009840A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трудоустройстве по специальности предоставляется освобождение от посещения занятий, что позволяет работать полный день.</w:t>
      </w:r>
    </w:p>
    <w:p w:rsidR="007F21AD" w:rsidRPr="009840A5" w:rsidRDefault="009840A5">
      <w:pPr>
        <w:pStyle w:val="1"/>
        <w:rPr>
          <w:rFonts w:ascii="Times New Roman" w:hAnsi="Times New Roman" w:cs="Times New Roman"/>
          <w:color w:val="000000" w:themeColor="text1"/>
        </w:rPr>
      </w:pPr>
      <w:r w:rsidRPr="009840A5">
        <w:rPr>
          <w:rFonts w:ascii="Times New Roman" w:hAnsi="Times New Roman" w:cs="Times New Roman"/>
          <w:color w:val="000000" w:themeColor="text1"/>
        </w:rPr>
        <w:t>Дополнительная информация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Формат работы: офис, гибрид, удалённо (предпочтительно удалённо)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График: полный рабочий день, 8 часов, 5/2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Самоучка: постоянно изучаю новые технологии и подходы</w:t>
      </w:r>
    </w:p>
    <w:p w:rsidR="007F21AD" w:rsidRPr="009840A5" w:rsidRDefault="009840A5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0A5">
        <w:rPr>
          <w:rFonts w:ascii="Times New Roman" w:hAnsi="Times New Roman" w:cs="Times New Roman"/>
          <w:color w:val="000000" w:themeColor="text1"/>
          <w:sz w:val="28"/>
          <w:szCs w:val="28"/>
        </w:rPr>
        <w:t>Готов к быстрому обучению и адаптации в команде</w:t>
      </w:r>
    </w:p>
    <w:sectPr w:rsidR="007F21AD" w:rsidRPr="009840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E48AC"/>
    <w:multiLevelType w:val="hybridMultilevel"/>
    <w:tmpl w:val="859654A0"/>
    <w:lvl w:ilvl="0" w:tplc="1612192A">
      <w:start w:val="1"/>
      <w:numFmt w:val="bullet"/>
      <w:lvlText w:val="•"/>
      <w:lvlJc w:val="left"/>
      <w:pPr>
        <w:ind w:left="720" w:hanging="360"/>
      </w:pPr>
    </w:lvl>
    <w:lvl w:ilvl="1" w:tplc="B20CEDEA">
      <w:numFmt w:val="decimal"/>
      <w:lvlText w:val=""/>
      <w:lvlJc w:val="left"/>
    </w:lvl>
    <w:lvl w:ilvl="2" w:tplc="BD2A6456">
      <w:numFmt w:val="decimal"/>
      <w:lvlText w:val=""/>
      <w:lvlJc w:val="left"/>
    </w:lvl>
    <w:lvl w:ilvl="3" w:tplc="A53EBDE2">
      <w:numFmt w:val="decimal"/>
      <w:lvlText w:val=""/>
      <w:lvlJc w:val="left"/>
    </w:lvl>
    <w:lvl w:ilvl="4" w:tplc="1F14C2D6">
      <w:numFmt w:val="decimal"/>
      <w:lvlText w:val=""/>
      <w:lvlJc w:val="left"/>
    </w:lvl>
    <w:lvl w:ilvl="5" w:tplc="250E0894">
      <w:numFmt w:val="decimal"/>
      <w:lvlText w:val=""/>
      <w:lvlJc w:val="left"/>
    </w:lvl>
    <w:lvl w:ilvl="6" w:tplc="94589638">
      <w:numFmt w:val="decimal"/>
      <w:lvlText w:val=""/>
      <w:lvlJc w:val="left"/>
    </w:lvl>
    <w:lvl w:ilvl="7" w:tplc="78106E1E">
      <w:numFmt w:val="decimal"/>
      <w:lvlText w:val=""/>
      <w:lvlJc w:val="left"/>
    </w:lvl>
    <w:lvl w:ilvl="8" w:tplc="E25EE8D4">
      <w:numFmt w:val="decimal"/>
      <w:lvlText w:val=""/>
      <w:lvlJc w:val="left"/>
    </w:lvl>
  </w:abstractNum>
  <w:abstractNum w:abstractNumId="1">
    <w:nsid w:val="29DF1BDC"/>
    <w:multiLevelType w:val="hybridMultilevel"/>
    <w:tmpl w:val="E280F4E4"/>
    <w:lvl w:ilvl="0" w:tplc="4E826088">
      <w:start w:val="1"/>
      <w:numFmt w:val="bullet"/>
      <w:lvlText w:val="●"/>
      <w:lvlJc w:val="left"/>
      <w:pPr>
        <w:ind w:left="720" w:hanging="360"/>
      </w:pPr>
    </w:lvl>
    <w:lvl w:ilvl="1" w:tplc="D238639C">
      <w:start w:val="1"/>
      <w:numFmt w:val="bullet"/>
      <w:lvlText w:val="○"/>
      <w:lvlJc w:val="left"/>
      <w:pPr>
        <w:ind w:left="1440" w:hanging="360"/>
      </w:pPr>
    </w:lvl>
    <w:lvl w:ilvl="2" w:tplc="F4FE5E9A">
      <w:start w:val="1"/>
      <w:numFmt w:val="bullet"/>
      <w:lvlText w:val="■"/>
      <w:lvlJc w:val="left"/>
      <w:pPr>
        <w:ind w:left="2160" w:hanging="360"/>
      </w:pPr>
    </w:lvl>
    <w:lvl w:ilvl="3" w:tplc="BE88FABA">
      <w:start w:val="1"/>
      <w:numFmt w:val="bullet"/>
      <w:lvlText w:val="●"/>
      <w:lvlJc w:val="left"/>
      <w:pPr>
        <w:ind w:left="2880" w:hanging="360"/>
      </w:pPr>
    </w:lvl>
    <w:lvl w:ilvl="4" w:tplc="678AB1D4">
      <w:start w:val="1"/>
      <w:numFmt w:val="bullet"/>
      <w:lvlText w:val="○"/>
      <w:lvlJc w:val="left"/>
      <w:pPr>
        <w:ind w:left="3600" w:hanging="360"/>
      </w:pPr>
    </w:lvl>
    <w:lvl w:ilvl="5" w:tplc="AA4CAF94">
      <w:start w:val="1"/>
      <w:numFmt w:val="bullet"/>
      <w:lvlText w:val="■"/>
      <w:lvlJc w:val="left"/>
      <w:pPr>
        <w:ind w:left="4320" w:hanging="360"/>
      </w:pPr>
    </w:lvl>
    <w:lvl w:ilvl="6" w:tplc="6B52A67E">
      <w:start w:val="1"/>
      <w:numFmt w:val="bullet"/>
      <w:lvlText w:val="●"/>
      <w:lvlJc w:val="left"/>
      <w:pPr>
        <w:ind w:left="5040" w:hanging="360"/>
      </w:pPr>
    </w:lvl>
    <w:lvl w:ilvl="7" w:tplc="D4684CDE">
      <w:start w:val="1"/>
      <w:numFmt w:val="bullet"/>
      <w:lvlText w:val="●"/>
      <w:lvlJc w:val="left"/>
      <w:pPr>
        <w:ind w:left="5760" w:hanging="360"/>
      </w:pPr>
    </w:lvl>
    <w:lvl w:ilvl="8" w:tplc="7A0EE6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AD"/>
    <w:rsid w:val="007F21AD"/>
    <w:rsid w:val="008A01FD"/>
    <w:rsid w:val="0098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0FE5D2-F310-4067-83C1-C436D38E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6" w:space="0" w:color="2C3E50"/>
      </w:pBdr>
      <w:spacing w:before="240" w:after="120"/>
      <w:outlineLvl w:val="0"/>
    </w:pPr>
    <w:rPr>
      <w:b/>
      <w:bCs/>
      <w:color w:val="2C3E50"/>
      <w:sz w:val="28"/>
      <w:szCs w:val="28"/>
    </w:rPr>
  </w:style>
  <w:style w:type="paragraph" w:styleId="2">
    <w:name w:val="heading 2"/>
    <w:qFormat/>
    <w:pPr>
      <w:spacing w:before="180" w:after="100"/>
      <w:outlineLvl w:val="1"/>
    </w:pPr>
    <w:rPr>
      <w:b/>
      <w:bCs/>
      <w:color w:val="34495E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pPr>
      <w:spacing w:after="120"/>
      <w:jc w:val="center"/>
    </w:pPr>
    <w:rPr>
      <w:b/>
      <w:bCs/>
      <w:color w:val="1A1A1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60"/>
      <w:jc w:val="center"/>
    </w:pPr>
    <w:rPr>
      <w:color w:val="55555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</cp:lastModifiedBy>
  <cp:revision>5</cp:revision>
  <dcterms:created xsi:type="dcterms:W3CDTF">2025-11-12T14:06:00Z</dcterms:created>
  <dcterms:modified xsi:type="dcterms:W3CDTF">2025-11-12T15:28:00Z</dcterms:modified>
</cp:coreProperties>
</file>