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EE90" w14:textId="3612E61F" w:rsidR="00166B2B" w:rsidRDefault="00166B2B">
      <w:pPr>
        <w:rPr>
          <w:noProof/>
        </w:rPr>
      </w:pPr>
      <w:r>
        <w:rPr>
          <w:noProof/>
        </w:rPr>
        <w:t>Below are the results</w:t>
      </w:r>
    </w:p>
    <w:p w14:paraId="0E13077C" w14:textId="0BDB4DE7" w:rsidR="00166B2B" w:rsidRDefault="00166B2B">
      <w:pPr>
        <w:rPr>
          <w:noProof/>
        </w:rPr>
      </w:pPr>
      <w:r w:rsidRPr="00166B2B">
        <w:rPr>
          <w:noProof/>
        </w:rPr>
        <w:t>node liri.js movie-this shazam</w:t>
      </w:r>
    </w:p>
    <w:p w14:paraId="773BC777" w14:textId="77777777" w:rsidR="00166B2B" w:rsidRDefault="00166B2B">
      <w:pPr>
        <w:rPr>
          <w:noProof/>
        </w:rPr>
      </w:pPr>
    </w:p>
    <w:p w14:paraId="36CB495A" w14:textId="5D71F11D" w:rsidR="00B45C1E" w:rsidRDefault="00B45C1E">
      <w:r>
        <w:rPr>
          <w:noProof/>
        </w:rPr>
        <w:drawing>
          <wp:inline distT="0" distB="0" distL="0" distR="0" wp14:anchorId="70AFA7A3" wp14:editId="23B7461C">
            <wp:extent cx="594360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6DB" w14:textId="1FB7180B" w:rsidR="00166B2B" w:rsidRDefault="00166B2B">
      <w:r>
        <w:t>Results for undefined movie</w:t>
      </w:r>
    </w:p>
    <w:p w14:paraId="022E2F61" w14:textId="43B90ED6" w:rsidR="00166B2B" w:rsidRDefault="00166B2B">
      <w:r w:rsidRPr="00166B2B">
        <w:t xml:space="preserve">node liri.js movie-this </w:t>
      </w:r>
    </w:p>
    <w:p w14:paraId="5ED6D20F" w14:textId="79C45766" w:rsidR="00166B2B" w:rsidRDefault="00166B2B">
      <w:r>
        <w:rPr>
          <w:noProof/>
        </w:rPr>
        <w:drawing>
          <wp:inline distT="0" distB="0" distL="0" distR="0" wp14:anchorId="29B919C5" wp14:editId="3296ABAE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E2C1" w14:textId="1F5D0C50" w:rsidR="003F5224" w:rsidRDefault="003F5224"/>
    <w:p w14:paraId="4FAE18D3" w14:textId="1AA499C7" w:rsidR="003F5224" w:rsidRDefault="000039C1">
      <w:r>
        <w:t xml:space="preserve">node </w:t>
      </w:r>
      <w:proofErr w:type="spellStart"/>
      <w:r>
        <w:t>spotify</w:t>
      </w:r>
      <w:proofErr w:type="spellEnd"/>
      <w:r>
        <w:t>-this-song love</w:t>
      </w:r>
    </w:p>
    <w:p w14:paraId="5321ACBD" w14:textId="77777777" w:rsidR="000039C1" w:rsidRDefault="000039C1">
      <w:pPr>
        <w:rPr>
          <w:noProof/>
        </w:rPr>
      </w:pPr>
    </w:p>
    <w:p w14:paraId="0ACF8AC3" w14:textId="77777777" w:rsidR="000039C1" w:rsidRDefault="000039C1">
      <w:pPr>
        <w:rPr>
          <w:noProof/>
        </w:rPr>
      </w:pPr>
    </w:p>
    <w:p w14:paraId="0B23E2DA" w14:textId="570B138F" w:rsidR="000039C1" w:rsidRDefault="000039C1">
      <w:r>
        <w:rPr>
          <w:noProof/>
        </w:rPr>
        <w:lastRenderedPageBreak/>
        <w:drawing>
          <wp:inline distT="0" distB="0" distL="0" distR="0" wp14:anchorId="6385C423" wp14:editId="36C564CF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420B" w14:textId="54269457" w:rsidR="000039C1" w:rsidRDefault="000039C1"/>
    <w:p w14:paraId="37AC1DD7" w14:textId="0C0D7BD2" w:rsidR="000039C1" w:rsidRDefault="000039C1" w:rsidP="000039C1">
      <w:r>
        <w:t xml:space="preserve">node </w:t>
      </w:r>
      <w:proofErr w:type="spellStart"/>
      <w:r>
        <w:t>spotify</w:t>
      </w:r>
      <w:proofErr w:type="spellEnd"/>
      <w:r>
        <w:t xml:space="preserve">-this-song </w:t>
      </w:r>
    </w:p>
    <w:p w14:paraId="6715B6F4" w14:textId="402A21FD" w:rsidR="000039C1" w:rsidRDefault="000039C1">
      <w:r>
        <w:t>For undefine parameter default song is hello</w:t>
      </w:r>
    </w:p>
    <w:p w14:paraId="2B66C4B9" w14:textId="5B01F5DF" w:rsidR="00DE0843" w:rsidRDefault="00DE0843">
      <w:r>
        <w:rPr>
          <w:noProof/>
        </w:rPr>
        <w:drawing>
          <wp:inline distT="0" distB="0" distL="0" distR="0" wp14:anchorId="75424D57" wp14:editId="112B005C">
            <wp:extent cx="5943600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C6BD43" w14:textId="12D91BB4" w:rsidR="00FF2F82" w:rsidRDefault="00FF2F82"/>
    <w:p w14:paraId="2E087C78" w14:textId="77777777" w:rsidR="00FF2F82" w:rsidRDefault="00FF2F82"/>
    <w:p w14:paraId="2C03D891" w14:textId="2A4A6209" w:rsidR="00FF2F82" w:rsidRDefault="00FF2F82">
      <w:r>
        <w:t>Concert-this The Raconteurs</w:t>
      </w:r>
    </w:p>
    <w:p w14:paraId="029FA9E5" w14:textId="424579A1" w:rsidR="00DE0843" w:rsidRDefault="00DE0843"/>
    <w:p w14:paraId="7E57DB3F" w14:textId="24596160" w:rsidR="00DE0843" w:rsidRDefault="00DE0843">
      <w:r>
        <w:rPr>
          <w:noProof/>
        </w:rPr>
        <w:drawing>
          <wp:inline distT="0" distB="0" distL="0" distR="0" wp14:anchorId="13F96EDA" wp14:editId="483F5198">
            <wp:extent cx="5943600" cy="2568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8396" w14:textId="67DBFD16" w:rsidR="00FF2F82" w:rsidRDefault="00FF2F82"/>
    <w:p w14:paraId="7D892EE6" w14:textId="77777777" w:rsidR="00FF2F82" w:rsidRDefault="00FF2F82"/>
    <w:p w14:paraId="628447CC" w14:textId="7A856408" w:rsidR="000039C1" w:rsidRDefault="000039C1"/>
    <w:p w14:paraId="6A5B74F9" w14:textId="0A2146D6" w:rsidR="000039C1" w:rsidRDefault="000039C1">
      <w:r>
        <w:rPr>
          <w:noProof/>
        </w:rPr>
        <w:lastRenderedPageBreak/>
        <w:drawing>
          <wp:inline distT="0" distB="0" distL="0" distR="0" wp14:anchorId="06D1881A" wp14:editId="4B2388AB">
            <wp:extent cx="5943600" cy="453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C66" w14:textId="5D5F28C8" w:rsidR="00760ED4" w:rsidRDefault="00760ED4"/>
    <w:p w14:paraId="6DAB1FA3" w14:textId="77777777" w:rsidR="007B68CA" w:rsidRDefault="007B68CA">
      <w:pPr>
        <w:rPr>
          <w:noProof/>
        </w:rPr>
      </w:pPr>
    </w:p>
    <w:p w14:paraId="14CEF0E7" w14:textId="61FC801E" w:rsidR="007B68CA" w:rsidRDefault="007B68CA">
      <w:pPr>
        <w:rPr>
          <w:noProof/>
        </w:rPr>
      </w:pPr>
    </w:p>
    <w:p w14:paraId="2ECBF390" w14:textId="1DFB47E2" w:rsidR="007B68CA" w:rsidRDefault="007B68CA">
      <w:pPr>
        <w:rPr>
          <w:noProof/>
        </w:rPr>
      </w:pPr>
    </w:p>
    <w:p w14:paraId="4C017A19" w14:textId="6FB5F87B" w:rsidR="007B68CA" w:rsidRDefault="007B68CA">
      <w:pPr>
        <w:rPr>
          <w:noProof/>
        </w:rPr>
      </w:pPr>
    </w:p>
    <w:p w14:paraId="330A7A00" w14:textId="33F71A75" w:rsidR="007B68CA" w:rsidRDefault="007B68CA">
      <w:pPr>
        <w:rPr>
          <w:noProof/>
        </w:rPr>
      </w:pPr>
    </w:p>
    <w:p w14:paraId="29BEC6C8" w14:textId="16DCBD0D" w:rsidR="007B68CA" w:rsidRDefault="007B68CA">
      <w:pPr>
        <w:rPr>
          <w:noProof/>
        </w:rPr>
      </w:pPr>
    </w:p>
    <w:p w14:paraId="2D4D5FC2" w14:textId="0C5F6C9F" w:rsidR="007B68CA" w:rsidRDefault="007B68CA">
      <w:pPr>
        <w:rPr>
          <w:noProof/>
        </w:rPr>
      </w:pPr>
    </w:p>
    <w:p w14:paraId="43D6CCC1" w14:textId="2279DC69" w:rsidR="007B68CA" w:rsidRDefault="007B68CA">
      <w:pPr>
        <w:rPr>
          <w:noProof/>
        </w:rPr>
      </w:pPr>
    </w:p>
    <w:p w14:paraId="380968E2" w14:textId="5C097D8B" w:rsidR="007B68CA" w:rsidRDefault="007B68CA">
      <w:pPr>
        <w:rPr>
          <w:noProof/>
        </w:rPr>
      </w:pPr>
    </w:p>
    <w:p w14:paraId="7322165C" w14:textId="7DC0B198" w:rsidR="007B68CA" w:rsidRDefault="007B68CA">
      <w:pPr>
        <w:rPr>
          <w:noProof/>
        </w:rPr>
      </w:pPr>
    </w:p>
    <w:p w14:paraId="6469FCE4" w14:textId="5117AD97" w:rsidR="007B68CA" w:rsidRDefault="007B68CA">
      <w:pPr>
        <w:rPr>
          <w:noProof/>
        </w:rPr>
      </w:pPr>
    </w:p>
    <w:p w14:paraId="146B4FE0" w14:textId="73E40BEE" w:rsidR="007B68CA" w:rsidRDefault="007B68CA">
      <w:pPr>
        <w:rPr>
          <w:noProof/>
        </w:rPr>
      </w:pPr>
    </w:p>
    <w:p w14:paraId="0EAA9536" w14:textId="15674339" w:rsidR="007B68CA" w:rsidRDefault="007B68CA">
      <w:pPr>
        <w:rPr>
          <w:noProof/>
        </w:rPr>
      </w:pPr>
      <w:r>
        <w:rPr>
          <w:noProof/>
        </w:rPr>
        <w:t>Node liri.js do-what-it-says</w:t>
      </w:r>
    </w:p>
    <w:p w14:paraId="26AC77CB" w14:textId="58E99A3D" w:rsidR="00760ED4" w:rsidRDefault="009C35D7">
      <w:r>
        <w:rPr>
          <w:noProof/>
        </w:rPr>
        <w:drawing>
          <wp:inline distT="0" distB="0" distL="0" distR="0" wp14:anchorId="56CC8872" wp14:editId="3F7871A4">
            <wp:extent cx="5943600" cy="383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76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1E"/>
    <w:rsid w:val="000039C1"/>
    <w:rsid w:val="00166B2B"/>
    <w:rsid w:val="003F5224"/>
    <w:rsid w:val="00760ED4"/>
    <w:rsid w:val="007B68CA"/>
    <w:rsid w:val="009C35D7"/>
    <w:rsid w:val="00B45C1E"/>
    <w:rsid w:val="00DE0843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9698"/>
  <w15:chartTrackingRefBased/>
  <w15:docId w15:val="{B6EA020C-80B4-438A-83E8-37DE2579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Ekwalla</dc:creator>
  <cp:keywords/>
  <dc:description/>
  <cp:lastModifiedBy>Peggy Ekwalla</cp:lastModifiedBy>
  <cp:revision>6</cp:revision>
  <dcterms:created xsi:type="dcterms:W3CDTF">2019-05-01T02:14:00Z</dcterms:created>
  <dcterms:modified xsi:type="dcterms:W3CDTF">2019-05-07T14:41:00Z</dcterms:modified>
</cp:coreProperties>
</file>