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D8E6F1" w14:textId="7B9A6F2D" w:rsidR="00BF1D5C" w:rsidRDefault="00BF1D5C">
      <w:r>
        <w:t>BamazonCustomer.js</w:t>
      </w:r>
    </w:p>
    <w:p w14:paraId="2D1FA2AE" w14:textId="77777777" w:rsidR="00BF1D5C" w:rsidRDefault="00BF1D5C"/>
    <w:p w14:paraId="62BD72D4" w14:textId="77777777" w:rsidR="00BF1D5C" w:rsidRDefault="00BF1D5C"/>
    <w:p w14:paraId="7B696C3F" w14:textId="6EA806E8" w:rsidR="00BF1D5C" w:rsidRDefault="00BF1D5C">
      <w:r>
        <w:rPr>
          <w:noProof/>
        </w:rPr>
        <w:drawing>
          <wp:inline distT="0" distB="0" distL="0" distR="0" wp14:anchorId="167C6CC4" wp14:editId="2C39FB8B">
            <wp:extent cx="5943600" cy="3627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DF256" w14:textId="57E1CB79" w:rsidR="00BF1D5C" w:rsidRDefault="00BF1D5C"/>
    <w:p w14:paraId="0C47B33B" w14:textId="13E98A93" w:rsidR="00BF1D5C" w:rsidRDefault="00BF1D5C">
      <w:r>
        <w:t>If the quantity order is &lt;0</w:t>
      </w:r>
    </w:p>
    <w:p w14:paraId="0175D3AB" w14:textId="2045E552" w:rsidR="00BF1D5C" w:rsidRDefault="00BF1D5C"/>
    <w:p w14:paraId="347B35FC" w14:textId="62B5C82A" w:rsidR="00BF1D5C" w:rsidRDefault="00BF1D5C">
      <w:r>
        <w:rPr>
          <w:noProof/>
        </w:rPr>
        <w:lastRenderedPageBreak/>
        <w:drawing>
          <wp:inline distT="0" distB="0" distL="0" distR="0" wp14:anchorId="68E28EAB" wp14:editId="664AE811">
            <wp:extent cx="5943600" cy="3589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CD3FD" w14:textId="512EC3D7" w:rsidR="00BF1D5C" w:rsidRDefault="00BF1D5C">
      <w:r>
        <w:t>If the quantity is more than the quantity in stock</w:t>
      </w:r>
    </w:p>
    <w:p w14:paraId="0A1BED85" w14:textId="4557B73C" w:rsidR="00BF1D5C" w:rsidRDefault="00BF1D5C">
      <w:r>
        <w:rPr>
          <w:noProof/>
        </w:rPr>
        <w:drawing>
          <wp:inline distT="0" distB="0" distL="0" distR="0" wp14:anchorId="5C0BFB17" wp14:editId="1F456C48">
            <wp:extent cx="5943600" cy="3716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D51A9" w14:textId="3D396AFA" w:rsidR="00BF1D5C" w:rsidRDefault="00BF1D5C"/>
    <w:p w14:paraId="5EC9C41F" w14:textId="5757481B" w:rsidR="00BF1D5C" w:rsidRDefault="00BF1D5C">
      <w:r>
        <w:lastRenderedPageBreak/>
        <w:t>bamazonManager.js</w:t>
      </w:r>
    </w:p>
    <w:p w14:paraId="4A7612AB" w14:textId="2EB70250" w:rsidR="00BF1D5C" w:rsidRDefault="00BF1D5C"/>
    <w:p w14:paraId="3DE088E2" w14:textId="36C1F928" w:rsidR="00BF1D5C" w:rsidRDefault="00BF1D5C">
      <w:r>
        <w:t>I’ve completed 3 modules</w:t>
      </w:r>
    </w:p>
    <w:p w14:paraId="2CE28561" w14:textId="77777777" w:rsidR="00BF1D5C" w:rsidRDefault="00BF1D5C" w:rsidP="00BF1D5C">
      <w:r>
        <w:t>View Products for Sale</w:t>
      </w:r>
    </w:p>
    <w:p w14:paraId="0923931D" w14:textId="77777777" w:rsidR="00BF1D5C" w:rsidRDefault="00BF1D5C" w:rsidP="00BF1D5C">
      <w:r>
        <w:t xml:space="preserve">  View Low Inventory</w:t>
      </w:r>
    </w:p>
    <w:p w14:paraId="4A805370" w14:textId="34CF6DD8" w:rsidR="00BF1D5C" w:rsidRDefault="00BF1D5C" w:rsidP="00BF1D5C">
      <w:r>
        <w:t xml:space="preserve">  Add to Inventory</w:t>
      </w:r>
    </w:p>
    <w:p w14:paraId="42A5E1EC" w14:textId="05599A64" w:rsidR="00BF1D5C" w:rsidRDefault="00BF1D5C"/>
    <w:p w14:paraId="5984A89F" w14:textId="57D5986E" w:rsidR="00FB157D" w:rsidRDefault="00FB157D">
      <w:r>
        <w:rPr>
          <w:noProof/>
        </w:rPr>
        <w:drawing>
          <wp:inline distT="0" distB="0" distL="0" distR="0" wp14:anchorId="3845960B" wp14:editId="3E6718A7">
            <wp:extent cx="5943600" cy="4410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53F0C" w14:textId="10F08B26" w:rsidR="00BF1D5C" w:rsidRDefault="00BF1D5C"/>
    <w:p w14:paraId="7716F7D5" w14:textId="3B120504" w:rsidR="00BF1D5C" w:rsidRDefault="00BF1D5C"/>
    <w:p w14:paraId="3D574DE2" w14:textId="65E1D661" w:rsidR="00FB157D" w:rsidRDefault="00FB157D">
      <w:r>
        <w:rPr>
          <w:noProof/>
        </w:rPr>
        <w:lastRenderedPageBreak/>
        <w:drawing>
          <wp:inline distT="0" distB="0" distL="0" distR="0" wp14:anchorId="318C77FD" wp14:editId="3CB0CE29">
            <wp:extent cx="5943600" cy="11696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A3F20" w14:textId="143F76BD" w:rsidR="00FB157D" w:rsidRDefault="00FB157D"/>
    <w:p w14:paraId="61BAE5C8" w14:textId="477A34BA" w:rsidR="00FB157D" w:rsidRDefault="00FB157D">
      <w:r>
        <w:rPr>
          <w:noProof/>
        </w:rPr>
        <w:drawing>
          <wp:inline distT="0" distB="0" distL="0" distR="0" wp14:anchorId="36459A0A" wp14:editId="00D934E5">
            <wp:extent cx="5943600" cy="22491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8400242" w14:textId="3299384F" w:rsidR="00FB157D" w:rsidRDefault="00FB157D"/>
    <w:sectPr w:rsidR="00FB1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D5C"/>
    <w:rsid w:val="00BF1D5C"/>
    <w:rsid w:val="00FB1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547D4"/>
  <w15:chartTrackingRefBased/>
  <w15:docId w15:val="{BC86D171-BE6D-4079-B748-28FA2C8D6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Peggy Ekwalla</dc:creator>
  <cp:keywords/>
  <dc:description/>
  <cp:lastModifiedBy>Peggy Ekwalla</cp:lastModifiedBy>
  <cp:revision>1</cp:revision>
  <dcterms:created xsi:type="dcterms:W3CDTF">2019-05-22T01:34:00Z</dcterms:created>
  <dcterms:modified xsi:type="dcterms:W3CDTF">2019-05-22T02:08:00Z</dcterms:modified>
</cp:coreProperties>
</file>