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50D1DC53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 xml:space="preserve">Laboratorio </w:t>
      </w:r>
      <w:r w:rsidR="008C1660">
        <w:rPr>
          <w:u w:val="single" w:color="FF0000"/>
          <w:lang w:val="es-GT"/>
        </w:rPr>
        <w:t>4</w:t>
      </w:r>
      <w:r w:rsidRPr="00335100">
        <w:rPr>
          <w:u w:val="single" w:color="FF0000"/>
          <w:lang w:val="es-GT"/>
        </w:rPr>
        <w:t>: Juego de Carrera</w:t>
      </w:r>
      <w:r w:rsidR="008C1660">
        <w:rPr>
          <w:u w:val="single" w:color="FF0000"/>
          <w:lang w:val="es-GT"/>
        </w:rPr>
        <w:t xml:space="preserve">s </w:t>
      </w:r>
      <w:proofErr w:type="spellStart"/>
      <w:r w:rsidR="008C1660">
        <w:rPr>
          <w:u w:val="single" w:color="FF0000"/>
          <w:lang w:val="es-GT"/>
        </w:rPr>
        <w:t>Tiva</w:t>
      </w:r>
      <w:proofErr w:type="spellEnd"/>
      <w:r w:rsidR="008C1660">
        <w:rPr>
          <w:u w:val="single" w:color="FF0000"/>
          <w:lang w:val="es-GT"/>
        </w:rPr>
        <w:t xml:space="preserve"> C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5C06299B" w14:textId="022500A0" w:rsidR="00335100" w:rsidRDefault="00335100" w:rsidP="00335100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02672D" wp14:editId="68586BA0">
            <wp:extent cx="4728962" cy="5654040"/>
            <wp:effectExtent l="0" t="0" r="0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29" cy="5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95D1ABD" w:rsidR="008F750F" w:rsidRPr="00335100" w:rsidRDefault="008F750F" w:rsidP="008C1660">
      <w:pPr>
        <w:rPr>
          <w:lang w:val="es-GT"/>
        </w:rPr>
      </w:pPr>
    </w:p>
    <w:sectPr w:rsidR="008F750F" w:rsidRPr="00335100" w:rsidSect="00FE049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5CB13243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</w:t>
    </w:r>
    <w:r w:rsidR="008C1660">
      <w:rPr>
        <w:lang w:val="es-GT"/>
      </w:rPr>
      <w:t>5</w:t>
    </w:r>
    <w:r w:rsidRPr="00335100">
      <w:rPr>
        <w:lang w:val="es-GT"/>
      </w:rPr>
      <w:t>/</w:t>
    </w:r>
    <w:r w:rsidR="008C1660">
      <w:rPr>
        <w:lang w:val="es-GT"/>
      </w:rPr>
      <w:t>Marzo</w:t>
    </w:r>
    <w:r w:rsidRPr="00335100">
      <w:rPr>
        <w:lang w:val="es-GT"/>
      </w:rPr>
      <w:t>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782956"/>
    <w:rsid w:val="008C1660"/>
    <w:rsid w:val="008F750F"/>
    <w:rsid w:val="00C926D2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2</cp:revision>
  <dcterms:created xsi:type="dcterms:W3CDTF">2021-03-22T03:51:00Z</dcterms:created>
  <dcterms:modified xsi:type="dcterms:W3CDTF">2021-03-22T03:51:00Z</dcterms:modified>
</cp:coreProperties>
</file>