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EF1D1" w14:textId="540E6CBD" w:rsidR="00462D32" w:rsidRDefault="00E01323" w:rsidP="00E01323">
      <w:pPr>
        <w:jc w:val="center"/>
      </w:pPr>
      <w:proofErr w:type="spellStart"/>
      <w:r>
        <w:t>Laboratorio</w:t>
      </w:r>
      <w:proofErr w:type="spellEnd"/>
      <w:r>
        <w:t xml:space="preserve"> 9</w:t>
      </w:r>
    </w:p>
    <w:p w14:paraId="6E1F5FE4" w14:textId="2BC35419" w:rsidR="00E01323" w:rsidRDefault="00E01323" w:rsidP="00E01323">
      <w:pPr>
        <w:jc w:val="both"/>
      </w:pPr>
      <w:proofErr w:type="spellStart"/>
      <w:r>
        <w:t>Ejercicio</w:t>
      </w:r>
      <w:proofErr w:type="spellEnd"/>
      <w:r>
        <w:t xml:space="preserve"> 1:</w:t>
      </w:r>
    </w:p>
    <w:p w14:paraId="7F7E1606" w14:textId="79D3C5B3" w:rsidR="00E01323" w:rsidRDefault="00E01323" w:rsidP="00E15483">
      <w:pPr>
        <w:jc w:val="center"/>
      </w:pPr>
      <w:r w:rsidRPr="00E01323">
        <w:drawing>
          <wp:inline distT="0" distB="0" distL="0" distR="0" wp14:anchorId="7E2A31C2" wp14:editId="33C3CE72">
            <wp:extent cx="2514818" cy="6370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5F82" w14:textId="0A4EF7C7" w:rsidR="00E01323" w:rsidRDefault="00E01323" w:rsidP="00E15483">
      <w:pPr>
        <w:jc w:val="center"/>
      </w:pPr>
      <w:r w:rsidRPr="00E01323">
        <w:drawing>
          <wp:inline distT="0" distB="0" distL="0" distR="0" wp14:anchorId="01086633" wp14:editId="2A5B4411">
            <wp:extent cx="59436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383B" w14:textId="485CD44C" w:rsidR="00E01323" w:rsidRDefault="00E01323" w:rsidP="00E01323">
      <w:pPr>
        <w:jc w:val="both"/>
      </w:pPr>
      <w:proofErr w:type="spellStart"/>
      <w:r>
        <w:lastRenderedPageBreak/>
        <w:t>Ejercicio</w:t>
      </w:r>
      <w:proofErr w:type="spellEnd"/>
      <w:r>
        <w:t xml:space="preserve"> 2:</w:t>
      </w:r>
    </w:p>
    <w:p w14:paraId="2C494965" w14:textId="4249AC8A" w:rsidR="00E01323" w:rsidRDefault="00E01323" w:rsidP="00E15483">
      <w:pPr>
        <w:jc w:val="center"/>
      </w:pPr>
      <w:r w:rsidRPr="00E01323">
        <w:drawing>
          <wp:inline distT="0" distB="0" distL="0" distR="0" wp14:anchorId="7EDED631" wp14:editId="45CC1B8C">
            <wp:extent cx="2293819" cy="21109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0C71" w14:textId="086D172E" w:rsidR="00E01323" w:rsidRDefault="00E01323" w:rsidP="00E15483">
      <w:pPr>
        <w:jc w:val="center"/>
      </w:pPr>
      <w:r w:rsidRPr="00E01323">
        <w:drawing>
          <wp:inline distT="0" distB="0" distL="0" distR="0" wp14:anchorId="30E681A1" wp14:editId="7894EBB9">
            <wp:extent cx="594360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F2A9" w14:textId="608F0853" w:rsidR="00E15483" w:rsidRDefault="00E15483" w:rsidP="00E15483">
      <w:pPr>
        <w:jc w:val="center"/>
      </w:pPr>
      <w:r>
        <w:rPr>
          <w:noProof/>
        </w:rPr>
        <w:drawing>
          <wp:inline distT="0" distB="0" distL="0" distR="0" wp14:anchorId="6A3F4A1E" wp14:editId="704B9850">
            <wp:extent cx="2278380" cy="1638438"/>
            <wp:effectExtent l="0" t="0" r="0" b="0"/>
            <wp:docPr id="11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27" cy="16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D00" w14:textId="46A122D8" w:rsidR="00E01323" w:rsidRDefault="00E01323" w:rsidP="00E01323">
      <w:pPr>
        <w:jc w:val="both"/>
      </w:pPr>
      <w:proofErr w:type="spellStart"/>
      <w:r>
        <w:t>Ejercicio</w:t>
      </w:r>
      <w:proofErr w:type="spellEnd"/>
      <w:r>
        <w:t xml:space="preserve"> 3:</w:t>
      </w:r>
    </w:p>
    <w:p w14:paraId="2EC2A5A4" w14:textId="0EBD067E" w:rsidR="00E01323" w:rsidRDefault="00086DE7" w:rsidP="00E15483">
      <w:pPr>
        <w:jc w:val="center"/>
      </w:pPr>
      <w:r w:rsidRPr="00086DE7">
        <w:lastRenderedPageBreak/>
        <w:drawing>
          <wp:inline distT="0" distB="0" distL="0" distR="0" wp14:anchorId="06920972" wp14:editId="2B80FED5">
            <wp:extent cx="2362405" cy="272057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131" w14:textId="1F1F2F46" w:rsidR="00086DE7" w:rsidRDefault="008B2A0F" w:rsidP="00E15483">
      <w:pPr>
        <w:jc w:val="center"/>
      </w:pPr>
      <w:r w:rsidRPr="008B2A0F">
        <w:drawing>
          <wp:inline distT="0" distB="0" distL="0" distR="0" wp14:anchorId="5DB71710" wp14:editId="1E688033">
            <wp:extent cx="5943600" cy="1242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4DCD" w14:textId="50DFBF99" w:rsidR="00E15483" w:rsidRDefault="00E15483" w:rsidP="00E15483">
      <w:pPr>
        <w:jc w:val="center"/>
      </w:pPr>
      <w:r>
        <w:rPr>
          <w:noProof/>
        </w:rPr>
        <w:drawing>
          <wp:inline distT="0" distB="0" distL="0" distR="0" wp14:anchorId="32C629F9" wp14:editId="24949C94">
            <wp:extent cx="2133600" cy="1835899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022" cy="18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28F" w14:textId="2F54F10D" w:rsidR="002E2C5B" w:rsidRDefault="002E2C5B" w:rsidP="00E01323">
      <w:pPr>
        <w:jc w:val="both"/>
      </w:pPr>
      <w:proofErr w:type="spellStart"/>
      <w:r>
        <w:t>Ejercicio</w:t>
      </w:r>
      <w:proofErr w:type="spellEnd"/>
      <w:r>
        <w:t xml:space="preserve"> 4:</w:t>
      </w:r>
    </w:p>
    <w:p w14:paraId="68B05A75" w14:textId="25E3E2FA" w:rsidR="002E2C5B" w:rsidRDefault="002E2C5B" w:rsidP="00E15483">
      <w:pPr>
        <w:jc w:val="center"/>
        <w:rPr>
          <w:lang w:val="es-GT"/>
        </w:rPr>
      </w:pPr>
      <w:r w:rsidRPr="002E2C5B">
        <w:rPr>
          <w:lang w:val="es-GT"/>
        </w:rPr>
        <w:drawing>
          <wp:inline distT="0" distB="0" distL="0" distR="0" wp14:anchorId="47EF5D90" wp14:editId="44E525B1">
            <wp:extent cx="2232853" cy="1295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4F9" w14:textId="1E52A9FD" w:rsidR="002E2C5B" w:rsidRDefault="002E2C5B" w:rsidP="00E15483">
      <w:pPr>
        <w:jc w:val="center"/>
        <w:rPr>
          <w:lang w:val="es-GT"/>
        </w:rPr>
      </w:pPr>
      <w:r w:rsidRPr="002E2C5B">
        <w:rPr>
          <w:lang w:val="es-GT"/>
        </w:rPr>
        <w:lastRenderedPageBreak/>
        <w:drawing>
          <wp:inline distT="0" distB="0" distL="0" distR="0" wp14:anchorId="439EE96D" wp14:editId="2CCBB7B0">
            <wp:extent cx="5943600" cy="770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1A96" w14:textId="584818A4" w:rsidR="002E2C5B" w:rsidRDefault="002E2C5B" w:rsidP="00E01323">
      <w:pPr>
        <w:jc w:val="both"/>
        <w:rPr>
          <w:lang w:val="es-GT"/>
        </w:rPr>
      </w:pPr>
      <w:r>
        <w:rPr>
          <w:lang w:val="es-GT"/>
        </w:rPr>
        <w:t>Ejercicio 5:</w:t>
      </w:r>
    </w:p>
    <w:p w14:paraId="60E63573" w14:textId="5A2F1F79" w:rsidR="002E2C5B" w:rsidRDefault="00605516" w:rsidP="00E15483">
      <w:pPr>
        <w:jc w:val="center"/>
        <w:rPr>
          <w:lang w:val="es-GT"/>
        </w:rPr>
      </w:pPr>
      <w:r w:rsidRPr="00605516">
        <w:rPr>
          <w:lang w:val="es-GT"/>
        </w:rPr>
        <w:drawing>
          <wp:inline distT="0" distB="0" distL="0" distR="0" wp14:anchorId="2838EAFD" wp14:editId="2A9BB92A">
            <wp:extent cx="2255715" cy="51439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3E0C" w14:textId="33FA4A75" w:rsidR="00E15483" w:rsidRDefault="00E15483" w:rsidP="00E15483">
      <w:pPr>
        <w:jc w:val="center"/>
        <w:rPr>
          <w:lang w:val="es-GT"/>
        </w:rPr>
      </w:pPr>
      <w:r w:rsidRPr="00E15483">
        <w:rPr>
          <w:lang w:val="es-GT"/>
        </w:rPr>
        <w:lastRenderedPageBreak/>
        <w:drawing>
          <wp:inline distT="0" distB="0" distL="0" distR="0" wp14:anchorId="5BF14428" wp14:editId="1F7A5ACE">
            <wp:extent cx="5943600" cy="2348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23"/>
    <w:rsid w:val="00086DE7"/>
    <w:rsid w:val="002E2C5B"/>
    <w:rsid w:val="00462D32"/>
    <w:rsid w:val="00605516"/>
    <w:rsid w:val="008B2A0F"/>
    <w:rsid w:val="00E01323"/>
    <w:rsid w:val="00E1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1136"/>
  <w15:chartTrackingRefBased/>
  <w15:docId w15:val="{E6F3124E-88C7-48A5-A251-D1E6A801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2</cp:revision>
  <dcterms:created xsi:type="dcterms:W3CDTF">2020-10-31T05:22:00Z</dcterms:created>
  <dcterms:modified xsi:type="dcterms:W3CDTF">2020-10-31T06:42:00Z</dcterms:modified>
</cp:coreProperties>
</file>