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09B9D" w14:textId="6A7A8DFA" w:rsidR="00B1665F" w:rsidRDefault="00D839DA">
      <w:r>
        <w:rPr>
          <w:noProof/>
        </w:rPr>
        <w:drawing>
          <wp:inline distT="0" distB="0" distL="0" distR="0" wp14:anchorId="7C7E24B8" wp14:editId="7639AEBB">
            <wp:extent cx="5612130" cy="3606800"/>
            <wp:effectExtent l="0" t="0" r="762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95DF" w14:textId="3D7374FD" w:rsidR="00B0630B" w:rsidRDefault="00B0630B"/>
    <w:p w14:paraId="115BD3D2" w14:textId="430BF07B" w:rsidR="00B0630B" w:rsidRDefault="00B0630B">
      <w:r>
        <w:t>Servidor: localhost o 127.0.0.1</w:t>
      </w:r>
    </w:p>
    <w:p w14:paraId="3C157CB8" w14:textId="3F3F8168" w:rsidR="00B0630B" w:rsidRDefault="00B0630B">
      <w:pPr>
        <w:rPr>
          <w:rStyle w:val="hgkelc"/>
          <w:b/>
          <w:bCs/>
          <w:lang w:val="es-ES"/>
        </w:rPr>
      </w:pPr>
      <w:r>
        <w:t xml:space="preserve">Puerto: </w:t>
      </w:r>
      <w:r>
        <w:rPr>
          <w:rStyle w:val="hgkelc"/>
          <w:b/>
          <w:bCs/>
          <w:lang w:val="es-ES"/>
        </w:rPr>
        <w:t>5432</w:t>
      </w:r>
    </w:p>
    <w:p w14:paraId="025435EC" w14:textId="6B0DF8B2" w:rsidR="00B0630B" w:rsidRDefault="00B0630B">
      <w:pPr>
        <w:rPr>
          <w:rStyle w:val="hgkelc"/>
          <w:b/>
          <w:bCs/>
          <w:lang w:val="es-ES"/>
        </w:rPr>
      </w:pPr>
      <w:r>
        <w:rPr>
          <w:rStyle w:val="hgkelc"/>
          <w:b/>
          <w:bCs/>
          <w:lang w:val="es-ES"/>
        </w:rPr>
        <w:t xml:space="preserve">Usuario: </w:t>
      </w:r>
      <w:proofErr w:type="spellStart"/>
      <w:r>
        <w:rPr>
          <w:rStyle w:val="hgkelc"/>
          <w:b/>
          <w:bCs/>
          <w:lang w:val="es-ES"/>
        </w:rPr>
        <w:t>postgres</w:t>
      </w:r>
      <w:proofErr w:type="spellEnd"/>
    </w:p>
    <w:p w14:paraId="120AC1B9" w14:textId="77777777" w:rsidR="00B0630B" w:rsidRDefault="00B0630B"/>
    <w:p w14:paraId="4A049A52" w14:textId="2DA10751" w:rsidR="00D839DA" w:rsidRDefault="00D839DA"/>
    <w:p w14:paraId="15A28BDD" w14:textId="311E351B" w:rsidR="00D839DA" w:rsidRDefault="00D839DA">
      <w:r>
        <w:rPr>
          <w:noProof/>
        </w:rPr>
        <w:lastRenderedPageBreak/>
        <w:drawing>
          <wp:inline distT="0" distB="0" distL="0" distR="0" wp14:anchorId="6EE819C2" wp14:editId="33A4C689">
            <wp:extent cx="5612130" cy="5037455"/>
            <wp:effectExtent l="0" t="0" r="762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39D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9DA"/>
    <w:rsid w:val="00B0630B"/>
    <w:rsid w:val="00B1665F"/>
    <w:rsid w:val="00D83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F4F503"/>
  <w15:chartTrackingRefBased/>
  <w15:docId w15:val="{BC1D6116-5F12-46DD-8D63-A080E6FDC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gkelc">
    <w:name w:val="hgkelc"/>
    <w:basedOn w:val="Fuentedeprrafopredeter"/>
    <w:rsid w:val="00B06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Alarcon</dc:creator>
  <cp:keywords/>
  <dc:description/>
  <cp:lastModifiedBy>Adrian Alarcon</cp:lastModifiedBy>
  <cp:revision>2</cp:revision>
  <dcterms:created xsi:type="dcterms:W3CDTF">2022-10-26T10:59:00Z</dcterms:created>
  <dcterms:modified xsi:type="dcterms:W3CDTF">2022-10-26T11:01:00Z</dcterms:modified>
</cp:coreProperties>
</file>