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F074E" w14:textId="6C8905E7" w:rsidR="00CC2910" w:rsidRPr="00CC0F38" w:rsidRDefault="00CC0F38" w:rsidP="00CC0F38">
      <w:pPr>
        <w:jc w:val="center"/>
        <w:rPr>
          <w:b/>
          <w:bCs/>
          <w:sz w:val="40"/>
          <w:szCs w:val="40"/>
          <w:lang w:val="en-US"/>
        </w:rPr>
      </w:pPr>
      <w:r w:rsidRPr="00CC0F38">
        <w:rPr>
          <w:b/>
          <w:bCs/>
          <w:sz w:val="40"/>
          <w:szCs w:val="40"/>
          <w:lang w:val="en-US"/>
        </w:rPr>
        <w:t xml:space="preserve">SURAT PERNYATAAN TANGGUNG JAWAB MUTLAK </w:t>
      </w:r>
      <w:r w:rsidR="00716C13">
        <w:rPr>
          <w:b/>
          <w:bCs/>
          <w:sz w:val="40"/>
          <w:szCs w:val="40"/>
          <w:lang w:val="en-US"/>
        </w:rPr>
        <w:t>SEBAGAI PENGHAYAT KEPERCAYAAN TERHADAP TUHAN YANG MAHA ESA</w:t>
      </w:r>
    </w:p>
    <w:p w14:paraId="0CA1282B" w14:textId="77777777" w:rsidR="00CC0F38" w:rsidRPr="00716C13" w:rsidRDefault="00CC0F38" w:rsidP="00CC0F38">
      <w:pPr>
        <w:jc w:val="center"/>
        <w:rPr>
          <w:b/>
          <w:bCs/>
          <w:sz w:val="12"/>
          <w:szCs w:val="12"/>
          <w:lang w:val="en-US"/>
        </w:rPr>
      </w:pPr>
    </w:p>
    <w:p w14:paraId="4AFF59C4" w14:textId="25F5143C" w:rsidR="00CC0F38" w:rsidRDefault="00CC0F38" w:rsidP="00CC0F3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Yang bertandatangan di bawah ini:</w:t>
      </w:r>
    </w:p>
    <w:p w14:paraId="7B7D9CA0" w14:textId="77777777" w:rsidR="00CC0F38" w:rsidRDefault="00CC0F38" w:rsidP="00CC0F38">
      <w:pPr>
        <w:tabs>
          <w:tab w:val="left" w:pos="2970"/>
          <w:tab w:val="left" w:pos="3420"/>
          <w:tab w:val="left" w:leader="dot" w:pos="909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Nama lengkap</w:t>
      </w:r>
      <w:r>
        <w:rPr>
          <w:sz w:val="28"/>
          <w:szCs w:val="28"/>
          <w:lang w:val="en-US"/>
        </w:rPr>
        <w:tab/>
        <w:t>: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</w:p>
    <w:p w14:paraId="31E87F89" w14:textId="25FE421F" w:rsidR="00CC0F38" w:rsidRDefault="00CC0F38" w:rsidP="00CC0F38">
      <w:pPr>
        <w:tabs>
          <w:tab w:val="left" w:pos="2970"/>
          <w:tab w:val="left" w:pos="3420"/>
          <w:tab w:val="left" w:leader="dot" w:pos="909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NIK </w:t>
      </w:r>
      <w:r>
        <w:rPr>
          <w:sz w:val="28"/>
          <w:szCs w:val="28"/>
          <w:lang w:val="en-US"/>
        </w:rPr>
        <w:tab/>
        <w:t>: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</w:p>
    <w:p w14:paraId="263B55A9" w14:textId="2F45B803" w:rsidR="00716C13" w:rsidRDefault="00716C13" w:rsidP="00CC0F38">
      <w:pPr>
        <w:tabs>
          <w:tab w:val="left" w:pos="2970"/>
          <w:tab w:val="left" w:pos="3420"/>
          <w:tab w:val="left" w:leader="dot" w:pos="909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Tempat/ Tgl. Lahir</w:t>
      </w:r>
      <w:r>
        <w:rPr>
          <w:sz w:val="28"/>
          <w:szCs w:val="28"/>
          <w:lang w:val="en-US"/>
        </w:rPr>
        <w:tab/>
        <w:t>: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</w:p>
    <w:p w14:paraId="550FF0DC" w14:textId="5FB4611B" w:rsidR="00CC0F38" w:rsidRDefault="00CC0F38" w:rsidP="00CC0F38">
      <w:pPr>
        <w:tabs>
          <w:tab w:val="left" w:pos="2970"/>
          <w:tab w:val="left" w:pos="3420"/>
          <w:tab w:val="left" w:leader="dot" w:pos="909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Alamat</w:t>
      </w:r>
      <w:r>
        <w:rPr>
          <w:sz w:val="28"/>
          <w:szCs w:val="28"/>
          <w:lang w:val="en-US"/>
        </w:rPr>
        <w:tab/>
        <w:t>: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</w:p>
    <w:p w14:paraId="46161737" w14:textId="013CABB7" w:rsidR="00CC0F38" w:rsidRDefault="00CC0F38" w:rsidP="00CC0F38">
      <w:pPr>
        <w:tabs>
          <w:tab w:val="left" w:pos="2970"/>
          <w:tab w:val="left" w:pos="3420"/>
          <w:tab w:val="left" w:leader="dot" w:pos="909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</w:p>
    <w:p w14:paraId="27E66C53" w14:textId="1EFD078B" w:rsidR="00CC0F38" w:rsidRDefault="00CC0F38" w:rsidP="00716C13">
      <w:pPr>
        <w:tabs>
          <w:tab w:val="left" w:pos="2970"/>
          <w:tab w:val="left" w:pos="3420"/>
          <w:tab w:val="left" w:leader="dot" w:pos="9270"/>
        </w:tabs>
        <w:spacing w:after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Menyatakan </w:t>
      </w:r>
      <w:r w:rsidR="00716C13">
        <w:rPr>
          <w:sz w:val="28"/>
          <w:szCs w:val="28"/>
          <w:lang w:val="en-US"/>
        </w:rPr>
        <w:t xml:space="preserve">dengan sebenarnya bahwa saya yang semula menganut agama: </w:t>
      </w:r>
      <w:r>
        <w:rPr>
          <w:sz w:val="28"/>
          <w:szCs w:val="28"/>
          <w:lang w:val="en-US"/>
        </w:rPr>
        <w:t>………………………………………</w:t>
      </w:r>
      <w:r w:rsidR="00716C13">
        <w:rPr>
          <w:sz w:val="28"/>
          <w:szCs w:val="28"/>
          <w:lang w:val="en-US"/>
        </w:rPr>
        <w:t xml:space="preserve"> saat ini telah berubah menjadi Penghayat Kepercayaan Terhadap Tuhan Yang Maha Esa (sebutkan nama organisasi) </w:t>
      </w:r>
      <w:r>
        <w:rPr>
          <w:sz w:val="28"/>
          <w:szCs w:val="28"/>
          <w:lang w:val="en-US"/>
        </w:rPr>
        <w:tab/>
      </w:r>
    </w:p>
    <w:p w14:paraId="6721062E" w14:textId="54E205C0" w:rsidR="00CC0F38" w:rsidRDefault="00716C13" w:rsidP="00716C13">
      <w:pPr>
        <w:tabs>
          <w:tab w:val="left" w:leader="dot" w:pos="9270"/>
        </w:tabs>
        <w:spacing w:after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7E036858" w14:textId="77777777" w:rsidR="00716C13" w:rsidRDefault="00716C13" w:rsidP="00716C13">
      <w:pPr>
        <w:tabs>
          <w:tab w:val="left" w:leader="dot" w:pos="9270"/>
        </w:tabs>
        <w:spacing w:after="0" w:line="360" w:lineRule="auto"/>
        <w:rPr>
          <w:sz w:val="28"/>
          <w:szCs w:val="28"/>
          <w:lang w:val="en-US"/>
        </w:rPr>
      </w:pPr>
    </w:p>
    <w:p w14:paraId="363C339C" w14:textId="18B62165" w:rsidR="00CC0F38" w:rsidRDefault="00CC0F38" w:rsidP="00CC0F38">
      <w:pPr>
        <w:tabs>
          <w:tab w:val="left" w:pos="2970"/>
          <w:tab w:val="left" w:pos="3420"/>
          <w:tab w:val="left" w:leader="dot" w:pos="9090"/>
        </w:tabs>
        <w:spacing w:after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Demikian Surat Penyataan ini saya buat dengan sebenarnya, apabila penyataan yang saya berikan terdapat hal-hal yang tidak berdasarkan keadaan sebenarnya, saya bersedia dikenakan sanksi sesuai ketentuan peraturan perundang-undangan yang berlaku.</w:t>
      </w:r>
    </w:p>
    <w:p w14:paraId="1E2BD2F2" w14:textId="12484AAF" w:rsidR="00CC0F38" w:rsidRDefault="00CC0F38" w:rsidP="00CC0F38">
      <w:pPr>
        <w:tabs>
          <w:tab w:val="left" w:pos="2970"/>
          <w:tab w:val="left" w:pos="3420"/>
          <w:tab w:val="left" w:leader="dot" w:pos="9090"/>
        </w:tabs>
        <w:jc w:val="both"/>
        <w:rPr>
          <w:sz w:val="28"/>
          <w:szCs w:val="28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C0F38" w14:paraId="63340C38" w14:textId="77777777" w:rsidTr="00CC0F38">
        <w:tc>
          <w:tcPr>
            <w:tcW w:w="4675" w:type="dxa"/>
          </w:tcPr>
          <w:p w14:paraId="131814C7" w14:textId="77777777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Saksi I,</w:t>
            </w:r>
          </w:p>
          <w:p w14:paraId="7D0B9972" w14:textId="77777777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</w:p>
          <w:p w14:paraId="51C75B24" w14:textId="77777777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</w:p>
          <w:p w14:paraId="70778DFF" w14:textId="77777777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</w:p>
          <w:p w14:paraId="56F3E89E" w14:textId="77777777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</w:p>
          <w:p w14:paraId="30C8FBCB" w14:textId="77777777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(……………………………….)</w:t>
            </w:r>
          </w:p>
          <w:p w14:paraId="7A144D7A" w14:textId="423C6667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NIK. ………………………………..</w:t>
            </w:r>
          </w:p>
        </w:tc>
        <w:tc>
          <w:tcPr>
            <w:tcW w:w="4675" w:type="dxa"/>
          </w:tcPr>
          <w:p w14:paraId="4F8D91D9" w14:textId="77777777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……………, ………………… 20….</w:t>
            </w:r>
          </w:p>
          <w:p w14:paraId="68285CF1" w14:textId="77777777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Saya yang menyatakan,</w:t>
            </w:r>
          </w:p>
          <w:p w14:paraId="7C16F7DD" w14:textId="77777777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</w:p>
          <w:p w14:paraId="7BD78343" w14:textId="432C9851" w:rsidR="00CC0F38" w:rsidRP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color w:val="A6A6A6" w:themeColor="background1" w:themeShade="A6"/>
                <w:sz w:val="28"/>
                <w:szCs w:val="28"/>
                <w:lang w:val="en-US"/>
              </w:rPr>
            </w:pPr>
            <w:r w:rsidRPr="00CC0F38">
              <w:rPr>
                <w:color w:val="A6A6A6" w:themeColor="background1" w:themeShade="A6"/>
                <w:sz w:val="28"/>
                <w:szCs w:val="28"/>
                <w:lang w:val="en-US"/>
              </w:rPr>
              <w:t>Meterai 10.000</w:t>
            </w:r>
          </w:p>
          <w:p w14:paraId="7103592C" w14:textId="77777777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</w:p>
          <w:p w14:paraId="7240DCFA" w14:textId="77777777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</w:p>
          <w:p w14:paraId="77ED3C6D" w14:textId="3BCC09AC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(……………………………………………..)</w:t>
            </w:r>
          </w:p>
        </w:tc>
      </w:tr>
      <w:tr w:rsidR="00CC0F38" w14:paraId="586933E6" w14:textId="77777777" w:rsidTr="00CC0F38">
        <w:tc>
          <w:tcPr>
            <w:tcW w:w="4675" w:type="dxa"/>
          </w:tcPr>
          <w:p w14:paraId="3ADDC49A" w14:textId="77777777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</w:p>
          <w:p w14:paraId="2AC23ADD" w14:textId="50DFF599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Saksi II,</w:t>
            </w:r>
          </w:p>
          <w:p w14:paraId="7858ECD3" w14:textId="77777777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</w:p>
          <w:p w14:paraId="068251DE" w14:textId="77777777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</w:p>
          <w:p w14:paraId="508B64D3" w14:textId="77777777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</w:p>
          <w:p w14:paraId="0EA7CED1" w14:textId="77777777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</w:p>
          <w:p w14:paraId="56B5EB6F" w14:textId="77777777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(……………………………….)</w:t>
            </w:r>
          </w:p>
          <w:p w14:paraId="21661922" w14:textId="1C15F46B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NIK. ………………………………..</w:t>
            </w:r>
          </w:p>
        </w:tc>
        <w:tc>
          <w:tcPr>
            <w:tcW w:w="4675" w:type="dxa"/>
          </w:tcPr>
          <w:p w14:paraId="64DEF4FB" w14:textId="77777777" w:rsidR="00CC0F38" w:rsidRDefault="00CC0F38" w:rsidP="00CC0F38">
            <w:pPr>
              <w:tabs>
                <w:tab w:val="left" w:pos="2970"/>
                <w:tab w:val="left" w:pos="3420"/>
                <w:tab w:val="left" w:leader="dot" w:pos="9090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</w:tr>
    </w:tbl>
    <w:p w14:paraId="7A65DAF6" w14:textId="77777777" w:rsidR="00CC0F38" w:rsidRPr="00CC0F38" w:rsidRDefault="00CC0F38" w:rsidP="00716C13">
      <w:pPr>
        <w:tabs>
          <w:tab w:val="left" w:pos="2970"/>
          <w:tab w:val="left" w:pos="3420"/>
          <w:tab w:val="left" w:leader="dot" w:pos="9090"/>
        </w:tabs>
        <w:jc w:val="both"/>
        <w:rPr>
          <w:sz w:val="28"/>
          <w:szCs w:val="28"/>
          <w:lang w:val="en-US"/>
        </w:rPr>
      </w:pPr>
    </w:p>
    <w:sectPr w:rsidR="00CC0F38" w:rsidRPr="00CC0F38" w:rsidSect="00716C13">
      <w:headerReference w:type="default" r:id="rId6"/>
      <w:pgSz w:w="12240" w:h="18720" w:code="129"/>
      <w:pgMar w:top="144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43414" w14:textId="77777777" w:rsidR="00CD0726" w:rsidRDefault="00CD0726" w:rsidP="00CC0F38">
      <w:pPr>
        <w:spacing w:after="0" w:line="240" w:lineRule="auto"/>
      </w:pPr>
      <w:r>
        <w:separator/>
      </w:r>
    </w:p>
  </w:endnote>
  <w:endnote w:type="continuationSeparator" w:id="0">
    <w:p w14:paraId="1DE8BF63" w14:textId="77777777" w:rsidR="00CD0726" w:rsidRDefault="00CD0726" w:rsidP="00CC0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F6E4F" w14:textId="77777777" w:rsidR="00CD0726" w:rsidRDefault="00CD0726" w:rsidP="00CC0F38">
      <w:pPr>
        <w:spacing w:after="0" w:line="240" w:lineRule="auto"/>
      </w:pPr>
      <w:r>
        <w:separator/>
      </w:r>
    </w:p>
  </w:footnote>
  <w:footnote w:type="continuationSeparator" w:id="0">
    <w:p w14:paraId="53766006" w14:textId="77777777" w:rsidR="00CD0726" w:rsidRDefault="00CD0726" w:rsidP="00CC0F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60A11" w14:textId="61C3948D" w:rsidR="00CC0F38" w:rsidRPr="00CC0F38" w:rsidRDefault="00CC0F38" w:rsidP="00CC0F38">
    <w:pPr>
      <w:pStyle w:val="Header"/>
      <w:jc w:val="right"/>
      <w:rPr>
        <w:b/>
        <w:bCs/>
        <w:sz w:val="28"/>
        <w:szCs w:val="28"/>
        <w:lang w:val="en-US"/>
      </w:rPr>
    </w:pPr>
    <w:r>
      <w:rPr>
        <w:b/>
        <w:bCs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BF7B02" wp14:editId="07FB7DFB">
              <wp:simplePos x="0" y="0"/>
              <wp:positionH relativeFrom="column">
                <wp:posOffset>5404513</wp:posOffset>
              </wp:positionH>
              <wp:positionV relativeFrom="paragraph">
                <wp:posOffset>-47767</wp:posOffset>
              </wp:positionV>
              <wp:extent cx="614150" cy="286603"/>
              <wp:effectExtent l="0" t="0" r="14605" b="18415"/>
              <wp:wrapNone/>
              <wp:docPr id="1175393670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4150" cy="286603"/>
                      </a:xfrm>
                      <a:prstGeom prst="rect">
                        <a:avLst/>
                      </a:prstGeom>
                      <a:noFill/>
                      <a:ln w="9525" cap="flat" cmpd="sng" algn="ctr">
                        <a:solidFill>
                          <a:schemeClr val="dk1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23F169A" id="Rectangle 1" o:spid="_x0000_s1026" style="position:absolute;margin-left:425.55pt;margin-top:-3.75pt;width:48.35pt;height:22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y8ZrAIAAOQFAAAOAAAAZHJzL2Uyb0RvYy54bWysVEtvEzEQviPxHyzf6WZDEtqomypqKUKq&#10;aEWLenb8yFrYHmM7L349Y+8mKaUHirh4xzsPz3wz35xfbK0haxmiBtfQ+mRAiXQchHbLhn57uH53&#10;SklMzAlmwMmG7mSkF7O3b843fiqH0IIRMhAM4uJ04xvapuSnVRV5Ky2LJ+ClQ6WCYFnCa1hWIrAN&#10;RremGg4Gk2oDQfgAXMaIf686JZ2V+EpJnm6VijIR01DMLZUzlHORz2p2zqbLwHyreZ8G+4csLNMO&#10;Hz2EumKJkVXQf4SymgeIoNIJB1uBUprLUgNWUw+eVXPfMi9LLQhO9AeY4v8Ly7+s7/1dQBg2Pk4j&#10;irmKrQo2fzE/si1g7Q5gyW0iHH9O6lE9Rkg5qoank8ngfQazOjr7ENMnCZZkoaEBe1EgYuubmDrT&#10;vUl+y8G1Nqb0wziyaejZeDjG8AynQhmWULReNDS6JSXMLHHceAolYgSjRfbOccroyEsTyJph08X3&#10;us/rN6v88hWLbWdUVN0sBFg5UbJoJRMfnSBp53FwHY4vzWlZKSgxEp/PUrFMTJu/sURwjEOMjlAX&#10;Ke2MzJkb91UqokVBvCslLBe5km5gkVGI935sSzB0yIYKa3+lb++SvWXhySv9D07lfXDp4G+1g74v&#10;mcUvtUJ19nsoOgAyFgsQuzusFzqiRs+vNXbqhsV0xwIyEwHAbZNu8VAGsB3QS5S0EH6+9D/bI2FQ&#10;i/1DpuMI/VixgN00nx1S6awejfJqKJfR+MMQL+GpZvFU41b2EnCuatxrnhcx2yezF1UA+4hLaZ5f&#10;RRVzHN/uhrW/XKauobjWuJzPixmuA8/Sjbv3PAfPqOYZfdg+suB7CiXk3hfYbwU2fcakzjZ7Opiv&#10;EihdaHbEtccbV0khar/28q56ei9Wx+U8+wUAAP//AwBQSwMEFAAGAAgAAAAhAEDxxxrfAAAACQEA&#10;AA8AAABkcnMvZG93bnJldi54bWxMj8FOwzAQRO9I/IO1SFxQ6wRo0oRsKkDiBgdSJK5u7CZR7XWI&#10;3Tb8PcsJjqt9mnlTbWZnxclMYfCEkC4TEIZarwfqED62L4s1iBAVaWU9GYRvE2BTX15UqtT+TO/m&#10;1MROcAiFUiH0MY6llKHtjVNh6UdD/Nv7yanI59RJPakzhzsrb5Mkk04NxA29Gs1zb9pDc3QI56ev&#10;WTW53VvdbIvD52txk9Eb4vXV/PgAIpo5/sHwq8/qULPTzh9JB2ER1qs0ZRRhka9AMFDc57xlh3CX&#10;ZyDrSv5fUP8AAAD//wMAUEsBAi0AFAAGAAgAAAAhALaDOJL+AAAA4QEAABMAAAAAAAAAAAAAAAAA&#10;AAAAAFtDb250ZW50X1R5cGVzXS54bWxQSwECLQAUAAYACAAAACEAOP0h/9YAAACUAQAACwAAAAAA&#10;AAAAAAAAAAAvAQAAX3JlbHMvLnJlbHNQSwECLQAUAAYACAAAACEA03svGawCAADkBQAADgAAAAAA&#10;AAAAAAAAAAAuAgAAZHJzL2Uyb0RvYy54bWxQSwECLQAUAAYACAAAACEAQPHHGt8AAAAJAQAADwAA&#10;AAAAAAAAAAAAAAAGBQAAZHJzL2Rvd25yZXYueG1sUEsFBgAAAAAEAAQA8wAAABIGAAAAAA==&#10;" filled="f" strokecolor="black [3200]">
              <v:stroke joinstyle="round"/>
            </v:rect>
          </w:pict>
        </mc:Fallback>
      </mc:AlternateContent>
    </w:r>
    <w:r w:rsidRPr="00CC0F38">
      <w:rPr>
        <w:b/>
        <w:bCs/>
        <w:sz w:val="28"/>
        <w:szCs w:val="28"/>
        <w:lang w:val="en-US"/>
      </w:rPr>
      <w:t>F-1.7</w:t>
    </w:r>
    <w:r w:rsidR="00716C13">
      <w:rPr>
        <w:b/>
        <w:bCs/>
        <w:sz w:val="28"/>
        <w:szCs w:val="28"/>
        <w:lang w:val="en-US"/>
      </w:rPr>
      <w:t>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F38"/>
    <w:rsid w:val="00234302"/>
    <w:rsid w:val="00461814"/>
    <w:rsid w:val="00716C13"/>
    <w:rsid w:val="009F4E24"/>
    <w:rsid w:val="00CC0F38"/>
    <w:rsid w:val="00CD0726"/>
    <w:rsid w:val="00E17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2BF80E"/>
  <w15:chartTrackingRefBased/>
  <w15:docId w15:val="{BA48F8B1-967C-473A-955C-CAEC6EE0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F38"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0F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0F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F38"/>
    <w:rPr>
      <w:noProof/>
      <w:lang w:val="id-ID"/>
    </w:rPr>
  </w:style>
  <w:style w:type="paragraph" w:styleId="Footer">
    <w:name w:val="footer"/>
    <w:basedOn w:val="Normal"/>
    <w:link w:val="FooterChar"/>
    <w:uiPriority w:val="99"/>
    <w:unhideWhenUsed/>
    <w:rsid w:val="00CC0F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F38"/>
    <w:rPr>
      <w:noProof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hendra uji yuristiawan</dc:creator>
  <cp:keywords/>
  <dc:description/>
  <cp:lastModifiedBy>hendra uji yuristiawan</cp:lastModifiedBy>
  <cp:revision>2</cp:revision>
  <dcterms:created xsi:type="dcterms:W3CDTF">2023-05-17T02:12:00Z</dcterms:created>
  <dcterms:modified xsi:type="dcterms:W3CDTF">2023-05-17T02:32:00Z</dcterms:modified>
</cp:coreProperties>
</file>