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E14" w:rsidRDefault="006E7CD0">
      <w:r>
        <w:rPr>
          <w:noProof/>
          <w:lang w:eastAsia="es-ES"/>
        </w:rPr>
        <w:drawing>
          <wp:inline distT="0" distB="0" distL="0" distR="0" wp14:anchorId="7EFF9DEF" wp14:editId="0375BEB9">
            <wp:extent cx="5400040" cy="25374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D0" w:rsidRDefault="006E7CD0">
      <w:r>
        <w:rPr>
          <w:noProof/>
          <w:lang w:eastAsia="es-ES"/>
        </w:rPr>
        <w:drawing>
          <wp:inline distT="0" distB="0" distL="0" distR="0" wp14:anchorId="7A7F336E" wp14:editId="46D651E9">
            <wp:extent cx="5400040" cy="229675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D0" w:rsidRDefault="006E7CD0"/>
    <w:p w:rsidR="006E7CD0" w:rsidRDefault="006E7CD0">
      <w:r>
        <w:rPr>
          <w:noProof/>
          <w:lang w:eastAsia="es-ES"/>
        </w:rPr>
        <w:drawing>
          <wp:inline distT="0" distB="0" distL="0" distR="0" wp14:anchorId="43C6DD87" wp14:editId="038A0CFD">
            <wp:extent cx="5400040" cy="2377411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D0" w:rsidRDefault="006E7CD0"/>
    <w:p w:rsidR="006E7CD0" w:rsidRDefault="006E7CD0">
      <w:r>
        <w:t>4.2.1</w:t>
      </w:r>
    </w:p>
    <w:p w:rsidR="006E7CD0" w:rsidRDefault="006E7CD0">
      <w:r>
        <w:lastRenderedPageBreak/>
        <w:t xml:space="preserve"> Ejercicio2 Arregla los asertos de la clase CalculadoraTest2 para que no fallen. Pega una captura en la que se vea el código arreglado y el resultado de la ejecución.</w:t>
      </w:r>
    </w:p>
    <w:p w:rsidR="006E7CD0" w:rsidRDefault="006E7CD0">
      <w:r>
        <w:rPr>
          <w:noProof/>
          <w:lang w:eastAsia="es-ES"/>
        </w:rPr>
        <w:drawing>
          <wp:inline distT="0" distB="0" distL="0" distR="0" wp14:anchorId="37353637" wp14:editId="670919E9">
            <wp:extent cx="5400040" cy="27317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2F" w:rsidRDefault="00912D2F"/>
    <w:p w:rsidR="00912D2F" w:rsidRDefault="00912D2F">
      <w:r>
        <w:t>En la clase CalculadoraTest2 crea los test siguientes:</w:t>
      </w:r>
    </w:p>
    <w:p w:rsidR="00912D2F" w:rsidRDefault="00912D2F" w:rsidP="00912D2F">
      <w:pPr>
        <w:pStyle w:val="Prrafodelista"/>
        <w:numPr>
          <w:ilvl w:val="0"/>
          <w:numId w:val="1"/>
        </w:numPr>
      </w:pPr>
      <w:r>
        <w:t>testDividir1 Comprobará que la división 4/4 se realiza correctamente</w:t>
      </w:r>
    </w:p>
    <w:p w:rsidR="00912D2F" w:rsidRDefault="00912D2F" w:rsidP="00912D2F">
      <w:pPr>
        <w:pStyle w:val="Prrafodelista"/>
        <w:numPr>
          <w:ilvl w:val="0"/>
          <w:numId w:val="1"/>
        </w:numPr>
      </w:pPr>
      <w:r>
        <w:t xml:space="preserve">testDividir2 Comprobará que la división 3/2 se realiza correctamente </w:t>
      </w:r>
    </w:p>
    <w:p w:rsidR="006E7CD0" w:rsidRDefault="00912D2F" w:rsidP="00912D2F">
      <w:pPr>
        <w:pStyle w:val="Prrafodelista"/>
        <w:numPr>
          <w:ilvl w:val="0"/>
          <w:numId w:val="1"/>
        </w:numPr>
      </w:pPr>
      <w:r>
        <w:t>testDividir3 Comprobará que la división 4/0 se realiza correctamente</w:t>
      </w:r>
    </w:p>
    <w:p w:rsidR="00912D2F" w:rsidRDefault="00912D2F" w:rsidP="00912D2F">
      <w:pPr>
        <w:pStyle w:val="Prrafodelista"/>
      </w:pPr>
    </w:p>
    <w:p w:rsidR="00552634" w:rsidRDefault="00912D2F" w:rsidP="00912D2F">
      <w:r>
        <w:rPr>
          <w:noProof/>
          <w:lang w:eastAsia="es-ES"/>
        </w:rPr>
        <w:drawing>
          <wp:inline distT="0" distB="0" distL="0" distR="0" wp14:anchorId="20EDDD36" wp14:editId="0FEAB33B">
            <wp:extent cx="5400040" cy="204563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F8" w:rsidRDefault="007F63F8" w:rsidP="00912D2F"/>
    <w:p w:rsidR="007F63F8" w:rsidRDefault="007F63F8" w:rsidP="00912D2F"/>
    <w:p w:rsidR="007F63F8" w:rsidRDefault="007F63F8" w:rsidP="00912D2F"/>
    <w:p w:rsidR="007F63F8" w:rsidRDefault="007F63F8" w:rsidP="00912D2F"/>
    <w:p w:rsidR="007F63F8" w:rsidRDefault="007F63F8" w:rsidP="00912D2F"/>
    <w:p w:rsidR="007F63F8" w:rsidRDefault="007F63F8" w:rsidP="00912D2F">
      <w:r>
        <w:lastRenderedPageBreak/>
        <w:t>5.1 Ejercicio 4</w:t>
      </w:r>
    </w:p>
    <w:p w:rsidR="00552634" w:rsidRDefault="007F63F8" w:rsidP="00912D2F">
      <w:r>
        <w:rPr>
          <w:noProof/>
          <w:lang w:eastAsia="es-ES"/>
        </w:rPr>
        <w:drawing>
          <wp:inline distT="0" distB="0" distL="0" distR="0" wp14:anchorId="49A07273" wp14:editId="03CF468A">
            <wp:extent cx="5400040" cy="17040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F8" w:rsidRDefault="007F63F8" w:rsidP="00912D2F">
      <w:r>
        <w:t>6.1.1 Ejercicio 5</w:t>
      </w:r>
    </w:p>
    <w:p w:rsidR="007F63F8" w:rsidRDefault="007F63F8" w:rsidP="00912D2F">
      <w:r>
        <w:rPr>
          <w:noProof/>
          <w:lang w:eastAsia="es-ES"/>
        </w:rPr>
        <w:drawing>
          <wp:inline distT="0" distB="0" distL="0" distR="0" wp14:anchorId="16095A70" wp14:editId="3488FEB3">
            <wp:extent cx="5400040" cy="2149507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71" w:rsidRDefault="009F3F71" w:rsidP="00912D2F">
      <w:r>
        <w:t>6.2.1 Ejercicio 6</w:t>
      </w:r>
    </w:p>
    <w:p w:rsidR="009F3F71" w:rsidRDefault="009F3F71" w:rsidP="00912D2F">
      <w:r>
        <w:rPr>
          <w:noProof/>
          <w:lang w:eastAsia="es-ES"/>
        </w:rPr>
        <w:drawing>
          <wp:inline distT="0" distB="0" distL="0" distR="0" wp14:anchorId="4F94A3BF" wp14:editId="448E26C5">
            <wp:extent cx="5400040" cy="2488613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71" w:rsidRDefault="009F3F71" w:rsidP="00912D2F"/>
    <w:p w:rsidR="009F3F71" w:rsidRDefault="009F3F71" w:rsidP="00912D2F"/>
    <w:p w:rsidR="009F3F71" w:rsidRDefault="009F3F71" w:rsidP="00912D2F"/>
    <w:p w:rsidR="009F3F71" w:rsidRDefault="009F3F71" w:rsidP="00912D2F">
      <w:r>
        <w:lastRenderedPageBreak/>
        <w:t>6.2.2 Ejercicio 7</w:t>
      </w:r>
    </w:p>
    <w:p w:rsidR="009F3F71" w:rsidRDefault="009F3F71" w:rsidP="00912D2F">
      <w:r>
        <w:rPr>
          <w:noProof/>
          <w:lang w:eastAsia="es-ES"/>
        </w:rPr>
        <w:drawing>
          <wp:inline distT="0" distB="0" distL="0" distR="0" wp14:anchorId="234EC4B9" wp14:editId="6F4ADD9F">
            <wp:extent cx="5400040" cy="21965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71" w:rsidRDefault="009F3F71" w:rsidP="00912D2F">
      <w:r>
        <w:t>6.3.1 Ejercicio 8</w:t>
      </w:r>
    </w:p>
    <w:p w:rsidR="009F3F71" w:rsidRDefault="009F3F71" w:rsidP="00912D2F">
      <w:r>
        <w:rPr>
          <w:noProof/>
          <w:lang w:eastAsia="es-ES"/>
        </w:rPr>
        <w:drawing>
          <wp:inline distT="0" distB="0" distL="0" distR="0" wp14:anchorId="6720EE93" wp14:editId="0AEF78F8">
            <wp:extent cx="5400040" cy="3465606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63F8" w:rsidRDefault="007F63F8" w:rsidP="00912D2F"/>
    <w:p w:rsidR="00552634" w:rsidRDefault="00552634" w:rsidP="00912D2F"/>
    <w:sectPr w:rsidR="0055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A543B"/>
    <w:multiLevelType w:val="hybridMultilevel"/>
    <w:tmpl w:val="3028F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CD0"/>
    <w:rsid w:val="00552634"/>
    <w:rsid w:val="006E7CD0"/>
    <w:rsid w:val="007F63F8"/>
    <w:rsid w:val="00912D2F"/>
    <w:rsid w:val="009F3F71"/>
    <w:rsid w:val="00E6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C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12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C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1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alumno_tarde</dc:creator>
  <cp:lastModifiedBy>alumno_tarde</cp:lastModifiedBy>
  <cp:revision>4</cp:revision>
  <dcterms:created xsi:type="dcterms:W3CDTF">2023-05-03T13:37:00Z</dcterms:created>
  <dcterms:modified xsi:type="dcterms:W3CDTF">2023-05-04T18:49:00Z</dcterms:modified>
</cp:coreProperties>
</file>