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FC5F" w14:textId="77777777" w:rsidR="00C419ED" w:rsidRDefault="00C419ED"/>
    <w:sectPr w:rsidR="00C419ED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8F640" w14:textId="77777777" w:rsidR="00410668" w:rsidRDefault="00410668" w:rsidP="00410668">
      <w:pPr>
        <w:spacing w:after="0" w:line="240" w:lineRule="auto"/>
      </w:pPr>
      <w:r>
        <w:separator/>
      </w:r>
    </w:p>
  </w:endnote>
  <w:endnote w:type="continuationSeparator" w:id="0">
    <w:p w14:paraId="4D5207E5" w14:textId="77777777" w:rsidR="00410668" w:rsidRDefault="00410668" w:rsidP="0041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9DAD7" w14:textId="77777777" w:rsidR="00410668" w:rsidRDefault="00410668" w:rsidP="00410668">
      <w:pPr>
        <w:spacing w:after="0" w:line="240" w:lineRule="auto"/>
      </w:pPr>
      <w:r>
        <w:separator/>
      </w:r>
    </w:p>
  </w:footnote>
  <w:footnote w:type="continuationSeparator" w:id="0">
    <w:p w14:paraId="23C19B60" w14:textId="77777777" w:rsidR="00410668" w:rsidRDefault="00410668" w:rsidP="0041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30BB" w14:textId="35524D03" w:rsidR="00410668" w:rsidRDefault="00410668">
    <w:pPr>
      <w:pStyle w:val="Yltunniste"/>
    </w:pPr>
    <w:proofErr w:type="spellStart"/>
    <w:r>
      <w:t>Week</w:t>
    </w:r>
    <w:proofErr w:type="spellEnd"/>
    <w:r>
      <w:t xml:space="preserve"> 9</w:t>
    </w:r>
    <w:r>
      <w:tab/>
    </w:r>
    <w:r>
      <w:tab/>
      <w:t>Pekka Lehtola</w:t>
    </w:r>
  </w:p>
  <w:p w14:paraId="280CA688" w14:textId="35A080EF" w:rsidR="00410668" w:rsidRDefault="00410668">
    <w:pPr>
      <w:pStyle w:val="Yltunniste"/>
    </w:pPr>
    <w:r>
      <w:tab/>
    </w:r>
    <w:r>
      <w:tab/>
      <w:t>Jarkko Heinonen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D6"/>
    <w:rsid w:val="00410668"/>
    <w:rsid w:val="00A32CD6"/>
    <w:rsid w:val="00C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2189"/>
  <w15:chartTrackingRefBased/>
  <w15:docId w15:val="{6F5704A5-FA4F-4CA3-951F-8DD08D52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10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10668"/>
  </w:style>
  <w:style w:type="paragraph" w:styleId="Alatunniste">
    <w:name w:val="footer"/>
    <w:basedOn w:val="Normaali"/>
    <w:link w:val="AlatunnisteChar"/>
    <w:uiPriority w:val="99"/>
    <w:unhideWhenUsed/>
    <w:rsid w:val="00410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1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Lehtola Pekka</dc:creator>
  <cp:keywords/>
  <dc:description/>
  <cp:lastModifiedBy>Lehtola Pekka</cp:lastModifiedBy>
  <cp:revision>2</cp:revision>
  <dcterms:created xsi:type="dcterms:W3CDTF">2021-03-06T09:04:00Z</dcterms:created>
  <dcterms:modified xsi:type="dcterms:W3CDTF">2021-03-06T09:04:00Z</dcterms:modified>
</cp:coreProperties>
</file>