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FDD56" w14:textId="7111DC92" w:rsidR="006E2228" w:rsidRDefault="00C221F6">
      <w:pPr>
        <w:rPr>
          <w:b/>
          <w:bCs/>
          <w:lang w:val="en-US"/>
        </w:rPr>
      </w:pPr>
      <w:r w:rsidRPr="00DA2CE2">
        <w:rPr>
          <w:b/>
          <w:bCs/>
          <w:lang w:val="en-US"/>
        </w:rPr>
        <w:t>Exercise</w:t>
      </w:r>
      <w:r w:rsidR="006E2228">
        <w:rPr>
          <w:b/>
          <w:bCs/>
          <w:lang w:val="en-US"/>
        </w:rPr>
        <w:t>:</w:t>
      </w:r>
      <w:r w:rsidR="00D26EE9">
        <w:rPr>
          <w:b/>
          <w:bCs/>
          <w:lang w:val="en-US"/>
        </w:rPr>
        <w:t xml:space="preserve"> 5</w:t>
      </w:r>
    </w:p>
    <w:p w14:paraId="5A8FD7D5" w14:textId="3ABFAB5F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D26EE9">
        <w:rPr>
          <w:b/>
          <w:bCs/>
          <w:lang w:val="en-US"/>
        </w:rPr>
        <w:t xml:space="preserve"> Pekka Lehtola</w:t>
      </w:r>
    </w:p>
    <w:p w14:paraId="01E2B3C9" w14:textId="3A65215C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How many tasks did you do:</w:t>
      </w:r>
      <w:r w:rsidR="00F84FDE">
        <w:rPr>
          <w:b/>
          <w:bCs/>
          <w:lang w:val="en-US"/>
        </w:rPr>
        <w:t xml:space="preserve"> 6</w:t>
      </w:r>
    </w:p>
    <w:p w14:paraId="7495A376" w14:textId="6E5078B3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Were the tasks easy, ok, difficult:</w:t>
      </w:r>
      <w:r w:rsidR="00F84FDE">
        <w:rPr>
          <w:b/>
          <w:bCs/>
          <w:lang w:val="en-US"/>
        </w:rPr>
        <w:t xml:space="preserve"> </w:t>
      </w:r>
      <w:r w:rsidR="00591C31">
        <w:rPr>
          <w:b/>
          <w:bCs/>
          <w:lang w:val="en-US"/>
        </w:rPr>
        <w:t>difficult</w:t>
      </w:r>
    </w:p>
    <w:p w14:paraId="5AEC5957" w14:textId="6B52C1FF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Do you need help/comments in any task (if yes, to which ones):</w:t>
      </w:r>
    </w:p>
    <w:p w14:paraId="60E93A23" w14:textId="4C33C85B" w:rsidR="00C35F04" w:rsidRDefault="0052652E">
      <w:pPr>
        <w:rPr>
          <w:b/>
          <w:bCs/>
          <w:lang w:val="en-US"/>
        </w:rPr>
      </w:pPr>
      <w:r>
        <w:rPr>
          <w:b/>
          <w:bCs/>
          <w:lang w:val="en-US"/>
        </w:rPr>
        <w:t>Tehtävästä 6 voisi olla tunnilla esimerkki.</w:t>
      </w:r>
    </w:p>
    <w:p w14:paraId="1205C4A9" w14:textId="77777777" w:rsidR="006E2228" w:rsidRDefault="006E2228">
      <w:pPr>
        <w:rPr>
          <w:color w:val="FF0000"/>
          <w:lang w:val="en-US"/>
        </w:rPr>
      </w:pPr>
    </w:p>
    <w:p w14:paraId="5CC23F53" w14:textId="77777777" w:rsidR="00DE69C5" w:rsidRDefault="00DE69C5" w:rsidP="00DE69C5">
      <w:r>
        <w:t>Explain the following term and what is it used for:</w:t>
      </w:r>
    </w:p>
    <w:p w14:paraId="3F25BF3F" w14:textId="1D4E926B" w:rsidR="00C221F6" w:rsidRDefault="00DE69C5" w:rsidP="00DE69C5">
      <w:pPr>
        <w:pStyle w:val="Luettelokappale"/>
        <w:numPr>
          <w:ilvl w:val="0"/>
          <w:numId w:val="1"/>
        </w:numPr>
      </w:pPr>
      <w:r>
        <w:t>Multiple inheritance</w:t>
      </w:r>
    </w:p>
    <w:p w14:paraId="75B127BC" w14:textId="0FB03872" w:rsidR="00DE69C5" w:rsidRDefault="00113BEA" w:rsidP="00DE69C5">
      <w:pPr>
        <w:rPr>
          <w:lang w:val="en-US"/>
        </w:rPr>
      </w:pPr>
      <w:r w:rsidRPr="00113BEA">
        <w:rPr>
          <w:lang w:val="en-US"/>
        </w:rPr>
        <w:t>A class can be derived from more than one base class in Python, similar to C++. This is called multiple inheritance.</w:t>
      </w:r>
      <w:r w:rsidR="00D302AF" w:rsidRPr="00D302AF">
        <w:t xml:space="preserve"> </w:t>
      </w:r>
      <w:r w:rsidR="00D302AF" w:rsidRPr="00D302AF">
        <w:rPr>
          <w:lang w:val="en-US"/>
        </w:rPr>
        <w:t>In multiple inheritance, the features of all the base classes are inherited into the derived class. The syntax for multiple inheritance is similar to single inheritance.</w:t>
      </w:r>
    </w:p>
    <w:p w14:paraId="4AC33C14" w14:textId="1B2ED46F" w:rsidR="00D302AF" w:rsidRDefault="00D302AF" w:rsidP="00DE69C5">
      <w:pPr>
        <w:rPr>
          <w:lang w:val="en-US"/>
        </w:rPr>
      </w:pPr>
      <w:r>
        <w:rPr>
          <w:lang w:val="en-US"/>
        </w:rPr>
        <w:t>Example:</w:t>
      </w:r>
    </w:p>
    <w:p w14:paraId="6E9866C3" w14:textId="78A5399B" w:rsidR="009B65C2" w:rsidRPr="00113BEA" w:rsidRDefault="009B65C2" w:rsidP="00DE69C5">
      <w:pPr>
        <w:rPr>
          <w:lang w:val="en-US"/>
        </w:rPr>
      </w:pPr>
      <w:r w:rsidRPr="009B65C2">
        <w:rPr>
          <w:noProof/>
          <w:lang w:val="en-US"/>
        </w:rPr>
        <w:drawing>
          <wp:inline distT="0" distB="0" distL="0" distR="0" wp14:anchorId="759FDAC1" wp14:editId="43FA8EBB">
            <wp:extent cx="6120130" cy="1574165"/>
            <wp:effectExtent l="0" t="0" r="0" b="6985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F14" w14:textId="2212DE65" w:rsidR="00250746" w:rsidRDefault="00250746" w:rsidP="00F42729">
      <w:pPr>
        <w:rPr>
          <w:color w:val="FF0000"/>
          <w:lang w:val="en-US"/>
        </w:rPr>
      </w:pPr>
    </w:p>
    <w:p w14:paraId="48EA9558" w14:textId="6A7023D6" w:rsidR="0058333D" w:rsidRDefault="0058333D" w:rsidP="00F42729">
      <w:pPr>
        <w:rPr>
          <w:color w:val="FF0000"/>
          <w:lang w:val="en-US"/>
        </w:rPr>
      </w:pPr>
    </w:p>
    <w:p w14:paraId="6B1BC4E5" w14:textId="235D8492" w:rsidR="0058333D" w:rsidRDefault="0058333D" w:rsidP="00F42729">
      <w:pPr>
        <w:rPr>
          <w:color w:val="FF0000"/>
          <w:lang w:val="en-US"/>
        </w:rPr>
      </w:pPr>
    </w:p>
    <w:p w14:paraId="55B3A6C9" w14:textId="68124D60" w:rsidR="0058333D" w:rsidRDefault="0058333D" w:rsidP="00F42729">
      <w:pPr>
        <w:rPr>
          <w:color w:val="FF0000"/>
          <w:lang w:val="en-US"/>
        </w:rPr>
      </w:pPr>
    </w:p>
    <w:p w14:paraId="212F4C58" w14:textId="2E909819" w:rsidR="0058333D" w:rsidRDefault="0058333D" w:rsidP="00F42729">
      <w:pPr>
        <w:rPr>
          <w:color w:val="FF0000"/>
          <w:lang w:val="en-US"/>
        </w:rPr>
      </w:pPr>
    </w:p>
    <w:p w14:paraId="7C27BF89" w14:textId="1BEBDD6A" w:rsidR="0058333D" w:rsidRDefault="0058333D" w:rsidP="00F42729">
      <w:pPr>
        <w:rPr>
          <w:color w:val="FF0000"/>
          <w:lang w:val="en-US"/>
        </w:rPr>
      </w:pPr>
    </w:p>
    <w:p w14:paraId="4299DBB0" w14:textId="238DC0E9" w:rsidR="0058333D" w:rsidRDefault="0058333D" w:rsidP="00F42729">
      <w:pPr>
        <w:rPr>
          <w:color w:val="FF0000"/>
          <w:lang w:val="en-US"/>
        </w:rPr>
      </w:pPr>
    </w:p>
    <w:p w14:paraId="102E798C" w14:textId="61F9AD99" w:rsidR="0058333D" w:rsidRDefault="0058333D" w:rsidP="00F42729">
      <w:pPr>
        <w:rPr>
          <w:color w:val="FF0000"/>
          <w:lang w:val="en-US"/>
        </w:rPr>
      </w:pPr>
    </w:p>
    <w:p w14:paraId="4285BA32" w14:textId="1F44F46C" w:rsidR="0058333D" w:rsidRDefault="0058333D" w:rsidP="00F42729">
      <w:pPr>
        <w:rPr>
          <w:color w:val="FF0000"/>
          <w:lang w:val="en-US"/>
        </w:rPr>
      </w:pPr>
    </w:p>
    <w:p w14:paraId="3361880F" w14:textId="3FAD8376" w:rsidR="0058333D" w:rsidRDefault="0058333D" w:rsidP="00F42729">
      <w:pPr>
        <w:rPr>
          <w:color w:val="FF0000"/>
          <w:lang w:val="en-US"/>
        </w:rPr>
      </w:pPr>
    </w:p>
    <w:p w14:paraId="7E9921CD" w14:textId="53B2B0CE" w:rsidR="0058333D" w:rsidRDefault="0058333D" w:rsidP="00F42729">
      <w:pPr>
        <w:rPr>
          <w:color w:val="FF0000"/>
          <w:lang w:val="en-US"/>
        </w:rPr>
      </w:pPr>
    </w:p>
    <w:p w14:paraId="0935A814" w14:textId="6A7DC78D" w:rsidR="0058333D" w:rsidRDefault="0058333D" w:rsidP="00F42729">
      <w:pPr>
        <w:rPr>
          <w:color w:val="FF0000"/>
          <w:lang w:val="en-US"/>
        </w:rPr>
      </w:pPr>
    </w:p>
    <w:p w14:paraId="765D6694" w14:textId="78352D5B" w:rsidR="0058333D" w:rsidRDefault="0058333D" w:rsidP="00F42729">
      <w:pPr>
        <w:rPr>
          <w:color w:val="FF0000"/>
          <w:lang w:val="en-US"/>
        </w:rPr>
      </w:pPr>
    </w:p>
    <w:p w14:paraId="2B19E3FC" w14:textId="77777777" w:rsidR="0058333D" w:rsidRDefault="0058333D" w:rsidP="00F42729">
      <w:pPr>
        <w:rPr>
          <w:color w:val="FF0000"/>
          <w:lang w:val="en-US"/>
        </w:rPr>
      </w:pPr>
    </w:p>
    <w:p w14:paraId="5A7FA1AD" w14:textId="77777777" w:rsidR="0058333D" w:rsidRPr="00146552" w:rsidRDefault="0058333D" w:rsidP="00F42729">
      <w:pPr>
        <w:rPr>
          <w:lang w:val="en-GB"/>
        </w:rPr>
      </w:pPr>
      <w:r w:rsidRPr="00146552">
        <w:rPr>
          <w:lang w:val="en-GB"/>
        </w:rPr>
        <w:t xml:space="preserve">2. True or false? </w:t>
      </w:r>
    </w:p>
    <w:p w14:paraId="241D614C" w14:textId="3769DCB7" w:rsidR="0058333D" w:rsidRPr="00146552" w:rsidRDefault="0058333D" w:rsidP="00F42729">
      <w:pPr>
        <w:rPr>
          <w:lang w:val="en-GB"/>
        </w:rPr>
      </w:pPr>
      <w:r w:rsidRPr="00146552">
        <w:rPr>
          <w:lang w:val="en-GB"/>
        </w:rPr>
        <w:t xml:space="preserve">a. The practice of procedural programming is centered on the creation of objects. </w:t>
      </w:r>
    </w:p>
    <w:p w14:paraId="1134F1F7" w14:textId="78C0A3DF" w:rsidR="00146552" w:rsidRPr="00146552" w:rsidRDefault="00E756AC" w:rsidP="00F42729">
      <w:pPr>
        <w:rPr>
          <w:lang w:val="en-GB"/>
        </w:rPr>
      </w:pPr>
      <w:r w:rsidRPr="00146552">
        <w:rPr>
          <w:lang w:val="en-GB"/>
        </w:rPr>
        <w:t xml:space="preserve">False. </w:t>
      </w:r>
      <w:r w:rsidR="00146552" w:rsidRPr="00146552">
        <w:rPr>
          <w:lang w:val="en-GB"/>
        </w:rPr>
        <w:t>The focus of procedural programming is to break down a programming task into a collection of variables, data structures, and subroutines, whereas in object-oriented programming it is to break down a programming task into objects that expose behavior (methods) and data (members or attributes) using interfaces.</w:t>
      </w:r>
    </w:p>
    <w:p w14:paraId="5DC35CE7" w14:textId="779AF8D1" w:rsidR="001F325A" w:rsidRPr="00D23599" w:rsidRDefault="0058333D" w:rsidP="00D23599">
      <w:pPr>
        <w:pStyle w:val="Luettelokappale"/>
        <w:numPr>
          <w:ilvl w:val="0"/>
          <w:numId w:val="1"/>
        </w:numPr>
        <w:rPr>
          <w:lang w:val="en-GB"/>
        </w:rPr>
      </w:pPr>
      <w:r w:rsidRPr="00A83406">
        <w:rPr>
          <w:lang w:val="en-GB"/>
        </w:rPr>
        <w:t xml:space="preserve">Object reusability has been a factor in the increased use of object-oriented programming. </w:t>
      </w:r>
    </w:p>
    <w:p w14:paraId="72BA7E17" w14:textId="42CE18D2" w:rsidR="002C7B86" w:rsidRPr="00A83406" w:rsidRDefault="00DD5A11" w:rsidP="00D23599">
      <w:pPr>
        <w:ind w:left="45"/>
        <w:rPr>
          <w:lang w:val="en-GB"/>
        </w:rPr>
      </w:pPr>
      <w:r>
        <w:rPr>
          <w:lang w:val="en-GB"/>
        </w:rPr>
        <w:t>True.</w:t>
      </w:r>
      <w:r w:rsidR="00F41B66">
        <w:rPr>
          <w:lang w:val="en-GB"/>
        </w:rPr>
        <w:t xml:space="preserve"> </w:t>
      </w:r>
      <w:r w:rsidR="00F41B66" w:rsidRPr="00F41B66">
        <w:rPr>
          <w:lang w:val="en-GB"/>
        </w:rPr>
        <w:t>OOP was developed to increase the reusability and maintainability of source code.</w:t>
      </w:r>
      <w:r w:rsidR="00A907B9">
        <w:rPr>
          <w:lang w:val="en-GB"/>
        </w:rPr>
        <w:t xml:space="preserve"> This is the reason its used in bigger </w:t>
      </w:r>
      <w:r w:rsidR="00D003E9">
        <w:rPr>
          <w:lang w:val="en-GB"/>
        </w:rPr>
        <w:t>projects.</w:t>
      </w:r>
    </w:p>
    <w:p w14:paraId="3F30D7A8" w14:textId="21DA3137" w:rsidR="001F325A" w:rsidRDefault="0058333D" w:rsidP="00D23599">
      <w:pPr>
        <w:pStyle w:val="Luettelokappale"/>
        <w:numPr>
          <w:ilvl w:val="0"/>
          <w:numId w:val="1"/>
        </w:numPr>
        <w:rPr>
          <w:lang w:val="en-GB"/>
        </w:rPr>
      </w:pPr>
      <w:r w:rsidRPr="002C7B86">
        <w:rPr>
          <w:lang w:val="en-GB"/>
        </w:rPr>
        <w:t xml:space="preserve">It is a common practice in object-oriented programming to make all of a class’s data attributes accessible to statements outside the class. </w:t>
      </w:r>
    </w:p>
    <w:p w14:paraId="4A9ECCD8" w14:textId="77777777" w:rsidR="00D23599" w:rsidRPr="00D23599" w:rsidRDefault="00D23599" w:rsidP="00D23599">
      <w:pPr>
        <w:pStyle w:val="Luettelokappale"/>
        <w:ind w:left="405"/>
        <w:rPr>
          <w:lang w:val="en-GB"/>
        </w:rPr>
      </w:pPr>
    </w:p>
    <w:p w14:paraId="34E24177" w14:textId="6109D80D" w:rsidR="002C7B86" w:rsidRDefault="00301B0B" w:rsidP="002C7B86">
      <w:pPr>
        <w:pStyle w:val="Luettelokappale"/>
        <w:ind w:left="405"/>
        <w:rPr>
          <w:lang w:val="en-GB"/>
        </w:rPr>
      </w:pPr>
      <w:r>
        <w:rPr>
          <w:lang w:val="en-GB"/>
        </w:rPr>
        <w:t xml:space="preserve">False. </w:t>
      </w:r>
      <w:r w:rsidR="008E0145">
        <w:rPr>
          <w:lang w:val="en-GB"/>
        </w:rPr>
        <w:t xml:space="preserve">Most of the time </w:t>
      </w:r>
      <w:r w:rsidR="00950548">
        <w:rPr>
          <w:lang w:val="en-GB"/>
        </w:rPr>
        <w:t>Setters and Getters are used to modify data attributes</w:t>
      </w:r>
      <w:r w:rsidR="008A44F6">
        <w:rPr>
          <w:lang w:val="en-GB"/>
        </w:rPr>
        <w:t>, for</w:t>
      </w:r>
      <w:r w:rsidR="001F325A">
        <w:rPr>
          <w:lang w:val="en-GB"/>
        </w:rPr>
        <w:t xml:space="preserve"> security</w:t>
      </w:r>
      <w:r w:rsidR="008A44F6">
        <w:rPr>
          <w:lang w:val="en-GB"/>
        </w:rPr>
        <w:t xml:space="preserve"> </w:t>
      </w:r>
      <w:r w:rsidR="001F325A">
        <w:rPr>
          <w:lang w:val="en-GB"/>
        </w:rPr>
        <w:t>reasons</w:t>
      </w:r>
      <w:r w:rsidR="008A44F6">
        <w:rPr>
          <w:lang w:val="en-GB"/>
        </w:rPr>
        <w:t>.</w:t>
      </w:r>
    </w:p>
    <w:p w14:paraId="126C593B" w14:textId="77777777" w:rsidR="002C7B86" w:rsidRPr="002C7B86" w:rsidRDefault="002C7B86" w:rsidP="002C7B86">
      <w:pPr>
        <w:pStyle w:val="Luettelokappale"/>
        <w:ind w:left="405"/>
        <w:rPr>
          <w:lang w:val="en-GB"/>
        </w:rPr>
      </w:pPr>
    </w:p>
    <w:p w14:paraId="483B532C" w14:textId="3FBD82D1" w:rsidR="0058333D" w:rsidRPr="00D23599" w:rsidRDefault="0058333D" w:rsidP="00D23599">
      <w:pPr>
        <w:pStyle w:val="Luettelokappale"/>
        <w:numPr>
          <w:ilvl w:val="0"/>
          <w:numId w:val="1"/>
        </w:numPr>
        <w:rPr>
          <w:lang w:val="en-GB"/>
        </w:rPr>
      </w:pPr>
      <w:r w:rsidRPr="00D23599">
        <w:rPr>
          <w:lang w:val="en-GB"/>
        </w:rPr>
        <w:t xml:space="preserve">A class methods does not have to have a self parameter. </w:t>
      </w:r>
    </w:p>
    <w:p w14:paraId="362EE2BF" w14:textId="3D87E554" w:rsidR="00D23599" w:rsidRDefault="00D23599" w:rsidP="00D23599">
      <w:pPr>
        <w:pStyle w:val="Luettelokappale"/>
        <w:ind w:left="405"/>
        <w:rPr>
          <w:lang w:val="en-GB"/>
        </w:rPr>
      </w:pPr>
    </w:p>
    <w:p w14:paraId="2175ACAC" w14:textId="44C55A40" w:rsidR="00D23599" w:rsidRDefault="008C0F07" w:rsidP="00D23599">
      <w:pPr>
        <w:pStyle w:val="Luettelokappale"/>
        <w:ind w:left="405"/>
        <w:rPr>
          <w:lang w:val="en-GB"/>
        </w:rPr>
      </w:pPr>
      <w:r>
        <w:rPr>
          <w:lang w:val="en-GB"/>
        </w:rPr>
        <w:t>False/True Self can be any other word, but</w:t>
      </w:r>
      <w:r w:rsidR="007706BE">
        <w:rPr>
          <w:lang w:val="en-GB"/>
        </w:rPr>
        <w:t xml:space="preserve"> usually</w:t>
      </w:r>
      <w:r w:rsidR="00534D22">
        <w:rPr>
          <w:lang w:val="en-GB"/>
        </w:rPr>
        <w:t xml:space="preserve"> </w:t>
      </w:r>
      <w:r w:rsidR="007706BE">
        <w:rPr>
          <w:lang w:val="en-GB"/>
        </w:rPr>
        <w:t>“self”</w:t>
      </w:r>
      <w:r w:rsidR="0021396D">
        <w:rPr>
          <w:lang w:val="en-GB"/>
        </w:rPr>
        <w:t>, but that word is mandatory.</w:t>
      </w:r>
    </w:p>
    <w:p w14:paraId="62241680" w14:textId="77777777" w:rsidR="00457ABE" w:rsidRPr="00D23599" w:rsidRDefault="00457ABE" w:rsidP="00D23599">
      <w:pPr>
        <w:pStyle w:val="Luettelokappale"/>
        <w:ind w:left="405"/>
        <w:rPr>
          <w:lang w:val="en-GB"/>
        </w:rPr>
      </w:pPr>
    </w:p>
    <w:p w14:paraId="61064B91" w14:textId="1D801C38" w:rsidR="00457ABE" w:rsidRDefault="0058333D" w:rsidP="00457ABE">
      <w:pPr>
        <w:pStyle w:val="Luettelokappale"/>
        <w:numPr>
          <w:ilvl w:val="0"/>
          <w:numId w:val="1"/>
        </w:numPr>
        <w:rPr>
          <w:lang w:val="en-GB"/>
        </w:rPr>
      </w:pPr>
      <w:r w:rsidRPr="00457ABE">
        <w:rPr>
          <w:lang w:val="en-GB"/>
        </w:rPr>
        <w:t>Starting an attribute name with two underscores will hide the attribute from code outside the class.</w:t>
      </w:r>
    </w:p>
    <w:p w14:paraId="56C76383" w14:textId="3A418A42" w:rsidR="00457ABE" w:rsidRDefault="00457ABE" w:rsidP="00457ABE">
      <w:pPr>
        <w:pStyle w:val="Luettelokappale"/>
        <w:ind w:left="405"/>
        <w:rPr>
          <w:lang w:val="en-GB"/>
        </w:rPr>
      </w:pPr>
    </w:p>
    <w:p w14:paraId="7F61CE81" w14:textId="523D2E74" w:rsidR="00457ABE" w:rsidRPr="00457ABE" w:rsidRDefault="005B6E0C" w:rsidP="00457ABE">
      <w:pPr>
        <w:pStyle w:val="Luettelokappale"/>
        <w:ind w:left="405"/>
        <w:rPr>
          <w:lang w:val="en-GB"/>
        </w:rPr>
      </w:pPr>
      <w:r>
        <w:rPr>
          <w:lang w:val="en-GB"/>
        </w:rPr>
        <w:t>True. D</w:t>
      </w:r>
      <w:r w:rsidRPr="005B6E0C">
        <w:rPr>
          <w:lang w:val="en-GB"/>
        </w:rPr>
        <w:t>ouble underscore prefix prevents access to attribute, except through accessors.</w:t>
      </w:r>
    </w:p>
    <w:p w14:paraId="07181235" w14:textId="58723CAA" w:rsidR="0058333D" w:rsidRPr="00691B54" w:rsidRDefault="0058333D" w:rsidP="00691B54">
      <w:pPr>
        <w:pStyle w:val="Luettelokappale"/>
        <w:numPr>
          <w:ilvl w:val="0"/>
          <w:numId w:val="1"/>
        </w:numPr>
        <w:rPr>
          <w:lang w:val="en-GB"/>
        </w:rPr>
      </w:pPr>
      <w:r w:rsidRPr="00691B54">
        <w:rPr>
          <w:lang w:val="en-GB"/>
        </w:rPr>
        <w:t>You cannot directly call the __str__method.</w:t>
      </w:r>
    </w:p>
    <w:p w14:paraId="39A05F3B" w14:textId="7C34C700" w:rsidR="00691B54" w:rsidRDefault="00691B54" w:rsidP="00691B54">
      <w:pPr>
        <w:pStyle w:val="Luettelokappale"/>
        <w:ind w:left="405"/>
        <w:rPr>
          <w:color w:val="FF0000"/>
          <w:lang w:val="en-GB"/>
        </w:rPr>
      </w:pPr>
    </w:p>
    <w:p w14:paraId="0FC337B9" w14:textId="00047955" w:rsidR="00691B54" w:rsidRPr="00691B54" w:rsidRDefault="00691B54" w:rsidP="00691B54">
      <w:pPr>
        <w:pStyle w:val="Luettelokappale"/>
        <w:ind w:left="405"/>
        <w:rPr>
          <w:lang w:val="en-GB"/>
        </w:rPr>
      </w:pPr>
      <w:r w:rsidRPr="00691B54">
        <w:rPr>
          <w:lang w:val="en-GB"/>
        </w:rPr>
        <w:t xml:space="preserve">True </w:t>
      </w:r>
    </w:p>
    <w:p w14:paraId="4947358D" w14:textId="6E816BF1" w:rsidR="0058333D" w:rsidRPr="00146552" w:rsidRDefault="00B26667" w:rsidP="00F42729">
      <w:pPr>
        <w:rPr>
          <w:color w:val="FF0000"/>
          <w:lang w:val="en-GB"/>
        </w:rPr>
      </w:pPr>
      <w:r w:rsidRPr="00B26667">
        <w:rPr>
          <w:noProof/>
          <w:color w:val="FF0000"/>
          <w:lang w:val="en-GB"/>
        </w:rPr>
        <w:drawing>
          <wp:anchor distT="0" distB="0" distL="114300" distR="114300" simplePos="0" relativeHeight="251658240" behindDoc="1" locked="0" layoutInCell="1" allowOverlap="1" wp14:anchorId="25940807" wp14:editId="286FD516">
            <wp:simplePos x="0" y="0"/>
            <wp:positionH relativeFrom="column">
              <wp:posOffset>2759710</wp:posOffset>
            </wp:positionH>
            <wp:positionV relativeFrom="paragraph">
              <wp:posOffset>4445</wp:posOffset>
            </wp:positionV>
            <wp:extent cx="3171825" cy="895350"/>
            <wp:effectExtent l="0" t="0" r="9525" b="0"/>
            <wp:wrapNone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6667">
        <w:rPr>
          <w:noProof/>
          <w:color w:val="FF0000"/>
          <w:lang w:val="en-GB"/>
        </w:rPr>
        <w:drawing>
          <wp:inline distT="0" distB="0" distL="0" distR="0" wp14:anchorId="24A1B1B1" wp14:editId="065B2693">
            <wp:extent cx="2476500" cy="2469948"/>
            <wp:effectExtent l="0" t="0" r="0" b="698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8201" cy="25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AB0" w14:textId="77777777" w:rsidR="00B26667" w:rsidRDefault="00B26667" w:rsidP="00250746">
      <w:pPr>
        <w:rPr>
          <w:color w:val="FF0000"/>
          <w:lang w:val="en-GB"/>
        </w:rPr>
      </w:pPr>
    </w:p>
    <w:p w14:paraId="6216A1E5" w14:textId="77777777" w:rsidR="00B26667" w:rsidRDefault="00B26667" w:rsidP="00250746">
      <w:pPr>
        <w:rPr>
          <w:color w:val="FF0000"/>
          <w:lang w:val="en-GB"/>
        </w:rPr>
      </w:pPr>
    </w:p>
    <w:p w14:paraId="5536956E" w14:textId="77777777" w:rsidR="00B26667" w:rsidRDefault="00B26667" w:rsidP="00250746">
      <w:pPr>
        <w:rPr>
          <w:color w:val="FF0000"/>
          <w:lang w:val="en-GB"/>
        </w:rPr>
      </w:pPr>
    </w:p>
    <w:p w14:paraId="2CEBD80E" w14:textId="77777777" w:rsidR="00B26667" w:rsidRDefault="00B26667" w:rsidP="00250746">
      <w:pPr>
        <w:rPr>
          <w:color w:val="FF0000"/>
          <w:lang w:val="en-GB"/>
        </w:rPr>
      </w:pPr>
    </w:p>
    <w:p w14:paraId="2C229A8D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3. Multiple choice:</w:t>
      </w:r>
    </w:p>
    <w:p w14:paraId="468FE545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a. The _____ method is automatically called when an object is created.</w:t>
      </w:r>
    </w:p>
    <w:p w14:paraId="195B5DF0" w14:textId="77777777" w:rsidR="008A2E6E" w:rsidRPr="008A2E6E" w:rsidRDefault="008A2E6E" w:rsidP="00A03130">
      <w:pPr>
        <w:ind w:firstLine="1304"/>
        <w:rPr>
          <w:lang w:val="en-GB"/>
        </w:rPr>
      </w:pPr>
      <w:r w:rsidRPr="00630249">
        <w:rPr>
          <w:highlight w:val="green"/>
          <w:lang w:val="en-GB"/>
        </w:rPr>
        <w:t>i. __init__</w:t>
      </w:r>
    </w:p>
    <w:p w14:paraId="612F79CE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ii. init</w:t>
      </w:r>
    </w:p>
    <w:p w14:paraId="7560C7D2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iii. __str__</w:t>
      </w:r>
    </w:p>
    <w:p w14:paraId="1CDECA63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iv. __object__</w:t>
      </w:r>
    </w:p>
    <w:p w14:paraId="2A06FEA0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b. The _____ programming practice is centered on creating functions that are</w:t>
      </w:r>
    </w:p>
    <w:p w14:paraId="6962FE9D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separated from the data that they work on.</w:t>
      </w:r>
    </w:p>
    <w:p w14:paraId="15CEB99C" w14:textId="77777777" w:rsidR="008A2E6E" w:rsidRPr="008A2E6E" w:rsidRDefault="008A2E6E" w:rsidP="00A03130">
      <w:pPr>
        <w:ind w:firstLine="1304"/>
        <w:rPr>
          <w:lang w:val="en-GB"/>
        </w:rPr>
      </w:pPr>
      <w:r w:rsidRPr="00F427FC">
        <w:rPr>
          <w:highlight w:val="green"/>
          <w:lang w:val="en-GB"/>
        </w:rPr>
        <w:t>i. modular</w:t>
      </w:r>
    </w:p>
    <w:p w14:paraId="36B350B7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ii. procedural</w:t>
      </w:r>
    </w:p>
    <w:p w14:paraId="182C5B6B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iii. functional</w:t>
      </w:r>
    </w:p>
    <w:p w14:paraId="78BBD0AA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iv. object-oriented</w:t>
      </w:r>
    </w:p>
    <w:p w14:paraId="5840FDD2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c. The _____ programming practice is centered on creating objects.</w:t>
      </w:r>
    </w:p>
    <w:p w14:paraId="50564910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i. object-centric</w:t>
      </w:r>
    </w:p>
    <w:p w14:paraId="193DDA9C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ii. objective</w:t>
      </w:r>
    </w:p>
    <w:p w14:paraId="74F84672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iii. procedural</w:t>
      </w:r>
    </w:p>
    <w:p w14:paraId="73B370F5" w14:textId="77777777" w:rsidR="008A2E6E" w:rsidRPr="008A2E6E" w:rsidRDefault="008A2E6E" w:rsidP="00A03130">
      <w:pPr>
        <w:ind w:firstLine="1304"/>
        <w:rPr>
          <w:lang w:val="en-GB"/>
        </w:rPr>
      </w:pPr>
      <w:r w:rsidRPr="00761147">
        <w:rPr>
          <w:highlight w:val="green"/>
          <w:lang w:val="en-GB"/>
        </w:rPr>
        <w:t>iv. object-oriented</w:t>
      </w:r>
    </w:p>
    <w:p w14:paraId="4601566C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d. A(n) _____ is a component of a class that references data</w:t>
      </w:r>
    </w:p>
    <w:p w14:paraId="3C5D4AF8" w14:textId="77777777" w:rsidR="008A2E6E" w:rsidRPr="008A2E6E" w:rsidRDefault="008A2E6E" w:rsidP="00A03130">
      <w:pPr>
        <w:ind w:firstLine="1304"/>
        <w:rPr>
          <w:lang w:val="en-GB"/>
        </w:rPr>
      </w:pPr>
      <w:r w:rsidRPr="002252B0">
        <w:rPr>
          <w:highlight w:val="green"/>
          <w:lang w:val="en-GB"/>
        </w:rPr>
        <w:t>i. method</w:t>
      </w:r>
    </w:p>
    <w:p w14:paraId="6211EED9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ii. instance</w:t>
      </w:r>
    </w:p>
    <w:p w14:paraId="6504E41B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iii. data attribute</w:t>
      </w:r>
    </w:p>
    <w:p w14:paraId="07AFC185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iv. module</w:t>
      </w:r>
    </w:p>
    <w:p w14:paraId="7C9FB965" w14:textId="77777777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e. By doing this, you can hide a class’s attribute from code outside the class.</w:t>
      </w:r>
    </w:p>
    <w:p w14:paraId="16984CBB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i. avoiding using the self-parameter to create the attribute</w:t>
      </w:r>
    </w:p>
    <w:p w14:paraId="6BC47148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ii. begin the attribute’s name with private__</w:t>
      </w:r>
    </w:p>
    <w:p w14:paraId="6A3ABEB4" w14:textId="77777777" w:rsidR="008A2E6E" w:rsidRPr="008A2E6E" w:rsidRDefault="008A2E6E" w:rsidP="00A03130">
      <w:pPr>
        <w:ind w:firstLine="1304"/>
        <w:rPr>
          <w:lang w:val="en-GB"/>
        </w:rPr>
      </w:pPr>
      <w:r w:rsidRPr="00463D74">
        <w:rPr>
          <w:highlight w:val="green"/>
          <w:lang w:val="en-GB"/>
        </w:rPr>
        <w:t>iii. begin the name of the attribute with two underscores</w:t>
      </w:r>
    </w:p>
    <w:p w14:paraId="6AB300CA" w14:textId="77777777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iv. begin the name of the attribute with the symbol #</w:t>
      </w:r>
    </w:p>
    <w:p w14:paraId="23D551B2" w14:textId="77777777" w:rsidR="00A03130" w:rsidRDefault="00A03130" w:rsidP="008A2E6E">
      <w:pPr>
        <w:rPr>
          <w:lang w:val="en-GB"/>
        </w:rPr>
      </w:pPr>
    </w:p>
    <w:p w14:paraId="63AC78EA" w14:textId="77777777" w:rsidR="00A03130" w:rsidRDefault="00A03130" w:rsidP="008A2E6E">
      <w:pPr>
        <w:rPr>
          <w:lang w:val="en-GB"/>
        </w:rPr>
      </w:pPr>
    </w:p>
    <w:p w14:paraId="39DD3347" w14:textId="77777777" w:rsidR="00A03130" w:rsidRDefault="00A03130" w:rsidP="008A2E6E">
      <w:pPr>
        <w:rPr>
          <w:lang w:val="en-GB"/>
        </w:rPr>
      </w:pPr>
    </w:p>
    <w:p w14:paraId="37E61FAA" w14:textId="77777777" w:rsidR="00A03130" w:rsidRDefault="00A03130" w:rsidP="008A2E6E">
      <w:pPr>
        <w:rPr>
          <w:lang w:val="en-GB"/>
        </w:rPr>
      </w:pPr>
    </w:p>
    <w:p w14:paraId="703239D2" w14:textId="785AEB45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f. A(n) _____ method stores a value in the data attribute or changes its value in</w:t>
      </w:r>
    </w:p>
    <w:p w14:paraId="51E11178" w14:textId="5ED087DF" w:rsidR="008A2E6E" w:rsidRPr="008A2E6E" w:rsidRDefault="008A2E6E" w:rsidP="008A2E6E">
      <w:pPr>
        <w:rPr>
          <w:lang w:val="en-GB"/>
        </w:rPr>
      </w:pPr>
      <w:r w:rsidRPr="008A2E6E">
        <w:rPr>
          <w:lang w:val="en-GB"/>
        </w:rPr>
        <w:t>some other way.</w:t>
      </w:r>
    </w:p>
    <w:p w14:paraId="4267FCE3" w14:textId="72A87A5C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i. modifier</w:t>
      </w:r>
    </w:p>
    <w:p w14:paraId="2A5D7791" w14:textId="541F9C6E" w:rsidR="008A2E6E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ii. constructor</w:t>
      </w:r>
    </w:p>
    <w:p w14:paraId="5EC0CD1E" w14:textId="3B0E5736" w:rsidR="008A2E6E" w:rsidRPr="008A2E6E" w:rsidRDefault="008A2E6E" w:rsidP="00A03130">
      <w:pPr>
        <w:ind w:firstLine="1304"/>
        <w:rPr>
          <w:lang w:val="en-GB"/>
        </w:rPr>
      </w:pPr>
      <w:r w:rsidRPr="00D66C45">
        <w:rPr>
          <w:highlight w:val="green"/>
          <w:lang w:val="en-GB"/>
        </w:rPr>
        <w:t>iii. mutator</w:t>
      </w:r>
    </w:p>
    <w:p w14:paraId="4E8FD266" w14:textId="5DA32E0E" w:rsidR="00250746" w:rsidRPr="008A2E6E" w:rsidRDefault="008A2E6E" w:rsidP="00A03130">
      <w:pPr>
        <w:ind w:firstLine="1304"/>
        <w:rPr>
          <w:lang w:val="en-GB"/>
        </w:rPr>
      </w:pPr>
      <w:r w:rsidRPr="008A2E6E">
        <w:rPr>
          <w:lang w:val="en-GB"/>
        </w:rPr>
        <w:t>iv. Accessor</w:t>
      </w:r>
    </w:p>
    <w:p w14:paraId="44B3DDCE" w14:textId="174B8B68" w:rsidR="00A03130" w:rsidRDefault="00A03130" w:rsidP="00250746">
      <w:pPr>
        <w:rPr>
          <w:color w:val="FF0000"/>
          <w:lang w:val="en-GB"/>
        </w:rPr>
      </w:pPr>
    </w:p>
    <w:p w14:paraId="38F7D020" w14:textId="2857E9EF" w:rsidR="00D66C45" w:rsidRDefault="006B28CD" w:rsidP="00250746">
      <w:r>
        <w:t>4.  Create multiple dices (at least three) and put them in a list. See that your dice can be rolled and the side can be shown. Create a small game where the best sum of three rolls wins. If the sum is a tie, tied dices are rolled as long as a winner is found (best side wins). Use functions and pass objects (or list of objects) as arguments. Use informative and clear output prints.</w:t>
      </w:r>
    </w:p>
    <w:p w14:paraId="376771BA" w14:textId="5EAD133A" w:rsidR="006B28CD" w:rsidRPr="00146552" w:rsidRDefault="006B28CD" w:rsidP="00250746">
      <w:pPr>
        <w:rPr>
          <w:color w:val="FF0000"/>
          <w:lang w:val="en-GB"/>
        </w:rPr>
      </w:pPr>
    </w:p>
    <w:p w14:paraId="7E87689F" w14:textId="6B45079B" w:rsidR="00250746" w:rsidRDefault="00250746" w:rsidP="00250746">
      <w:pPr>
        <w:rPr>
          <w:color w:val="FF0000"/>
          <w:lang w:val="en-GB"/>
        </w:rPr>
      </w:pPr>
      <w:r w:rsidRPr="00146552">
        <w:rPr>
          <w:color w:val="FF0000"/>
          <w:lang w:val="en-GB"/>
        </w:rPr>
        <w:t>Screen capture of Task 4</w:t>
      </w:r>
    </w:p>
    <w:p w14:paraId="5241A91D" w14:textId="1CF0E78E" w:rsidR="00027290" w:rsidRPr="00027290" w:rsidRDefault="00027290" w:rsidP="00250746">
      <w:pPr>
        <w:rPr>
          <w:lang w:val="en-GB"/>
        </w:rPr>
      </w:pPr>
      <w:r w:rsidRPr="00027290">
        <w:rPr>
          <w:lang w:val="en-GB"/>
        </w:rPr>
        <w:t>Dice class:</w:t>
      </w:r>
    </w:p>
    <w:p w14:paraId="36F5ED43" w14:textId="482FC27D" w:rsidR="00027290" w:rsidRDefault="00027290" w:rsidP="00250746">
      <w:pPr>
        <w:rPr>
          <w:lang w:val="en-GB"/>
        </w:rPr>
      </w:pPr>
      <w:r w:rsidRPr="00027290"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6FF608CA" wp14:editId="1CF1C9B3">
            <wp:simplePos x="0" y="0"/>
            <wp:positionH relativeFrom="margin">
              <wp:posOffset>-1828</wp:posOffset>
            </wp:positionH>
            <wp:positionV relativeFrom="paragraph">
              <wp:posOffset>61240</wp:posOffset>
            </wp:positionV>
            <wp:extent cx="6120130" cy="5809615"/>
            <wp:effectExtent l="0" t="0" r="0" b="635"/>
            <wp:wrapNone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E4007" w14:textId="4914D6B6" w:rsidR="00027290" w:rsidRDefault="00027290" w:rsidP="00250746">
      <w:pPr>
        <w:rPr>
          <w:lang w:val="en-GB"/>
        </w:rPr>
      </w:pPr>
    </w:p>
    <w:p w14:paraId="5A718C7C" w14:textId="77777777" w:rsidR="00027290" w:rsidRDefault="00027290" w:rsidP="00250746">
      <w:pPr>
        <w:rPr>
          <w:lang w:val="en-GB"/>
        </w:rPr>
      </w:pPr>
    </w:p>
    <w:p w14:paraId="6BF7D20E" w14:textId="77777777" w:rsidR="00027290" w:rsidRDefault="00027290" w:rsidP="00250746">
      <w:pPr>
        <w:rPr>
          <w:lang w:val="en-GB"/>
        </w:rPr>
      </w:pPr>
    </w:p>
    <w:p w14:paraId="168EC391" w14:textId="77777777" w:rsidR="00027290" w:rsidRDefault="00027290" w:rsidP="00250746">
      <w:pPr>
        <w:rPr>
          <w:lang w:val="en-GB"/>
        </w:rPr>
      </w:pPr>
    </w:p>
    <w:p w14:paraId="2DCB45C3" w14:textId="77777777" w:rsidR="00027290" w:rsidRDefault="00027290" w:rsidP="00250746">
      <w:pPr>
        <w:rPr>
          <w:lang w:val="en-GB"/>
        </w:rPr>
      </w:pPr>
    </w:p>
    <w:p w14:paraId="36A8FE49" w14:textId="77777777" w:rsidR="00027290" w:rsidRDefault="00027290" w:rsidP="00250746">
      <w:pPr>
        <w:rPr>
          <w:lang w:val="en-GB"/>
        </w:rPr>
      </w:pPr>
    </w:p>
    <w:p w14:paraId="286C8811" w14:textId="77777777" w:rsidR="00027290" w:rsidRDefault="00027290" w:rsidP="00250746">
      <w:pPr>
        <w:rPr>
          <w:lang w:val="en-GB"/>
        </w:rPr>
      </w:pPr>
    </w:p>
    <w:p w14:paraId="08F33FFB" w14:textId="77777777" w:rsidR="00027290" w:rsidRDefault="00027290" w:rsidP="00250746">
      <w:pPr>
        <w:rPr>
          <w:lang w:val="en-GB"/>
        </w:rPr>
      </w:pPr>
    </w:p>
    <w:p w14:paraId="12EC1F23" w14:textId="77777777" w:rsidR="00027290" w:rsidRDefault="00027290" w:rsidP="00250746">
      <w:pPr>
        <w:rPr>
          <w:lang w:val="en-GB"/>
        </w:rPr>
      </w:pPr>
    </w:p>
    <w:p w14:paraId="6B3C59EB" w14:textId="77777777" w:rsidR="00027290" w:rsidRDefault="00027290" w:rsidP="00250746">
      <w:pPr>
        <w:rPr>
          <w:lang w:val="en-GB"/>
        </w:rPr>
      </w:pPr>
    </w:p>
    <w:p w14:paraId="4686A796" w14:textId="77777777" w:rsidR="00027290" w:rsidRDefault="00027290" w:rsidP="00250746">
      <w:pPr>
        <w:rPr>
          <w:lang w:val="en-GB"/>
        </w:rPr>
      </w:pPr>
    </w:p>
    <w:p w14:paraId="17CA0D49" w14:textId="77777777" w:rsidR="00027290" w:rsidRDefault="00027290" w:rsidP="00250746">
      <w:pPr>
        <w:rPr>
          <w:lang w:val="en-GB"/>
        </w:rPr>
      </w:pPr>
    </w:p>
    <w:p w14:paraId="03C4F6F5" w14:textId="77777777" w:rsidR="00027290" w:rsidRDefault="00027290" w:rsidP="00250746">
      <w:pPr>
        <w:rPr>
          <w:lang w:val="en-GB"/>
        </w:rPr>
      </w:pPr>
    </w:p>
    <w:p w14:paraId="38CA629C" w14:textId="77777777" w:rsidR="00027290" w:rsidRDefault="00027290" w:rsidP="00250746">
      <w:pPr>
        <w:rPr>
          <w:lang w:val="en-GB"/>
        </w:rPr>
      </w:pPr>
    </w:p>
    <w:p w14:paraId="75F8A4D7" w14:textId="77777777" w:rsidR="00027290" w:rsidRDefault="00027290" w:rsidP="00250746">
      <w:pPr>
        <w:rPr>
          <w:lang w:val="en-GB"/>
        </w:rPr>
      </w:pPr>
    </w:p>
    <w:p w14:paraId="39ECD4DE" w14:textId="77777777" w:rsidR="00027290" w:rsidRDefault="00027290" w:rsidP="00250746">
      <w:pPr>
        <w:rPr>
          <w:lang w:val="en-GB"/>
        </w:rPr>
      </w:pPr>
    </w:p>
    <w:p w14:paraId="545A751B" w14:textId="77777777" w:rsidR="00027290" w:rsidRDefault="00027290" w:rsidP="00250746">
      <w:pPr>
        <w:rPr>
          <w:lang w:val="en-GB"/>
        </w:rPr>
      </w:pPr>
    </w:p>
    <w:p w14:paraId="41011C3A" w14:textId="47E2C519" w:rsidR="00027290" w:rsidRDefault="00027290" w:rsidP="00250746">
      <w:pPr>
        <w:rPr>
          <w:lang w:val="en-GB"/>
        </w:rPr>
      </w:pPr>
      <w:r>
        <w:rPr>
          <w:lang w:val="en-GB"/>
        </w:rPr>
        <w:t xml:space="preserve">Main game: </w:t>
      </w:r>
    </w:p>
    <w:p w14:paraId="61B01C82" w14:textId="271E66C1" w:rsidR="00027290" w:rsidRDefault="0085730C" w:rsidP="00250746">
      <w:pPr>
        <w:rPr>
          <w:lang w:val="en-GB"/>
        </w:rPr>
      </w:pPr>
      <w:r w:rsidRPr="0085730C">
        <w:rPr>
          <w:noProof/>
          <w:lang w:val="en-GB"/>
        </w:rPr>
        <w:drawing>
          <wp:inline distT="0" distB="0" distL="0" distR="0" wp14:anchorId="5458C1D2" wp14:editId="4E97CD79">
            <wp:extent cx="6120130" cy="8209280"/>
            <wp:effectExtent l="0" t="0" r="0" b="127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02B9" w14:textId="77777777" w:rsidR="00027290" w:rsidRDefault="00027290" w:rsidP="00250746">
      <w:pPr>
        <w:rPr>
          <w:lang w:val="en-GB"/>
        </w:rPr>
      </w:pPr>
    </w:p>
    <w:p w14:paraId="47A85F5A" w14:textId="43E18CE6" w:rsidR="00706926" w:rsidRDefault="00706926" w:rsidP="00250746">
      <w:pPr>
        <w:rPr>
          <w:color w:val="FF0000"/>
          <w:lang w:val="en-GB"/>
        </w:rPr>
      </w:pPr>
      <w:r w:rsidRPr="00706926">
        <w:rPr>
          <w:noProof/>
          <w:color w:val="FF0000"/>
          <w:lang w:val="en-GB"/>
        </w:rPr>
        <w:drawing>
          <wp:anchor distT="0" distB="0" distL="114300" distR="114300" simplePos="0" relativeHeight="251660288" behindDoc="0" locked="0" layoutInCell="1" allowOverlap="1" wp14:anchorId="1CED4EDE" wp14:editId="56C95BA2">
            <wp:simplePos x="0" y="0"/>
            <wp:positionH relativeFrom="margin">
              <wp:align>center</wp:align>
            </wp:positionH>
            <wp:positionV relativeFrom="paragraph">
              <wp:posOffset>102</wp:posOffset>
            </wp:positionV>
            <wp:extent cx="6739177" cy="4403750"/>
            <wp:effectExtent l="0" t="0" r="5080" b="0"/>
            <wp:wrapTopAndBottom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177" cy="44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B89FB" w14:textId="54FD5FE8" w:rsidR="00250746" w:rsidRPr="00146552" w:rsidRDefault="00250746" w:rsidP="00250746">
      <w:pPr>
        <w:rPr>
          <w:color w:val="FF0000"/>
          <w:lang w:val="en-GB"/>
        </w:rPr>
      </w:pPr>
      <w:r w:rsidRPr="00146552">
        <w:rPr>
          <w:color w:val="FF0000"/>
          <w:lang w:val="en-GB"/>
        </w:rPr>
        <w:t>Screen capture of the output of Task 4</w:t>
      </w:r>
    </w:p>
    <w:p w14:paraId="308D6ACB" w14:textId="2BADF412" w:rsidR="00250746" w:rsidRDefault="0041477B" w:rsidP="00F42729">
      <w:pPr>
        <w:rPr>
          <w:color w:val="FF0000"/>
          <w:lang w:val="en-GB"/>
        </w:rPr>
      </w:pPr>
      <w:r w:rsidRPr="0041477B">
        <w:rPr>
          <w:noProof/>
          <w:color w:val="FF0000"/>
          <w:lang w:val="en-GB"/>
        </w:rPr>
        <w:drawing>
          <wp:anchor distT="0" distB="0" distL="114300" distR="114300" simplePos="0" relativeHeight="251661312" behindDoc="1" locked="0" layoutInCell="1" allowOverlap="1" wp14:anchorId="0B308544" wp14:editId="49DCCE50">
            <wp:simplePos x="0" y="0"/>
            <wp:positionH relativeFrom="margin">
              <wp:align>center</wp:align>
            </wp:positionH>
            <wp:positionV relativeFrom="paragraph">
              <wp:posOffset>9729</wp:posOffset>
            </wp:positionV>
            <wp:extent cx="4023360" cy="4516905"/>
            <wp:effectExtent l="0" t="0" r="0" b="0"/>
            <wp:wrapNone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51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D5219" w14:textId="17B79309" w:rsidR="0041477B" w:rsidRDefault="0041477B" w:rsidP="00F42729">
      <w:pPr>
        <w:rPr>
          <w:color w:val="FF0000"/>
          <w:lang w:val="en-GB"/>
        </w:rPr>
      </w:pPr>
    </w:p>
    <w:p w14:paraId="7A7ED1AE" w14:textId="3DDB9348" w:rsidR="0041477B" w:rsidRDefault="0041477B" w:rsidP="00F42729">
      <w:pPr>
        <w:rPr>
          <w:color w:val="FF0000"/>
          <w:lang w:val="en-GB"/>
        </w:rPr>
      </w:pPr>
    </w:p>
    <w:p w14:paraId="013C3D0E" w14:textId="1DB1B91B" w:rsidR="0041477B" w:rsidRDefault="0041477B" w:rsidP="00F42729">
      <w:pPr>
        <w:rPr>
          <w:color w:val="FF0000"/>
          <w:lang w:val="en-GB"/>
        </w:rPr>
      </w:pPr>
    </w:p>
    <w:p w14:paraId="131D09A6" w14:textId="32583A8C" w:rsidR="0041477B" w:rsidRDefault="0041477B" w:rsidP="00F42729">
      <w:pPr>
        <w:rPr>
          <w:color w:val="FF0000"/>
          <w:lang w:val="en-GB"/>
        </w:rPr>
      </w:pPr>
    </w:p>
    <w:p w14:paraId="34873D28" w14:textId="721FF7C7" w:rsidR="0041477B" w:rsidRDefault="0041477B" w:rsidP="00F42729">
      <w:pPr>
        <w:rPr>
          <w:color w:val="FF0000"/>
          <w:lang w:val="en-GB"/>
        </w:rPr>
      </w:pPr>
    </w:p>
    <w:p w14:paraId="54753F9E" w14:textId="79F5B6A1" w:rsidR="0041477B" w:rsidRDefault="0041477B" w:rsidP="00F42729">
      <w:pPr>
        <w:rPr>
          <w:color w:val="FF0000"/>
          <w:lang w:val="en-GB"/>
        </w:rPr>
      </w:pPr>
    </w:p>
    <w:p w14:paraId="43BCFA6B" w14:textId="1BE4BADE" w:rsidR="0041477B" w:rsidRDefault="0041477B" w:rsidP="00F42729">
      <w:pPr>
        <w:rPr>
          <w:color w:val="FF0000"/>
          <w:lang w:val="en-GB"/>
        </w:rPr>
      </w:pPr>
    </w:p>
    <w:p w14:paraId="78EDB2BC" w14:textId="4B61B15F" w:rsidR="0041477B" w:rsidRDefault="0041477B" w:rsidP="00F42729">
      <w:pPr>
        <w:rPr>
          <w:color w:val="FF0000"/>
          <w:lang w:val="en-GB"/>
        </w:rPr>
      </w:pPr>
    </w:p>
    <w:p w14:paraId="4F99E16C" w14:textId="5F8B10E6" w:rsidR="0041477B" w:rsidRDefault="0041477B" w:rsidP="00F42729">
      <w:pPr>
        <w:rPr>
          <w:color w:val="FF0000"/>
          <w:lang w:val="en-GB"/>
        </w:rPr>
      </w:pPr>
    </w:p>
    <w:p w14:paraId="401C9ED7" w14:textId="25066909" w:rsidR="0041477B" w:rsidRDefault="0041477B" w:rsidP="00F42729">
      <w:pPr>
        <w:rPr>
          <w:color w:val="FF0000"/>
          <w:lang w:val="en-GB"/>
        </w:rPr>
      </w:pPr>
    </w:p>
    <w:p w14:paraId="01F84A53" w14:textId="2D4813A4" w:rsidR="0041477B" w:rsidRDefault="0041477B" w:rsidP="00F42729">
      <w:pPr>
        <w:rPr>
          <w:color w:val="FF0000"/>
          <w:lang w:val="en-GB"/>
        </w:rPr>
      </w:pPr>
    </w:p>
    <w:p w14:paraId="41264AFB" w14:textId="77777777" w:rsidR="0041477B" w:rsidRDefault="0041477B" w:rsidP="00F42729">
      <w:pPr>
        <w:rPr>
          <w:color w:val="FF0000"/>
          <w:lang w:val="en-GB"/>
        </w:rPr>
      </w:pPr>
    </w:p>
    <w:p w14:paraId="2F98779F" w14:textId="0922F0D1" w:rsidR="006B28CD" w:rsidRDefault="006B28CD" w:rsidP="00F42729">
      <w:r>
        <w:lastRenderedPageBreak/>
        <w:t>5.  Create a class called Player. Player has at least the following data attributes: first name, last name and a player id. Remember to code accessor and mutator methods and strmethod. Create a dictionary so that the player id is a key and each player has one dice. Roll each player’s dice and print out each player’s dice’s side. Use informative and clear output print</w:t>
      </w:r>
      <w:r w:rsidR="00495DA8">
        <w:t>s</w:t>
      </w:r>
      <w:r>
        <w:t>.</w:t>
      </w:r>
    </w:p>
    <w:p w14:paraId="39A45A9A" w14:textId="1CC41494" w:rsidR="006B28CD" w:rsidRPr="00146552" w:rsidRDefault="006B28CD" w:rsidP="00F42729">
      <w:pPr>
        <w:rPr>
          <w:color w:val="FF0000"/>
          <w:lang w:val="en-GB"/>
        </w:rPr>
      </w:pPr>
    </w:p>
    <w:p w14:paraId="01E15B8C" w14:textId="0E61D143" w:rsidR="00250746" w:rsidRPr="00146552" w:rsidRDefault="00250746" w:rsidP="00250746">
      <w:pPr>
        <w:rPr>
          <w:color w:val="FF0000"/>
          <w:lang w:val="en-GB"/>
        </w:rPr>
      </w:pPr>
      <w:r w:rsidRPr="00146552">
        <w:rPr>
          <w:color w:val="FF0000"/>
          <w:lang w:val="en-GB"/>
        </w:rPr>
        <w:t>Screen capture of Task 5</w:t>
      </w:r>
    </w:p>
    <w:p w14:paraId="458D6EF3" w14:textId="59A5BAD9" w:rsidR="002059F1" w:rsidRDefault="002059F1" w:rsidP="00250746">
      <w:pPr>
        <w:rPr>
          <w:lang w:val="en-GB"/>
        </w:rPr>
      </w:pPr>
      <w:r w:rsidRPr="002059F1">
        <w:rPr>
          <w:noProof/>
          <w:lang w:val="en-GB"/>
        </w:rPr>
        <w:drawing>
          <wp:anchor distT="0" distB="0" distL="114300" distR="114300" simplePos="0" relativeHeight="251662336" behindDoc="1" locked="0" layoutInCell="1" allowOverlap="1" wp14:anchorId="0BA03C7F" wp14:editId="03B9ADE8">
            <wp:simplePos x="0" y="0"/>
            <wp:positionH relativeFrom="margin">
              <wp:align>center</wp:align>
            </wp:positionH>
            <wp:positionV relativeFrom="paragraph">
              <wp:posOffset>4606</wp:posOffset>
            </wp:positionV>
            <wp:extent cx="5874385" cy="8264525"/>
            <wp:effectExtent l="0" t="0" r="0" b="3175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826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3C938" w14:textId="77777777" w:rsidR="002059F1" w:rsidRDefault="002059F1" w:rsidP="00250746">
      <w:pPr>
        <w:rPr>
          <w:lang w:val="en-GB"/>
        </w:rPr>
      </w:pPr>
    </w:p>
    <w:p w14:paraId="5E3B35ED" w14:textId="77777777" w:rsidR="002059F1" w:rsidRDefault="002059F1" w:rsidP="00250746">
      <w:pPr>
        <w:rPr>
          <w:lang w:val="en-GB"/>
        </w:rPr>
      </w:pPr>
    </w:p>
    <w:p w14:paraId="6ADD0470" w14:textId="77777777" w:rsidR="002059F1" w:rsidRDefault="002059F1" w:rsidP="00250746">
      <w:pPr>
        <w:rPr>
          <w:lang w:val="en-GB"/>
        </w:rPr>
      </w:pPr>
    </w:p>
    <w:p w14:paraId="6EC298DE" w14:textId="77777777" w:rsidR="002059F1" w:rsidRDefault="002059F1" w:rsidP="00250746">
      <w:pPr>
        <w:rPr>
          <w:lang w:val="en-GB"/>
        </w:rPr>
      </w:pPr>
    </w:p>
    <w:p w14:paraId="60637C65" w14:textId="77777777" w:rsidR="002059F1" w:rsidRDefault="002059F1" w:rsidP="00250746">
      <w:pPr>
        <w:rPr>
          <w:lang w:val="en-GB"/>
        </w:rPr>
      </w:pPr>
    </w:p>
    <w:p w14:paraId="418FAD3E" w14:textId="77777777" w:rsidR="002059F1" w:rsidRDefault="002059F1" w:rsidP="00250746">
      <w:pPr>
        <w:rPr>
          <w:lang w:val="en-GB"/>
        </w:rPr>
      </w:pPr>
    </w:p>
    <w:p w14:paraId="581D2BF4" w14:textId="77777777" w:rsidR="002059F1" w:rsidRDefault="002059F1" w:rsidP="00250746">
      <w:pPr>
        <w:rPr>
          <w:lang w:val="en-GB"/>
        </w:rPr>
      </w:pPr>
    </w:p>
    <w:p w14:paraId="1D5DB1E7" w14:textId="77777777" w:rsidR="002059F1" w:rsidRDefault="002059F1" w:rsidP="00250746">
      <w:pPr>
        <w:rPr>
          <w:lang w:val="en-GB"/>
        </w:rPr>
      </w:pPr>
    </w:p>
    <w:p w14:paraId="4CEAFF34" w14:textId="77777777" w:rsidR="002059F1" w:rsidRDefault="002059F1" w:rsidP="00250746">
      <w:pPr>
        <w:rPr>
          <w:lang w:val="en-GB"/>
        </w:rPr>
      </w:pPr>
    </w:p>
    <w:p w14:paraId="283E0628" w14:textId="77777777" w:rsidR="002059F1" w:rsidRDefault="002059F1" w:rsidP="00250746">
      <w:pPr>
        <w:rPr>
          <w:lang w:val="en-GB"/>
        </w:rPr>
      </w:pPr>
    </w:p>
    <w:p w14:paraId="1675669B" w14:textId="77777777" w:rsidR="002059F1" w:rsidRDefault="002059F1" w:rsidP="00250746">
      <w:pPr>
        <w:rPr>
          <w:lang w:val="en-GB"/>
        </w:rPr>
      </w:pPr>
    </w:p>
    <w:p w14:paraId="362E90B1" w14:textId="77777777" w:rsidR="002059F1" w:rsidRDefault="002059F1" w:rsidP="00250746">
      <w:pPr>
        <w:rPr>
          <w:lang w:val="en-GB"/>
        </w:rPr>
      </w:pPr>
    </w:p>
    <w:p w14:paraId="28C7860C" w14:textId="77777777" w:rsidR="002059F1" w:rsidRDefault="002059F1" w:rsidP="00250746">
      <w:pPr>
        <w:rPr>
          <w:lang w:val="en-GB"/>
        </w:rPr>
      </w:pPr>
    </w:p>
    <w:p w14:paraId="6889FB3B" w14:textId="77777777" w:rsidR="002059F1" w:rsidRDefault="002059F1" w:rsidP="00250746">
      <w:pPr>
        <w:rPr>
          <w:lang w:val="en-GB"/>
        </w:rPr>
      </w:pPr>
    </w:p>
    <w:p w14:paraId="66C336F9" w14:textId="77777777" w:rsidR="002059F1" w:rsidRDefault="002059F1" w:rsidP="00250746">
      <w:pPr>
        <w:rPr>
          <w:lang w:val="en-GB"/>
        </w:rPr>
      </w:pPr>
    </w:p>
    <w:p w14:paraId="08CD44F9" w14:textId="77777777" w:rsidR="002059F1" w:rsidRDefault="002059F1" w:rsidP="00250746">
      <w:pPr>
        <w:rPr>
          <w:lang w:val="en-GB"/>
        </w:rPr>
      </w:pPr>
    </w:p>
    <w:p w14:paraId="17FB6B35" w14:textId="77777777" w:rsidR="002059F1" w:rsidRDefault="002059F1" w:rsidP="00250746">
      <w:pPr>
        <w:rPr>
          <w:lang w:val="en-GB"/>
        </w:rPr>
      </w:pPr>
    </w:p>
    <w:p w14:paraId="4B8E55C6" w14:textId="77777777" w:rsidR="002059F1" w:rsidRDefault="002059F1" w:rsidP="00250746">
      <w:pPr>
        <w:rPr>
          <w:lang w:val="en-GB"/>
        </w:rPr>
      </w:pPr>
    </w:p>
    <w:p w14:paraId="1DF30D30" w14:textId="77777777" w:rsidR="002059F1" w:rsidRDefault="002059F1" w:rsidP="00250746">
      <w:pPr>
        <w:rPr>
          <w:lang w:val="en-GB"/>
        </w:rPr>
      </w:pPr>
    </w:p>
    <w:p w14:paraId="0CBB6B2A" w14:textId="77777777" w:rsidR="002059F1" w:rsidRDefault="002059F1" w:rsidP="00250746">
      <w:pPr>
        <w:rPr>
          <w:lang w:val="en-GB"/>
        </w:rPr>
      </w:pPr>
    </w:p>
    <w:p w14:paraId="781F61FA" w14:textId="77777777" w:rsidR="002059F1" w:rsidRDefault="002059F1" w:rsidP="00250746">
      <w:pPr>
        <w:rPr>
          <w:lang w:val="en-GB"/>
        </w:rPr>
      </w:pPr>
    </w:p>
    <w:p w14:paraId="55D40A56" w14:textId="77777777" w:rsidR="002059F1" w:rsidRDefault="002059F1" w:rsidP="00250746">
      <w:pPr>
        <w:rPr>
          <w:lang w:val="en-GB"/>
        </w:rPr>
      </w:pPr>
    </w:p>
    <w:p w14:paraId="2D8E7530" w14:textId="77777777" w:rsidR="002059F1" w:rsidRDefault="002059F1" w:rsidP="00250746">
      <w:pPr>
        <w:rPr>
          <w:lang w:val="en-GB"/>
        </w:rPr>
      </w:pPr>
    </w:p>
    <w:p w14:paraId="1DBDA10E" w14:textId="77777777" w:rsidR="002059F1" w:rsidRDefault="002059F1" w:rsidP="00250746">
      <w:pPr>
        <w:rPr>
          <w:lang w:val="en-GB"/>
        </w:rPr>
      </w:pPr>
    </w:p>
    <w:p w14:paraId="3D81C92D" w14:textId="635DBA36" w:rsidR="00250746" w:rsidRPr="00146552" w:rsidRDefault="00250746" w:rsidP="00250746">
      <w:pPr>
        <w:rPr>
          <w:lang w:val="en-GB"/>
        </w:rPr>
      </w:pPr>
      <w:r w:rsidRPr="00146552">
        <w:rPr>
          <w:lang w:val="en-GB"/>
        </w:rPr>
        <w:t xml:space="preserve"> </w:t>
      </w:r>
    </w:p>
    <w:p w14:paraId="33781863" w14:textId="2E7C0FD7" w:rsidR="00F976FA" w:rsidRDefault="00B635B7" w:rsidP="00250746">
      <w:pPr>
        <w:rPr>
          <w:color w:val="FF0000"/>
          <w:lang w:val="en-US"/>
        </w:rPr>
      </w:pPr>
      <w:r w:rsidRPr="00B635B7"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C802A36" wp14:editId="595AD736">
            <wp:simplePos x="0" y="0"/>
            <wp:positionH relativeFrom="margin">
              <wp:align>center</wp:align>
            </wp:positionH>
            <wp:positionV relativeFrom="paragraph">
              <wp:posOffset>342960</wp:posOffset>
            </wp:positionV>
            <wp:extent cx="6487518" cy="5753819"/>
            <wp:effectExtent l="0" t="0" r="8890" b="0"/>
            <wp:wrapTight wrapText="bothSides">
              <wp:wrapPolygon edited="0">
                <wp:start x="0" y="0"/>
                <wp:lineTo x="0" y="21526"/>
                <wp:lineTo x="21566" y="21526"/>
                <wp:lineTo x="21566" y="0"/>
                <wp:lineTo x="0" y="0"/>
              </wp:wrapPolygon>
            </wp:wrapTight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518" cy="5753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35B7">
        <w:rPr>
          <w:lang w:val="en-US"/>
        </w:rPr>
        <w:t>Main:</w:t>
      </w:r>
    </w:p>
    <w:p w14:paraId="4E446939" w14:textId="77777777" w:rsidR="00F976FA" w:rsidRDefault="00F976FA" w:rsidP="00250746">
      <w:pPr>
        <w:rPr>
          <w:color w:val="FF0000"/>
          <w:lang w:val="en-US"/>
        </w:rPr>
      </w:pPr>
    </w:p>
    <w:p w14:paraId="370F897C" w14:textId="607A48B6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5</w:t>
      </w:r>
    </w:p>
    <w:p w14:paraId="6A1A251F" w14:textId="1C532B20" w:rsidR="00250746" w:rsidRDefault="00F976FA" w:rsidP="00250746">
      <w:pPr>
        <w:rPr>
          <w:color w:val="FF0000"/>
          <w:lang w:val="en-US"/>
        </w:rPr>
      </w:pPr>
      <w:r w:rsidRPr="00F976FA">
        <w:rPr>
          <w:noProof/>
          <w:color w:val="FF0000"/>
          <w:lang w:val="en-US"/>
        </w:rPr>
        <w:drawing>
          <wp:anchor distT="0" distB="0" distL="114300" distR="114300" simplePos="0" relativeHeight="251664384" behindDoc="1" locked="0" layoutInCell="1" allowOverlap="1" wp14:anchorId="307A77B4" wp14:editId="3DAA291E">
            <wp:simplePos x="0" y="0"/>
            <wp:positionH relativeFrom="margin">
              <wp:align>center</wp:align>
            </wp:positionH>
            <wp:positionV relativeFrom="paragraph">
              <wp:posOffset>11262</wp:posOffset>
            </wp:positionV>
            <wp:extent cx="4381500" cy="2667000"/>
            <wp:effectExtent l="0" t="0" r="0" b="0"/>
            <wp:wrapNone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AB44D" w14:textId="5EAFE0E2" w:rsidR="00F976FA" w:rsidRDefault="00F976FA" w:rsidP="00250746">
      <w:pPr>
        <w:rPr>
          <w:color w:val="FF0000"/>
          <w:lang w:val="en-US"/>
        </w:rPr>
      </w:pPr>
    </w:p>
    <w:p w14:paraId="2EAE53AC" w14:textId="70CCC3CD" w:rsidR="00F976FA" w:rsidRDefault="00F976FA" w:rsidP="00250746">
      <w:pPr>
        <w:rPr>
          <w:color w:val="FF0000"/>
          <w:lang w:val="en-US"/>
        </w:rPr>
      </w:pPr>
    </w:p>
    <w:p w14:paraId="7A8072E6" w14:textId="2CC4E342" w:rsidR="00F976FA" w:rsidRDefault="00F976FA" w:rsidP="00250746">
      <w:pPr>
        <w:rPr>
          <w:color w:val="FF0000"/>
          <w:lang w:val="en-US"/>
        </w:rPr>
      </w:pPr>
    </w:p>
    <w:p w14:paraId="184F1EA4" w14:textId="2E572DE1" w:rsidR="00F976FA" w:rsidRDefault="00F976FA" w:rsidP="00250746">
      <w:pPr>
        <w:rPr>
          <w:color w:val="FF0000"/>
          <w:lang w:val="en-US"/>
        </w:rPr>
      </w:pPr>
    </w:p>
    <w:p w14:paraId="6187E255" w14:textId="3502CFAA" w:rsidR="00F976FA" w:rsidRDefault="00F976FA" w:rsidP="00250746">
      <w:pPr>
        <w:rPr>
          <w:color w:val="FF0000"/>
          <w:lang w:val="en-US"/>
        </w:rPr>
      </w:pPr>
    </w:p>
    <w:p w14:paraId="1CDCBEDE" w14:textId="2110F914" w:rsidR="00F976FA" w:rsidRDefault="00F976FA" w:rsidP="00250746">
      <w:pPr>
        <w:rPr>
          <w:color w:val="FF0000"/>
          <w:lang w:val="en-US"/>
        </w:rPr>
      </w:pPr>
    </w:p>
    <w:p w14:paraId="6896D185" w14:textId="77777777" w:rsidR="00EE0459" w:rsidRDefault="00EE0459" w:rsidP="00250746">
      <w:pPr>
        <w:rPr>
          <w:color w:val="FF0000"/>
          <w:lang w:val="en-US"/>
        </w:rPr>
      </w:pPr>
    </w:p>
    <w:p w14:paraId="0C4443CA" w14:textId="29A076A7" w:rsidR="006B28CD" w:rsidRDefault="00446C07" w:rsidP="00250746">
      <w:r>
        <w:lastRenderedPageBreak/>
        <w:t>6.  Create a class called Student and use the following data attributes: first name, last name and student id. Remember to code accessor and mutator methods and str-method. Store students and their pet mammal to dictionary (use the mammals from Exercise 4). Think, what should be used as the dictionary key. Code a function that prints out each student and their mammal’s information. Use informative and clear output print.</w:t>
      </w:r>
    </w:p>
    <w:p w14:paraId="79653370" w14:textId="5127E640" w:rsidR="00446C07" w:rsidRDefault="00446C07" w:rsidP="00250746">
      <w:pPr>
        <w:rPr>
          <w:color w:val="FF0000"/>
          <w:lang w:val="en-US"/>
        </w:rPr>
      </w:pPr>
    </w:p>
    <w:p w14:paraId="7C054547" w14:textId="36E0C5EF" w:rsidR="00603C4B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6</w:t>
      </w:r>
    </w:p>
    <w:p w14:paraId="310D0F0B" w14:textId="0843F6DB" w:rsidR="00603C4B" w:rsidRDefault="00603C4B" w:rsidP="00250746">
      <w:pPr>
        <w:rPr>
          <w:color w:val="FF0000"/>
          <w:lang w:val="en-US"/>
        </w:rPr>
      </w:pPr>
    </w:p>
    <w:p w14:paraId="6E654FFF" w14:textId="3698B082" w:rsidR="00603C4B" w:rsidRPr="00E863BF" w:rsidRDefault="00E863BF" w:rsidP="00250746">
      <w:pPr>
        <w:rPr>
          <w:lang w:val="en-US"/>
        </w:rPr>
      </w:pPr>
      <w:r w:rsidRPr="00E863BF">
        <w:rPr>
          <w:lang w:val="en-US"/>
        </w:rPr>
        <w:drawing>
          <wp:anchor distT="0" distB="0" distL="114300" distR="114300" simplePos="0" relativeHeight="251665408" behindDoc="1" locked="0" layoutInCell="1" allowOverlap="1" wp14:anchorId="1FCBC1B9" wp14:editId="2880E2E5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6238229" cy="6037580"/>
            <wp:effectExtent l="0" t="0" r="0" b="1270"/>
            <wp:wrapNone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29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63BF">
        <w:rPr>
          <w:lang w:val="en-US"/>
        </w:rPr>
        <w:t>Student class:</w:t>
      </w:r>
    </w:p>
    <w:p w14:paraId="0172E5CE" w14:textId="705AF2AE" w:rsidR="00603C4B" w:rsidRDefault="00603C4B" w:rsidP="00250746">
      <w:pPr>
        <w:rPr>
          <w:color w:val="FF0000"/>
          <w:lang w:val="en-US"/>
        </w:rPr>
      </w:pPr>
    </w:p>
    <w:p w14:paraId="40DD1CE3" w14:textId="63281983" w:rsidR="00603C4B" w:rsidRDefault="00603C4B" w:rsidP="00250746">
      <w:pPr>
        <w:rPr>
          <w:color w:val="FF0000"/>
          <w:lang w:val="en-US"/>
        </w:rPr>
      </w:pPr>
    </w:p>
    <w:p w14:paraId="7C92B3FA" w14:textId="567AA8DB" w:rsidR="00603C4B" w:rsidRDefault="00603C4B" w:rsidP="00250746">
      <w:pPr>
        <w:rPr>
          <w:color w:val="FF0000"/>
          <w:lang w:val="en-US"/>
        </w:rPr>
      </w:pPr>
    </w:p>
    <w:p w14:paraId="216BA012" w14:textId="531CC6C7" w:rsidR="00603C4B" w:rsidRDefault="00603C4B" w:rsidP="00250746">
      <w:pPr>
        <w:rPr>
          <w:color w:val="FF0000"/>
          <w:lang w:val="en-US"/>
        </w:rPr>
      </w:pPr>
    </w:p>
    <w:p w14:paraId="4E751614" w14:textId="6B88CC2F" w:rsidR="00603C4B" w:rsidRDefault="00603C4B" w:rsidP="00250746">
      <w:pPr>
        <w:rPr>
          <w:color w:val="FF0000"/>
          <w:lang w:val="en-US"/>
        </w:rPr>
      </w:pPr>
    </w:p>
    <w:p w14:paraId="3E7FE0A1" w14:textId="431C071B" w:rsidR="00603C4B" w:rsidRDefault="00603C4B" w:rsidP="00250746">
      <w:pPr>
        <w:rPr>
          <w:color w:val="FF0000"/>
          <w:lang w:val="en-US"/>
        </w:rPr>
      </w:pPr>
    </w:p>
    <w:p w14:paraId="0E06AA3A" w14:textId="3F59FEE4" w:rsidR="00603C4B" w:rsidRDefault="00603C4B" w:rsidP="00250746">
      <w:pPr>
        <w:rPr>
          <w:color w:val="FF0000"/>
          <w:lang w:val="en-US"/>
        </w:rPr>
      </w:pPr>
    </w:p>
    <w:p w14:paraId="6542C619" w14:textId="632481F1" w:rsidR="00603C4B" w:rsidRPr="00C221F6" w:rsidRDefault="00603C4B" w:rsidP="00250746">
      <w:pPr>
        <w:rPr>
          <w:color w:val="FF0000"/>
          <w:lang w:val="en-US"/>
        </w:rPr>
      </w:pPr>
    </w:p>
    <w:p w14:paraId="45E364A5" w14:textId="22589078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3C7771BE" w14:textId="0B4715B9" w:rsidR="00603C4B" w:rsidRDefault="00603C4B" w:rsidP="00250746">
      <w:pPr>
        <w:rPr>
          <w:color w:val="FF0000"/>
          <w:lang w:val="en-US"/>
        </w:rPr>
      </w:pPr>
    </w:p>
    <w:p w14:paraId="6896B2D5" w14:textId="77777777" w:rsidR="00E863BF" w:rsidRDefault="00E863BF" w:rsidP="00250746">
      <w:pPr>
        <w:rPr>
          <w:color w:val="FF0000"/>
          <w:lang w:val="en-US"/>
        </w:rPr>
      </w:pPr>
    </w:p>
    <w:p w14:paraId="4F9CEEA2" w14:textId="527B99B0" w:rsidR="00E863BF" w:rsidRDefault="00E863BF" w:rsidP="00250746">
      <w:pPr>
        <w:rPr>
          <w:color w:val="FF0000"/>
          <w:lang w:val="en-US"/>
        </w:rPr>
      </w:pPr>
    </w:p>
    <w:p w14:paraId="6AC3D0CC" w14:textId="13BFFA10" w:rsidR="00E863BF" w:rsidRDefault="00E863BF" w:rsidP="00250746">
      <w:pPr>
        <w:rPr>
          <w:color w:val="FF0000"/>
          <w:lang w:val="en-US"/>
        </w:rPr>
      </w:pPr>
    </w:p>
    <w:p w14:paraId="0420FD2C" w14:textId="28F35DF5" w:rsidR="00E863BF" w:rsidRDefault="00E863BF" w:rsidP="00250746">
      <w:pPr>
        <w:rPr>
          <w:color w:val="FF0000"/>
          <w:lang w:val="en-US"/>
        </w:rPr>
      </w:pPr>
    </w:p>
    <w:p w14:paraId="29B8E721" w14:textId="503E33D9" w:rsidR="00E863BF" w:rsidRDefault="00E863BF" w:rsidP="00250746">
      <w:pPr>
        <w:rPr>
          <w:color w:val="FF0000"/>
          <w:lang w:val="en-US"/>
        </w:rPr>
      </w:pPr>
    </w:p>
    <w:p w14:paraId="2D87395A" w14:textId="668DE810" w:rsidR="00E863BF" w:rsidRDefault="00E863BF" w:rsidP="00250746">
      <w:pPr>
        <w:rPr>
          <w:color w:val="FF0000"/>
          <w:lang w:val="en-US"/>
        </w:rPr>
      </w:pPr>
    </w:p>
    <w:p w14:paraId="76DA0265" w14:textId="58B9505A" w:rsidR="00E863BF" w:rsidRDefault="00E863BF" w:rsidP="00250746">
      <w:pPr>
        <w:rPr>
          <w:color w:val="FF0000"/>
          <w:lang w:val="en-US"/>
        </w:rPr>
      </w:pPr>
    </w:p>
    <w:p w14:paraId="65975DA9" w14:textId="7AF11121" w:rsidR="00E863BF" w:rsidRDefault="00E863BF" w:rsidP="00250746">
      <w:pPr>
        <w:rPr>
          <w:color w:val="FF0000"/>
          <w:lang w:val="en-US"/>
        </w:rPr>
      </w:pPr>
    </w:p>
    <w:p w14:paraId="0D2B1F0B" w14:textId="7AEB65A6" w:rsidR="00E863BF" w:rsidRDefault="00E863BF" w:rsidP="00250746">
      <w:pPr>
        <w:rPr>
          <w:color w:val="FF0000"/>
          <w:lang w:val="en-US"/>
        </w:rPr>
      </w:pPr>
    </w:p>
    <w:p w14:paraId="12BF70E4" w14:textId="3D238F05" w:rsidR="00603C4B" w:rsidRDefault="00603C4B" w:rsidP="00250746">
      <w:pPr>
        <w:rPr>
          <w:color w:val="FF0000"/>
          <w:lang w:val="en-US"/>
        </w:rPr>
      </w:pPr>
    </w:p>
    <w:p w14:paraId="0F9EC62A" w14:textId="77777777" w:rsidR="00603C4B" w:rsidRDefault="00603C4B" w:rsidP="00250746">
      <w:pPr>
        <w:rPr>
          <w:color w:val="FF0000"/>
          <w:lang w:val="en-US"/>
        </w:rPr>
      </w:pPr>
    </w:p>
    <w:p w14:paraId="798C2F1A" w14:textId="77777777" w:rsidR="00603C4B" w:rsidRDefault="00603C4B" w:rsidP="00250746">
      <w:pPr>
        <w:rPr>
          <w:color w:val="FF0000"/>
          <w:lang w:val="en-US"/>
        </w:rPr>
      </w:pPr>
    </w:p>
    <w:p w14:paraId="70D70C60" w14:textId="77777777" w:rsidR="00603C4B" w:rsidRDefault="00603C4B" w:rsidP="00250746">
      <w:pPr>
        <w:rPr>
          <w:color w:val="FF0000"/>
          <w:lang w:val="en-US"/>
        </w:rPr>
      </w:pPr>
    </w:p>
    <w:p w14:paraId="56018D15" w14:textId="345685AC" w:rsidR="00603C4B" w:rsidRDefault="00603C4B" w:rsidP="00250746">
      <w:pPr>
        <w:rPr>
          <w:color w:val="FF0000"/>
          <w:lang w:val="en-US"/>
        </w:rPr>
      </w:pPr>
    </w:p>
    <w:p w14:paraId="30CB31BD" w14:textId="7CE17459" w:rsidR="00603C4B" w:rsidRPr="00E863BF" w:rsidRDefault="00E863BF" w:rsidP="00250746">
      <w:pPr>
        <w:rPr>
          <w:lang w:val="en-US"/>
        </w:rPr>
      </w:pPr>
      <w:r w:rsidRPr="00E863BF">
        <w:rPr>
          <w:lang w:val="en-US"/>
        </w:rPr>
        <w:t>Mammal class:</w:t>
      </w:r>
    </w:p>
    <w:p w14:paraId="75FD648F" w14:textId="1FCE6240" w:rsidR="00603C4B" w:rsidRDefault="00E863BF" w:rsidP="00250746">
      <w:pPr>
        <w:rPr>
          <w:color w:val="FF0000"/>
          <w:lang w:val="en-US"/>
        </w:rPr>
      </w:pPr>
      <w:r w:rsidRPr="00E863BF">
        <w:rPr>
          <w:lang w:val="en-US"/>
        </w:rPr>
        <w:drawing>
          <wp:anchor distT="0" distB="0" distL="114300" distR="114300" simplePos="0" relativeHeight="251666432" behindDoc="1" locked="0" layoutInCell="1" allowOverlap="1" wp14:anchorId="779E5393" wp14:editId="30C65AC2">
            <wp:simplePos x="0" y="0"/>
            <wp:positionH relativeFrom="margin">
              <wp:align>right</wp:align>
            </wp:positionH>
            <wp:positionV relativeFrom="paragraph">
              <wp:posOffset>27305</wp:posOffset>
            </wp:positionV>
            <wp:extent cx="6120130" cy="4010660"/>
            <wp:effectExtent l="0" t="0" r="0" b="8890"/>
            <wp:wrapNone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B2EA" w14:textId="2F295C98" w:rsidR="00603C4B" w:rsidRDefault="00603C4B" w:rsidP="00250746">
      <w:pPr>
        <w:rPr>
          <w:color w:val="FF0000"/>
          <w:lang w:val="en-US"/>
        </w:rPr>
      </w:pPr>
    </w:p>
    <w:p w14:paraId="18D990BC" w14:textId="77777777" w:rsidR="00603C4B" w:rsidRDefault="00603C4B" w:rsidP="00250746">
      <w:pPr>
        <w:rPr>
          <w:color w:val="FF0000"/>
          <w:lang w:val="en-US"/>
        </w:rPr>
      </w:pPr>
    </w:p>
    <w:p w14:paraId="1DEBDD56" w14:textId="77777777" w:rsidR="00603C4B" w:rsidRDefault="00603C4B" w:rsidP="00250746">
      <w:pPr>
        <w:rPr>
          <w:color w:val="FF0000"/>
          <w:lang w:val="en-US"/>
        </w:rPr>
      </w:pPr>
    </w:p>
    <w:p w14:paraId="42FA688D" w14:textId="0B711BE2" w:rsidR="00603C4B" w:rsidRDefault="00603C4B" w:rsidP="00250746">
      <w:pPr>
        <w:rPr>
          <w:color w:val="FF0000"/>
          <w:lang w:val="en-US"/>
        </w:rPr>
      </w:pPr>
    </w:p>
    <w:p w14:paraId="0E329851" w14:textId="77777777" w:rsidR="00603C4B" w:rsidRDefault="00603C4B" w:rsidP="00250746">
      <w:pPr>
        <w:rPr>
          <w:color w:val="FF0000"/>
          <w:lang w:val="en-US"/>
        </w:rPr>
      </w:pPr>
    </w:p>
    <w:p w14:paraId="0BCABB82" w14:textId="1F97441D" w:rsidR="00603C4B" w:rsidRDefault="00603C4B" w:rsidP="00250746">
      <w:pPr>
        <w:rPr>
          <w:color w:val="FF0000"/>
          <w:lang w:val="en-US"/>
        </w:rPr>
      </w:pPr>
    </w:p>
    <w:p w14:paraId="68422BDE" w14:textId="064ACD67" w:rsidR="00E863BF" w:rsidRDefault="00E863BF" w:rsidP="00250746">
      <w:pPr>
        <w:rPr>
          <w:color w:val="FF0000"/>
          <w:lang w:val="en-US"/>
        </w:rPr>
      </w:pPr>
    </w:p>
    <w:p w14:paraId="23231B3E" w14:textId="019C0B6C" w:rsidR="00E863BF" w:rsidRDefault="00E863BF" w:rsidP="00250746">
      <w:pPr>
        <w:rPr>
          <w:color w:val="FF0000"/>
          <w:lang w:val="en-US"/>
        </w:rPr>
      </w:pPr>
    </w:p>
    <w:p w14:paraId="5CE1234C" w14:textId="6ED01805" w:rsidR="00E863BF" w:rsidRDefault="00E863BF" w:rsidP="00250746">
      <w:pPr>
        <w:rPr>
          <w:color w:val="FF0000"/>
          <w:lang w:val="en-US"/>
        </w:rPr>
      </w:pPr>
    </w:p>
    <w:p w14:paraId="518F1828" w14:textId="280B6CE2" w:rsidR="00E863BF" w:rsidRDefault="00E863BF" w:rsidP="00250746">
      <w:pPr>
        <w:rPr>
          <w:color w:val="FF0000"/>
          <w:lang w:val="en-US"/>
        </w:rPr>
      </w:pPr>
    </w:p>
    <w:p w14:paraId="74CA1052" w14:textId="6969C56F" w:rsidR="00E863BF" w:rsidRDefault="00E863BF" w:rsidP="00250746">
      <w:pPr>
        <w:rPr>
          <w:color w:val="FF0000"/>
          <w:lang w:val="en-US"/>
        </w:rPr>
      </w:pPr>
    </w:p>
    <w:p w14:paraId="05FC6806" w14:textId="6B3B25A6" w:rsidR="00E863BF" w:rsidRDefault="00E863BF" w:rsidP="00250746">
      <w:pPr>
        <w:rPr>
          <w:color w:val="FF0000"/>
          <w:lang w:val="en-US"/>
        </w:rPr>
      </w:pPr>
    </w:p>
    <w:p w14:paraId="4323B979" w14:textId="120B003C" w:rsidR="00E863BF" w:rsidRDefault="00E863BF" w:rsidP="00250746">
      <w:pPr>
        <w:rPr>
          <w:color w:val="FF0000"/>
          <w:lang w:val="en-US"/>
        </w:rPr>
      </w:pPr>
    </w:p>
    <w:p w14:paraId="19C5E608" w14:textId="77777777" w:rsidR="00BE2390" w:rsidRDefault="00BE2390" w:rsidP="00250746">
      <w:pPr>
        <w:rPr>
          <w:color w:val="FF0000"/>
          <w:lang w:val="en-US"/>
        </w:rPr>
      </w:pPr>
    </w:p>
    <w:p w14:paraId="70228948" w14:textId="77777777" w:rsidR="00BE2390" w:rsidRDefault="00BE2390" w:rsidP="00250746">
      <w:pPr>
        <w:rPr>
          <w:color w:val="FF0000"/>
          <w:lang w:val="en-US"/>
        </w:rPr>
      </w:pPr>
    </w:p>
    <w:p w14:paraId="38125B61" w14:textId="77777777" w:rsidR="00BE2390" w:rsidRDefault="00BE2390" w:rsidP="00250746">
      <w:pPr>
        <w:rPr>
          <w:color w:val="FF0000"/>
          <w:lang w:val="en-US"/>
        </w:rPr>
      </w:pPr>
    </w:p>
    <w:p w14:paraId="7C674548" w14:textId="77777777" w:rsidR="00BE2390" w:rsidRDefault="00BE2390" w:rsidP="00250746">
      <w:pPr>
        <w:rPr>
          <w:color w:val="FF0000"/>
          <w:lang w:val="en-US"/>
        </w:rPr>
      </w:pPr>
    </w:p>
    <w:p w14:paraId="5E5A05D8" w14:textId="77777777" w:rsidR="00BE2390" w:rsidRDefault="00BE2390" w:rsidP="00250746">
      <w:pPr>
        <w:rPr>
          <w:color w:val="FF0000"/>
          <w:lang w:val="en-US"/>
        </w:rPr>
      </w:pPr>
    </w:p>
    <w:p w14:paraId="771DC2E5" w14:textId="77777777" w:rsidR="00BE2390" w:rsidRDefault="00BE2390" w:rsidP="00250746">
      <w:pPr>
        <w:rPr>
          <w:color w:val="FF0000"/>
          <w:lang w:val="en-US"/>
        </w:rPr>
      </w:pPr>
    </w:p>
    <w:p w14:paraId="39D082B8" w14:textId="77777777" w:rsidR="00BE2390" w:rsidRDefault="00BE2390" w:rsidP="00250746">
      <w:pPr>
        <w:rPr>
          <w:color w:val="FF0000"/>
          <w:lang w:val="en-US"/>
        </w:rPr>
      </w:pPr>
    </w:p>
    <w:p w14:paraId="49079658" w14:textId="77777777" w:rsidR="00BE2390" w:rsidRDefault="00BE2390" w:rsidP="00250746">
      <w:pPr>
        <w:rPr>
          <w:color w:val="FF0000"/>
          <w:lang w:val="en-US"/>
        </w:rPr>
      </w:pPr>
    </w:p>
    <w:p w14:paraId="2C92B766" w14:textId="77777777" w:rsidR="00BE2390" w:rsidRDefault="00BE2390" w:rsidP="00250746">
      <w:pPr>
        <w:rPr>
          <w:color w:val="FF0000"/>
          <w:lang w:val="en-US"/>
        </w:rPr>
      </w:pPr>
    </w:p>
    <w:p w14:paraId="76A6FB10" w14:textId="77777777" w:rsidR="00BE2390" w:rsidRDefault="00BE2390" w:rsidP="00250746">
      <w:pPr>
        <w:rPr>
          <w:color w:val="FF0000"/>
          <w:lang w:val="en-US"/>
        </w:rPr>
      </w:pPr>
    </w:p>
    <w:p w14:paraId="6F55DF0F" w14:textId="77777777" w:rsidR="00BE2390" w:rsidRDefault="00BE2390" w:rsidP="00250746">
      <w:pPr>
        <w:rPr>
          <w:color w:val="FF0000"/>
          <w:lang w:val="en-US"/>
        </w:rPr>
      </w:pPr>
    </w:p>
    <w:p w14:paraId="64E7C91A" w14:textId="77777777" w:rsidR="00BE2390" w:rsidRDefault="00BE2390" w:rsidP="00250746">
      <w:pPr>
        <w:rPr>
          <w:color w:val="FF0000"/>
          <w:lang w:val="en-US"/>
        </w:rPr>
      </w:pPr>
    </w:p>
    <w:p w14:paraId="3F69F95A" w14:textId="77777777" w:rsidR="00BE2390" w:rsidRDefault="00BE2390" w:rsidP="00250746">
      <w:pPr>
        <w:rPr>
          <w:color w:val="FF0000"/>
          <w:lang w:val="en-US"/>
        </w:rPr>
      </w:pPr>
    </w:p>
    <w:p w14:paraId="2AB0F63F" w14:textId="77777777" w:rsidR="00BE2390" w:rsidRDefault="00BE2390" w:rsidP="00250746">
      <w:pPr>
        <w:rPr>
          <w:color w:val="FF0000"/>
          <w:lang w:val="en-US"/>
        </w:rPr>
      </w:pPr>
    </w:p>
    <w:p w14:paraId="70FB90B8" w14:textId="77777777" w:rsidR="00BE2390" w:rsidRDefault="00BE2390" w:rsidP="00250746">
      <w:pPr>
        <w:rPr>
          <w:color w:val="FF0000"/>
          <w:lang w:val="en-US"/>
        </w:rPr>
      </w:pPr>
    </w:p>
    <w:p w14:paraId="1C0C78F4" w14:textId="4F525215" w:rsidR="00E863BF" w:rsidRDefault="00E863BF" w:rsidP="00250746">
      <w:pPr>
        <w:rPr>
          <w:color w:val="FF0000"/>
          <w:lang w:val="en-US"/>
        </w:rPr>
      </w:pPr>
    </w:p>
    <w:p w14:paraId="343BEE74" w14:textId="623974E4" w:rsidR="00E863BF" w:rsidRDefault="00BE2390" w:rsidP="00250746">
      <w:pPr>
        <w:rPr>
          <w:lang w:val="en-US"/>
        </w:rPr>
      </w:pPr>
      <w:r w:rsidRPr="00BE2390">
        <w:rPr>
          <w:lang w:val="en-US"/>
        </w:rPr>
        <w:t>Main:</w:t>
      </w:r>
    </w:p>
    <w:p w14:paraId="0EAAEF46" w14:textId="6A339496" w:rsidR="00BE2390" w:rsidRDefault="00C0666C" w:rsidP="00250746">
      <w:pPr>
        <w:rPr>
          <w:lang w:val="en-US"/>
        </w:rPr>
      </w:pPr>
      <w:r w:rsidRPr="00BE2390">
        <w:rPr>
          <w:lang w:val="en-US"/>
        </w:rPr>
        <w:drawing>
          <wp:anchor distT="0" distB="0" distL="114300" distR="114300" simplePos="0" relativeHeight="251667456" behindDoc="1" locked="0" layoutInCell="1" allowOverlap="1" wp14:anchorId="52AA3713" wp14:editId="57D8200C">
            <wp:simplePos x="0" y="0"/>
            <wp:positionH relativeFrom="margin">
              <wp:align>center</wp:align>
            </wp:positionH>
            <wp:positionV relativeFrom="paragraph">
              <wp:posOffset>246569</wp:posOffset>
            </wp:positionV>
            <wp:extent cx="6866255" cy="5809031"/>
            <wp:effectExtent l="0" t="0" r="0" b="1270"/>
            <wp:wrapNone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58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8C70E" w14:textId="3CE05B47" w:rsidR="00BE2390" w:rsidRDefault="00BE2390" w:rsidP="00250746">
      <w:pPr>
        <w:rPr>
          <w:lang w:val="en-US"/>
        </w:rPr>
      </w:pPr>
    </w:p>
    <w:p w14:paraId="2EA25EC6" w14:textId="42AAC777" w:rsidR="00BE2390" w:rsidRDefault="00BE2390" w:rsidP="00250746">
      <w:pPr>
        <w:rPr>
          <w:lang w:val="en-US"/>
        </w:rPr>
      </w:pPr>
    </w:p>
    <w:p w14:paraId="6587CC68" w14:textId="3B152979" w:rsidR="00BE2390" w:rsidRDefault="00BE2390" w:rsidP="00250746">
      <w:pPr>
        <w:rPr>
          <w:lang w:val="en-US"/>
        </w:rPr>
      </w:pPr>
    </w:p>
    <w:p w14:paraId="5DDCFA03" w14:textId="5CE221B2" w:rsidR="00BE2390" w:rsidRDefault="00BE2390" w:rsidP="00250746">
      <w:pPr>
        <w:rPr>
          <w:lang w:val="en-US"/>
        </w:rPr>
      </w:pPr>
    </w:p>
    <w:p w14:paraId="49B4F036" w14:textId="78864F4B" w:rsidR="00BE2390" w:rsidRDefault="00BE2390" w:rsidP="00250746">
      <w:pPr>
        <w:rPr>
          <w:lang w:val="en-US"/>
        </w:rPr>
      </w:pPr>
    </w:p>
    <w:p w14:paraId="14C2BFFC" w14:textId="4AB41D18" w:rsidR="00BE2390" w:rsidRDefault="00BE2390" w:rsidP="00250746">
      <w:pPr>
        <w:rPr>
          <w:lang w:val="en-US"/>
        </w:rPr>
      </w:pPr>
    </w:p>
    <w:p w14:paraId="0EE98A80" w14:textId="01C8846B" w:rsidR="00BE2390" w:rsidRDefault="00BE2390" w:rsidP="00250746">
      <w:pPr>
        <w:rPr>
          <w:lang w:val="en-US"/>
        </w:rPr>
      </w:pPr>
    </w:p>
    <w:p w14:paraId="4A719CB4" w14:textId="77777777" w:rsidR="00BE2390" w:rsidRDefault="00BE2390" w:rsidP="00250746">
      <w:pPr>
        <w:rPr>
          <w:lang w:val="en-US"/>
        </w:rPr>
      </w:pPr>
    </w:p>
    <w:p w14:paraId="6EA36793" w14:textId="7DEBE5D1" w:rsidR="00BE2390" w:rsidRDefault="00BE2390" w:rsidP="00250746">
      <w:pPr>
        <w:rPr>
          <w:lang w:val="en-US"/>
        </w:rPr>
      </w:pPr>
    </w:p>
    <w:p w14:paraId="5DDC703F" w14:textId="6CCAFB53" w:rsidR="00BE2390" w:rsidRDefault="00BE2390" w:rsidP="00250746">
      <w:pPr>
        <w:rPr>
          <w:lang w:val="en-US"/>
        </w:rPr>
      </w:pPr>
    </w:p>
    <w:p w14:paraId="42188235" w14:textId="41480A30" w:rsidR="00BE2390" w:rsidRDefault="00BE2390" w:rsidP="00250746">
      <w:pPr>
        <w:rPr>
          <w:lang w:val="en-US"/>
        </w:rPr>
      </w:pPr>
    </w:p>
    <w:p w14:paraId="03BBB29A" w14:textId="52BF6548" w:rsidR="00BE2390" w:rsidRDefault="00BE2390" w:rsidP="00250746">
      <w:pPr>
        <w:rPr>
          <w:lang w:val="en-US"/>
        </w:rPr>
      </w:pPr>
    </w:p>
    <w:p w14:paraId="139D62DC" w14:textId="17E65463" w:rsidR="00BE2390" w:rsidRDefault="00BE2390" w:rsidP="00250746">
      <w:pPr>
        <w:rPr>
          <w:lang w:val="en-US"/>
        </w:rPr>
      </w:pPr>
    </w:p>
    <w:p w14:paraId="7A4011DC" w14:textId="06FA1219" w:rsidR="00BE2390" w:rsidRDefault="00BE2390" w:rsidP="00250746">
      <w:pPr>
        <w:rPr>
          <w:lang w:val="en-US"/>
        </w:rPr>
      </w:pPr>
    </w:p>
    <w:p w14:paraId="4294EF39" w14:textId="66AA22A4" w:rsidR="00BE2390" w:rsidRDefault="00BE2390" w:rsidP="00250746">
      <w:pPr>
        <w:rPr>
          <w:lang w:val="en-US"/>
        </w:rPr>
      </w:pPr>
    </w:p>
    <w:p w14:paraId="27FFCB9D" w14:textId="1B331E4E" w:rsidR="00BE2390" w:rsidRDefault="00BE2390" w:rsidP="00250746">
      <w:pPr>
        <w:rPr>
          <w:lang w:val="en-US"/>
        </w:rPr>
      </w:pPr>
    </w:p>
    <w:p w14:paraId="131E48C4" w14:textId="0BDA440C" w:rsidR="00BE2390" w:rsidRDefault="00BE2390" w:rsidP="00250746">
      <w:pPr>
        <w:rPr>
          <w:lang w:val="en-US"/>
        </w:rPr>
      </w:pPr>
    </w:p>
    <w:p w14:paraId="4F7146B7" w14:textId="47B2C9D3" w:rsidR="00BE2390" w:rsidRDefault="00BE2390" w:rsidP="00250746">
      <w:pPr>
        <w:rPr>
          <w:lang w:val="en-US"/>
        </w:rPr>
      </w:pPr>
    </w:p>
    <w:p w14:paraId="30F57A58" w14:textId="546361E0" w:rsidR="00BE2390" w:rsidRDefault="00BE2390" w:rsidP="00250746">
      <w:pPr>
        <w:rPr>
          <w:lang w:val="en-US"/>
        </w:rPr>
      </w:pPr>
    </w:p>
    <w:p w14:paraId="03AEBB66" w14:textId="6157F68B" w:rsidR="00BE2390" w:rsidRDefault="00BE2390" w:rsidP="00250746">
      <w:pPr>
        <w:rPr>
          <w:lang w:val="en-US"/>
        </w:rPr>
      </w:pPr>
    </w:p>
    <w:p w14:paraId="069A1F12" w14:textId="61A6B095" w:rsidR="00BE2390" w:rsidRDefault="00BE2390" w:rsidP="00250746">
      <w:pPr>
        <w:rPr>
          <w:lang w:val="en-US"/>
        </w:rPr>
      </w:pPr>
    </w:p>
    <w:p w14:paraId="52D12310" w14:textId="3C3AFBF9" w:rsidR="00BE2390" w:rsidRDefault="00BE2390" w:rsidP="00250746">
      <w:pPr>
        <w:rPr>
          <w:lang w:val="en-US"/>
        </w:rPr>
      </w:pPr>
    </w:p>
    <w:p w14:paraId="3DE14D28" w14:textId="0759DF3C" w:rsidR="00BE2390" w:rsidRDefault="00BE2390" w:rsidP="00250746">
      <w:pPr>
        <w:rPr>
          <w:lang w:val="en-US"/>
        </w:rPr>
      </w:pPr>
    </w:p>
    <w:p w14:paraId="1DD5C343" w14:textId="2CB0993D" w:rsidR="00BE2390" w:rsidRDefault="00BE2390" w:rsidP="00250746">
      <w:pPr>
        <w:rPr>
          <w:lang w:val="en-US"/>
        </w:rPr>
      </w:pPr>
    </w:p>
    <w:p w14:paraId="0DF37FF9" w14:textId="51811985" w:rsidR="00BE2390" w:rsidRDefault="00BE2390" w:rsidP="00250746">
      <w:pPr>
        <w:rPr>
          <w:lang w:val="en-US"/>
        </w:rPr>
      </w:pPr>
    </w:p>
    <w:p w14:paraId="60BCE7A5" w14:textId="4A0F8719" w:rsidR="00BE2390" w:rsidRDefault="00BE2390" w:rsidP="00250746">
      <w:pPr>
        <w:rPr>
          <w:lang w:val="en-US"/>
        </w:rPr>
      </w:pPr>
    </w:p>
    <w:p w14:paraId="50BEA1F9" w14:textId="3C58A9C5" w:rsidR="00BE2390" w:rsidRDefault="00BE2390" w:rsidP="00250746">
      <w:pPr>
        <w:rPr>
          <w:lang w:val="en-US"/>
        </w:rPr>
      </w:pPr>
    </w:p>
    <w:p w14:paraId="3075BC04" w14:textId="77777777" w:rsidR="00BE2390" w:rsidRPr="00BE2390" w:rsidRDefault="00BE2390" w:rsidP="00250746">
      <w:pPr>
        <w:rPr>
          <w:lang w:val="en-US"/>
        </w:rPr>
      </w:pPr>
    </w:p>
    <w:p w14:paraId="3F98DF17" w14:textId="6831FEA0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output</w:t>
      </w:r>
      <w:r>
        <w:rPr>
          <w:color w:val="FF0000"/>
          <w:lang w:val="en-US"/>
        </w:rPr>
        <w:t xml:space="preserve"> of Task 6</w:t>
      </w:r>
    </w:p>
    <w:p w14:paraId="22B39001" w14:textId="61021D1C" w:rsidR="00446C07" w:rsidRDefault="00EF6CB3">
      <w:pPr>
        <w:rPr>
          <w:color w:val="FF0000"/>
          <w:lang w:val="en-US"/>
        </w:rPr>
      </w:pPr>
      <w:r w:rsidRPr="00C0666C">
        <w:rPr>
          <w:color w:val="FF0000"/>
          <w:lang w:val="en-US"/>
        </w:rPr>
        <w:drawing>
          <wp:anchor distT="0" distB="0" distL="114300" distR="114300" simplePos="0" relativeHeight="251668480" behindDoc="0" locked="0" layoutInCell="1" allowOverlap="1" wp14:anchorId="15F7D232" wp14:editId="2923A4F9">
            <wp:simplePos x="0" y="0"/>
            <wp:positionH relativeFrom="margin">
              <wp:align>center</wp:align>
            </wp:positionH>
            <wp:positionV relativeFrom="paragraph">
              <wp:posOffset>362026</wp:posOffset>
            </wp:positionV>
            <wp:extent cx="4784090" cy="7574280"/>
            <wp:effectExtent l="0" t="0" r="0" b="7620"/>
            <wp:wrapTopAndBottom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8D45F" w14:textId="5F4D9D21" w:rsidR="00F42729" w:rsidRPr="00C221F6" w:rsidRDefault="00F42729">
      <w:pPr>
        <w:rPr>
          <w:color w:val="FF0000"/>
          <w:lang w:val="en-US"/>
        </w:rPr>
      </w:pPr>
    </w:p>
    <w:p w14:paraId="0463CBCA" w14:textId="35817670" w:rsidR="006E2228" w:rsidRDefault="00AC6E0D" w:rsidP="006E2228">
      <w:pPr>
        <w:rPr>
          <w:color w:val="FF0000"/>
          <w:lang w:val="en-US"/>
        </w:rPr>
      </w:pPr>
      <w:r w:rsidRPr="00AC6E0D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A2D0043" wp14:editId="42A96CAC">
            <wp:simplePos x="0" y="0"/>
            <wp:positionH relativeFrom="margin">
              <wp:align>center</wp:align>
            </wp:positionH>
            <wp:positionV relativeFrom="paragraph">
              <wp:posOffset>370243</wp:posOffset>
            </wp:positionV>
            <wp:extent cx="7015634" cy="1985749"/>
            <wp:effectExtent l="0" t="0" r="0" b="0"/>
            <wp:wrapTopAndBottom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634" cy="1985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228" w:rsidRPr="00C221F6">
        <w:rPr>
          <w:color w:val="FF0000"/>
          <w:lang w:val="en-US"/>
        </w:rPr>
        <w:t xml:space="preserve">Screen capture of </w:t>
      </w:r>
      <w:r w:rsidR="006E2228">
        <w:rPr>
          <w:color w:val="FF0000"/>
          <w:lang w:val="en-US"/>
        </w:rPr>
        <w:t>git log (showing that you made a commit after every task).</w:t>
      </w:r>
    </w:p>
    <w:p w14:paraId="57A52B33" w14:textId="4CB421CC" w:rsidR="00C221F6" w:rsidRDefault="00C221F6">
      <w:pPr>
        <w:rPr>
          <w:lang w:val="en-US"/>
        </w:rPr>
      </w:pPr>
    </w:p>
    <w:p w14:paraId="7677350A" w14:textId="7777777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25F7E13E" w:rsidR="00C221F6" w:rsidRDefault="00C221F6">
      <w:pPr>
        <w:rPr>
          <w:lang w:val="en-US"/>
        </w:rPr>
      </w:pPr>
      <w:r>
        <w:rPr>
          <w:lang w:val="en-US"/>
        </w:rPr>
        <w:t>This exercise was easy/difficult/ok/etc. for me because…</w:t>
      </w:r>
    </w:p>
    <w:p w14:paraId="3188BD8C" w14:textId="4F7CB8F1" w:rsidR="00066C39" w:rsidRDefault="00066C39">
      <w:pPr>
        <w:rPr>
          <w:lang w:val="en-US"/>
        </w:rPr>
      </w:pPr>
      <w:r>
        <w:rPr>
          <w:lang w:val="en-US"/>
        </w:rPr>
        <w:t xml:space="preserve">Tehtävät tuntuivat haastavilta. </w:t>
      </w:r>
      <w:r w:rsidR="00845F4A">
        <w:rPr>
          <w:lang w:val="en-US"/>
        </w:rPr>
        <w:t>Sain dictionary objectit hädin tuskin toimimaan.</w:t>
      </w:r>
    </w:p>
    <w:p w14:paraId="4CB19FA9" w14:textId="77777777" w:rsidR="00066C39" w:rsidRDefault="00066C39">
      <w:pPr>
        <w:rPr>
          <w:lang w:val="en-US"/>
        </w:rPr>
      </w:pPr>
    </w:p>
    <w:p w14:paraId="2D55E6F8" w14:textId="5546F866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1EB45160" w14:textId="5AF98E33" w:rsidR="00066C39" w:rsidRDefault="00845F4A">
      <w:pPr>
        <w:rPr>
          <w:lang w:val="en-US"/>
        </w:rPr>
      </w:pPr>
      <w:r>
        <w:rPr>
          <w:lang w:val="en-US"/>
        </w:rPr>
        <w:t>Alkeellisen tavan käsitellä objecteja dictionary muodossa.</w:t>
      </w:r>
    </w:p>
    <w:p w14:paraId="32D1333D" w14:textId="77777777" w:rsidR="00845F4A" w:rsidRDefault="00845F4A">
      <w:pPr>
        <w:rPr>
          <w:lang w:val="en-US"/>
        </w:rPr>
      </w:pPr>
    </w:p>
    <w:p w14:paraId="2815B748" w14:textId="1EA7768A" w:rsidR="00C221F6" w:rsidRDefault="00C221F6">
      <w:pPr>
        <w:rPr>
          <w:lang w:val="en-US"/>
        </w:rPr>
      </w:pPr>
      <w:r>
        <w:rPr>
          <w:lang w:val="en-US"/>
        </w:rPr>
        <w:t>I am still wondering…</w:t>
      </w:r>
    </w:p>
    <w:p w14:paraId="50EBC56D" w14:textId="51F8A06D" w:rsidR="004535A5" w:rsidRDefault="004535A5">
      <w:pPr>
        <w:rPr>
          <w:lang w:val="en-US"/>
        </w:rPr>
      </w:pPr>
      <w:r>
        <w:rPr>
          <w:lang w:val="en-US"/>
        </w:rPr>
        <w:t>Voiko dictionaryn avain olla myös jotenkin objecti?</w:t>
      </w:r>
    </w:p>
    <w:p w14:paraId="2530F2E0" w14:textId="77777777" w:rsidR="00066C39" w:rsidRDefault="00066C39">
      <w:pPr>
        <w:rPr>
          <w:lang w:val="en-US"/>
        </w:rPr>
      </w:pPr>
    </w:p>
    <w:p w14:paraId="6424FE40" w14:textId="4A2F4EE9" w:rsidR="00C221F6" w:rsidRDefault="00C221F6">
      <w:pPr>
        <w:rPr>
          <w:lang w:val="en-US"/>
        </w:rPr>
      </w:pPr>
      <w:r>
        <w:rPr>
          <w:lang w:val="en-US"/>
        </w:rPr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p w14:paraId="13F32E45" w14:textId="29D3B20D" w:rsidR="004535A5" w:rsidRPr="00C221F6" w:rsidRDefault="006F538E">
      <w:pPr>
        <w:rPr>
          <w:lang w:val="en-US"/>
        </w:rPr>
      </w:pPr>
      <w:r>
        <w:rPr>
          <w:lang w:val="en-US"/>
        </w:rPr>
        <w:t>Omasta mielestä koodi ei ollut tällä kertaa  onnistunutta</w:t>
      </w:r>
      <w:r w:rsidR="00AA6FA5">
        <w:rPr>
          <w:lang w:val="en-US"/>
        </w:rPr>
        <w:t xml:space="preserve">. </w:t>
      </w:r>
      <w:r w:rsidR="00204D27">
        <w:rPr>
          <w:lang w:val="en-US"/>
        </w:rPr>
        <w:t>Yritin katsoa esimerkkiä, joka löytyi Itsistä, mutten saanut mitään toimimaan.</w:t>
      </w:r>
    </w:p>
    <w:sectPr w:rsidR="004535A5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74925" w14:textId="77777777" w:rsidR="00E863BF" w:rsidRDefault="00E863BF" w:rsidP="00E863BF">
      <w:pPr>
        <w:spacing w:after="0" w:line="240" w:lineRule="auto"/>
      </w:pPr>
      <w:r>
        <w:separator/>
      </w:r>
    </w:p>
  </w:endnote>
  <w:endnote w:type="continuationSeparator" w:id="0">
    <w:p w14:paraId="17A3B6BC" w14:textId="77777777" w:rsidR="00E863BF" w:rsidRDefault="00E863BF" w:rsidP="00E86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F55C2" w14:textId="77777777" w:rsidR="00E863BF" w:rsidRDefault="00E863BF" w:rsidP="00E863BF">
      <w:pPr>
        <w:spacing w:after="0" w:line="240" w:lineRule="auto"/>
      </w:pPr>
      <w:r>
        <w:separator/>
      </w:r>
    </w:p>
  </w:footnote>
  <w:footnote w:type="continuationSeparator" w:id="0">
    <w:p w14:paraId="77DEF6B5" w14:textId="77777777" w:rsidR="00E863BF" w:rsidRDefault="00E863BF" w:rsidP="00E86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45C8C"/>
    <w:multiLevelType w:val="hybridMultilevel"/>
    <w:tmpl w:val="2756841E"/>
    <w:lvl w:ilvl="0" w:tplc="A4DAAB9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125" w:hanging="360"/>
      </w:pPr>
    </w:lvl>
    <w:lvl w:ilvl="2" w:tplc="040B001B" w:tentative="1">
      <w:start w:val="1"/>
      <w:numFmt w:val="lowerRoman"/>
      <w:lvlText w:val="%3."/>
      <w:lvlJc w:val="right"/>
      <w:pPr>
        <w:ind w:left="1845" w:hanging="180"/>
      </w:pPr>
    </w:lvl>
    <w:lvl w:ilvl="3" w:tplc="040B000F" w:tentative="1">
      <w:start w:val="1"/>
      <w:numFmt w:val="decimal"/>
      <w:lvlText w:val="%4."/>
      <w:lvlJc w:val="left"/>
      <w:pPr>
        <w:ind w:left="2565" w:hanging="360"/>
      </w:pPr>
    </w:lvl>
    <w:lvl w:ilvl="4" w:tplc="040B0019" w:tentative="1">
      <w:start w:val="1"/>
      <w:numFmt w:val="lowerLetter"/>
      <w:lvlText w:val="%5."/>
      <w:lvlJc w:val="left"/>
      <w:pPr>
        <w:ind w:left="3285" w:hanging="360"/>
      </w:pPr>
    </w:lvl>
    <w:lvl w:ilvl="5" w:tplc="040B001B" w:tentative="1">
      <w:start w:val="1"/>
      <w:numFmt w:val="lowerRoman"/>
      <w:lvlText w:val="%6."/>
      <w:lvlJc w:val="right"/>
      <w:pPr>
        <w:ind w:left="4005" w:hanging="180"/>
      </w:pPr>
    </w:lvl>
    <w:lvl w:ilvl="6" w:tplc="040B000F" w:tentative="1">
      <w:start w:val="1"/>
      <w:numFmt w:val="decimal"/>
      <w:lvlText w:val="%7."/>
      <w:lvlJc w:val="left"/>
      <w:pPr>
        <w:ind w:left="4725" w:hanging="360"/>
      </w:pPr>
    </w:lvl>
    <w:lvl w:ilvl="7" w:tplc="040B0019" w:tentative="1">
      <w:start w:val="1"/>
      <w:numFmt w:val="lowerLetter"/>
      <w:lvlText w:val="%8."/>
      <w:lvlJc w:val="left"/>
      <w:pPr>
        <w:ind w:left="5445" w:hanging="360"/>
      </w:pPr>
    </w:lvl>
    <w:lvl w:ilvl="8" w:tplc="040B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27290"/>
    <w:rsid w:val="00066C39"/>
    <w:rsid w:val="00113BEA"/>
    <w:rsid w:val="00124CF9"/>
    <w:rsid w:val="00143723"/>
    <w:rsid w:val="00146552"/>
    <w:rsid w:val="001759AC"/>
    <w:rsid w:val="001F325A"/>
    <w:rsid w:val="00204D27"/>
    <w:rsid w:val="002059F1"/>
    <w:rsid w:val="0021396D"/>
    <w:rsid w:val="002252B0"/>
    <w:rsid w:val="00250746"/>
    <w:rsid w:val="00275F1D"/>
    <w:rsid w:val="002C7B86"/>
    <w:rsid w:val="00301B0B"/>
    <w:rsid w:val="0040753F"/>
    <w:rsid w:val="0041477B"/>
    <w:rsid w:val="00446C07"/>
    <w:rsid w:val="004535A5"/>
    <w:rsid w:val="00457ABE"/>
    <w:rsid w:val="00463D74"/>
    <w:rsid w:val="00495DA8"/>
    <w:rsid w:val="00511AF2"/>
    <w:rsid w:val="0052652E"/>
    <w:rsid w:val="00534D22"/>
    <w:rsid w:val="00535017"/>
    <w:rsid w:val="0058333D"/>
    <w:rsid w:val="00591C31"/>
    <w:rsid w:val="005B6E0C"/>
    <w:rsid w:val="005F0C4F"/>
    <w:rsid w:val="00603C4B"/>
    <w:rsid w:val="00630249"/>
    <w:rsid w:val="006451FB"/>
    <w:rsid w:val="00691B54"/>
    <w:rsid w:val="006B28CD"/>
    <w:rsid w:val="006E2228"/>
    <w:rsid w:val="006F538E"/>
    <w:rsid w:val="00706926"/>
    <w:rsid w:val="00761147"/>
    <w:rsid w:val="007706BE"/>
    <w:rsid w:val="00815C9C"/>
    <w:rsid w:val="00845F4A"/>
    <w:rsid w:val="0085730C"/>
    <w:rsid w:val="008A2E6E"/>
    <w:rsid w:val="008A44F6"/>
    <w:rsid w:val="008A5381"/>
    <w:rsid w:val="008C0F07"/>
    <w:rsid w:val="008E0145"/>
    <w:rsid w:val="00950548"/>
    <w:rsid w:val="009B65C2"/>
    <w:rsid w:val="00A03130"/>
    <w:rsid w:val="00A101B0"/>
    <w:rsid w:val="00A83406"/>
    <w:rsid w:val="00A907B9"/>
    <w:rsid w:val="00AA6FA5"/>
    <w:rsid w:val="00AC56A5"/>
    <w:rsid w:val="00AC6E0D"/>
    <w:rsid w:val="00B26667"/>
    <w:rsid w:val="00B27281"/>
    <w:rsid w:val="00B635B7"/>
    <w:rsid w:val="00BE2390"/>
    <w:rsid w:val="00C0666C"/>
    <w:rsid w:val="00C221F6"/>
    <w:rsid w:val="00C35F04"/>
    <w:rsid w:val="00D003E9"/>
    <w:rsid w:val="00D23599"/>
    <w:rsid w:val="00D26EE9"/>
    <w:rsid w:val="00D302AF"/>
    <w:rsid w:val="00D66C45"/>
    <w:rsid w:val="00DA2CE2"/>
    <w:rsid w:val="00DD5A11"/>
    <w:rsid w:val="00DE69C5"/>
    <w:rsid w:val="00DF6AB2"/>
    <w:rsid w:val="00E756AC"/>
    <w:rsid w:val="00E863BF"/>
    <w:rsid w:val="00EE0459"/>
    <w:rsid w:val="00EF6CB3"/>
    <w:rsid w:val="00F41B66"/>
    <w:rsid w:val="00F42729"/>
    <w:rsid w:val="00F427FC"/>
    <w:rsid w:val="00F84FDE"/>
    <w:rsid w:val="00F976FA"/>
    <w:rsid w:val="00FB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DE69C5"/>
    <w:pPr>
      <w:ind w:left="720"/>
      <w:contextualSpacing/>
    </w:pPr>
  </w:style>
  <w:style w:type="paragraph" w:styleId="Yltunniste">
    <w:name w:val="header"/>
    <w:basedOn w:val="Normaali"/>
    <w:link w:val="YltunnisteChar"/>
    <w:uiPriority w:val="99"/>
    <w:unhideWhenUsed/>
    <w:rsid w:val="00E863B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E863BF"/>
  </w:style>
  <w:style w:type="paragraph" w:styleId="Alatunniste">
    <w:name w:val="footer"/>
    <w:basedOn w:val="Normaali"/>
    <w:link w:val="AlatunnisteChar"/>
    <w:uiPriority w:val="99"/>
    <w:unhideWhenUsed/>
    <w:rsid w:val="00E863B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E86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13</Pages>
  <Words>566</Words>
  <Characters>4592</Characters>
  <Application>Microsoft Office Word</Application>
  <DocSecurity>0</DocSecurity>
  <Lines>38</Lines>
  <Paragraphs>10</Paragraphs>
  <ScaleCrop>false</ScaleCrop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84</cp:revision>
  <dcterms:created xsi:type="dcterms:W3CDTF">2020-12-10T12:35:00Z</dcterms:created>
  <dcterms:modified xsi:type="dcterms:W3CDTF">2021-02-13T17:43:00Z</dcterms:modified>
</cp:coreProperties>
</file>