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FDD56" w14:textId="67C316A6" w:rsidR="006E2228" w:rsidRPr="004C7E34" w:rsidRDefault="00C221F6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Exercise</w:t>
      </w:r>
      <w:r w:rsidR="00873255" w:rsidRPr="004C7E34">
        <w:rPr>
          <w:b/>
          <w:bCs/>
          <w:lang w:val="en-GB"/>
        </w:rPr>
        <w:t xml:space="preserve"> work </w:t>
      </w:r>
      <w:r w:rsidR="008F0465">
        <w:rPr>
          <w:b/>
          <w:bCs/>
          <w:lang w:val="en-GB"/>
        </w:rPr>
        <w:t>3</w:t>
      </w:r>
    </w:p>
    <w:p w14:paraId="5A8FD7D5" w14:textId="53DD385B" w:rsidR="006E2228" w:rsidRPr="004C7E34" w:rsidRDefault="006E2228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Name:</w:t>
      </w:r>
      <w:r w:rsidR="00873255" w:rsidRPr="004C7E34">
        <w:rPr>
          <w:b/>
          <w:bCs/>
          <w:lang w:val="en-GB"/>
        </w:rPr>
        <w:t xml:space="preserve"> Pekka Lehtola</w:t>
      </w:r>
    </w:p>
    <w:p w14:paraId="5AEC5957" w14:textId="0A2E5FE7" w:rsidR="0040753F" w:rsidRPr="004C7E34" w:rsidRDefault="0040753F">
      <w:pPr>
        <w:rPr>
          <w:b/>
          <w:bCs/>
          <w:lang w:val="en-GB"/>
        </w:rPr>
      </w:pPr>
      <w:r w:rsidRPr="004C7E34">
        <w:rPr>
          <w:b/>
          <w:bCs/>
          <w:lang w:val="en-GB"/>
        </w:rPr>
        <w:t>Do you need help/</w:t>
      </w:r>
      <w:proofErr w:type="gramStart"/>
      <w:r w:rsidRPr="004C7E34">
        <w:rPr>
          <w:b/>
          <w:bCs/>
          <w:lang w:val="en-GB"/>
        </w:rPr>
        <w:t>comments:</w:t>
      </w:r>
      <w:proofErr w:type="gramEnd"/>
    </w:p>
    <w:p w14:paraId="1205C4A9" w14:textId="473E139E" w:rsidR="006E2228" w:rsidRPr="002C39B4" w:rsidRDefault="002C39B4">
      <w:pPr>
        <w:rPr>
          <w:lang w:val="en-GB"/>
        </w:rPr>
      </w:pPr>
      <w:proofErr w:type="spellStart"/>
      <w:r w:rsidRPr="002C39B4">
        <w:rPr>
          <w:lang w:val="en-GB"/>
        </w:rPr>
        <w:t>Koodi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paikoittain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kommentoimatta</w:t>
      </w:r>
      <w:proofErr w:type="spellEnd"/>
      <w:r w:rsidRPr="002C39B4">
        <w:rPr>
          <w:lang w:val="en-GB"/>
        </w:rPr>
        <w:t xml:space="preserve">, </w:t>
      </w:r>
      <w:proofErr w:type="spellStart"/>
      <w:r w:rsidRPr="002C39B4">
        <w:rPr>
          <w:lang w:val="en-GB"/>
        </w:rPr>
        <w:t>koska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aika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loppui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kesken</w:t>
      </w:r>
      <w:proofErr w:type="spellEnd"/>
      <w:r w:rsidRPr="002C39B4">
        <w:rPr>
          <w:lang w:val="en-GB"/>
        </w:rPr>
        <w:t xml:space="preserve"> ( </w:t>
      </w:r>
      <w:proofErr w:type="spellStart"/>
      <w:r w:rsidRPr="002C39B4">
        <w:rPr>
          <w:lang w:val="en-GB"/>
        </w:rPr>
        <w:t>Firman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projekti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vei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viikosta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suuren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osan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ajasta</w:t>
      </w:r>
      <w:proofErr w:type="spellEnd"/>
      <w:r>
        <w:rPr>
          <w:lang w:val="en-GB"/>
        </w:rPr>
        <w:t>…</w:t>
      </w:r>
      <w:r w:rsidRPr="002C39B4">
        <w:rPr>
          <w:lang w:val="en-GB"/>
        </w:rPr>
        <w:t>)</w:t>
      </w:r>
    </w:p>
    <w:p w14:paraId="2B9D2AA7" w14:textId="77777777" w:rsidR="00B546B1" w:rsidRPr="004C7E34" w:rsidRDefault="00B546B1" w:rsidP="00B546B1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 xml:space="preserve">Schedule: </w:t>
      </w:r>
    </w:p>
    <w:p w14:paraId="4779FFD1" w14:textId="77F7B095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 xml:space="preserve">Week 1: Core game mechanics working. </w:t>
      </w:r>
    </w:p>
    <w:p w14:paraId="2E57C2C7" w14:textId="34A74D56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Week 2: UI</w:t>
      </w:r>
      <w:r w:rsidR="00735B4E">
        <w:rPr>
          <w:lang w:val="en-GB"/>
        </w:rPr>
        <w:t xml:space="preserve">, UML diagrams, </w:t>
      </w:r>
      <w:r w:rsidR="00DD6AEE">
        <w:rPr>
          <w:lang w:val="en-GB"/>
        </w:rPr>
        <w:t>Flow chart</w:t>
      </w:r>
    </w:p>
    <w:p w14:paraId="77D81B90" w14:textId="645E764B" w:rsidR="00B546B1" w:rsidRPr="004C7E34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Week 3: Random events</w:t>
      </w:r>
      <w:r w:rsidR="00221E0B" w:rsidRPr="004C7E34">
        <w:rPr>
          <w:lang w:val="en-GB"/>
        </w:rPr>
        <w:t>, Inheritance, Polymorphism</w:t>
      </w:r>
      <w:r w:rsidRPr="004C7E34">
        <w:rPr>
          <w:lang w:val="en-GB"/>
        </w:rPr>
        <w:t>.</w:t>
      </w:r>
      <w:r w:rsidR="00050B1C">
        <w:rPr>
          <w:lang w:val="en-GB"/>
        </w:rPr>
        <w:t xml:space="preserve"> </w:t>
      </w:r>
      <w:r w:rsidR="001A08D5">
        <w:rPr>
          <w:lang w:val="en-GB"/>
        </w:rPr>
        <w:t xml:space="preserve">Ui class separated to multiple </w:t>
      </w:r>
      <w:proofErr w:type="gramStart"/>
      <w:r w:rsidR="001A08D5">
        <w:rPr>
          <w:lang w:val="en-GB"/>
        </w:rPr>
        <w:t>classes</w:t>
      </w:r>
      <w:proofErr w:type="gramEnd"/>
    </w:p>
    <w:p w14:paraId="38A66A42" w14:textId="509D9D02" w:rsidR="00B546B1" w:rsidRDefault="00B546B1" w:rsidP="00B546B1">
      <w:pPr>
        <w:pStyle w:val="Luettelokappale"/>
        <w:numPr>
          <w:ilvl w:val="0"/>
          <w:numId w:val="1"/>
        </w:numPr>
        <w:rPr>
          <w:lang w:val="en-GB"/>
        </w:rPr>
      </w:pPr>
      <w:r w:rsidRPr="004C7E34">
        <w:rPr>
          <w:lang w:val="en-GB"/>
        </w:rPr>
        <w:t>Final: Updated graphics</w:t>
      </w:r>
      <w:r w:rsidR="00DD6AEE">
        <w:rPr>
          <w:lang w:val="en-GB"/>
        </w:rPr>
        <w:t>, UML diagrams and Flow chart final version.</w:t>
      </w:r>
      <w:r w:rsidR="001A08D5">
        <w:rPr>
          <w:lang w:val="en-GB"/>
        </w:rPr>
        <w:t xml:space="preserve"> </w:t>
      </w:r>
    </w:p>
    <w:p w14:paraId="1B8E7F8F" w14:textId="77777777" w:rsidR="00940F30" w:rsidRPr="004C7E34" w:rsidRDefault="00940F30" w:rsidP="00940F30">
      <w:pPr>
        <w:pStyle w:val="Luettelokappale"/>
        <w:rPr>
          <w:lang w:val="en-GB"/>
        </w:rPr>
      </w:pPr>
    </w:p>
    <w:p w14:paraId="6975B602" w14:textId="00F6A73F" w:rsidR="00AC689D" w:rsidRPr="004C7E34" w:rsidRDefault="005838A3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>Chal</w:t>
      </w:r>
      <w:r w:rsidR="00221E0B" w:rsidRPr="004C7E34">
        <w:rPr>
          <w:color w:val="FF0000"/>
          <w:lang w:val="en-GB"/>
        </w:rPr>
        <w:t>l</w:t>
      </w:r>
      <w:r w:rsidRPr="004C7E34">
        <w:rPr>
          <w:color w:val="FF0000"/>
          <w:lang w:val="en-GB"/>
        </w:rPr>
        <w:t>enge</w:t>
      </w:r>
      <w:r w:rsidR="006E3CC3" w:rsidRPr="004C7E34">
        <w:rPr>
          <w:color w:val="FF0000"/>
          <w:lang w:val="en-GB"/>
        </w:rPr>
        <w:t xml:space="preserve"> goal:</w:t>
      </w:r>
    </w:p>
    <w:p w14:paraId="626A6EBB" w14:textId="44C04BEB" w:rsidR="005C5E8A" w:rsidRDefault="006E3CC3">
      <w:pPr>
        <w:rPr>
          <w:lang w:val="en-GB"/>
        </w:rPr>
      </w:pPr>
      <w:r w:rsidRPr="004C7E34">
        <w:rPr>
          <w:lang w:val="en-GB"/>
        </w:rPr>
        <w:t>Challenging (Grade 4-5)</w:t>
      </w:r>
    </w:p>
    <w:p w14:paraId="202D4E57" w14:textId="77777777" w:rsidR="00940F30" w:rsidRDefault="00940F30">
      <w:pPr>
        <w:rPr>
          <w:lang w:val="en-GB"/>
        </w:rPr>
      </w:pPr>
    </w:p>
    <w:p w14:paraId="4D0C582C" w14:textId="7805DA16" w:rsidR="005C5E8A" w:rsidRDefault="005C5E8A">
      <w:pPr>
        <w:rPr>
          <w:lang w:val="en-GB"/>
        </w:rPr>
      </w:pPr>
      <w:r>
        <w:rPr>
          <w:color w:val="FF0000"/>
          <w:lang w:val="en-GB"/>
        </w:rPr>
        <w:t xml:space="preserve">Work done this week: </w:t>
      </w:r>
      <w:r w:rsidR="008F0465">
        <w:rPr>
          <w:lang w:val="en-GB"/>
        </w:rPr>
        <w:t>8</w:t>
      </w:r>
      <w:r w:rsidR="00233867" w:rsidRPr="00233867">
        <w:rPr>
          <w:lang w:val="en-GB"/>
        </w:rPr>
        <w:t>h</w:t>
      </w:r>
    </w:p>
    <w:p w14:paraId="316907F1" w14:textId="59454DD3" w:rsidR="00233867" w:rsidRDefault="00233867">
      <w:pPr>
        <w:rPr>
          <w:color w:val="FF0000"/>
          <w:lang w:val="en-GB"/>
        </w:rPr>
      </w:pPr>
    </w:p>
    <w:p w14:paraId="52C77D54" w14:textId="61421363" w:rsidR="00D943B4" w:rsidRDefault="00AE2944">
      <w:pPr>
        <w:rPr>
          <w:color w:val="FF0000"/>
          <w:lang w:val="en-GB"/>
        </w:rPr>
      </w:pPr>
      <w:r>
        <w:rPr>
          <w:color w:val="FF0000"/>
          <w:lang w:val="en-GB"/>
        </w:rPr>
        <w:t>What has been implemented / changed:</w:t>
      </w:r>
    </w:p>
    <w:p w14:paraId="0795A74F" w14:textId="2ACBD9FC" w:rsidR="0023744F" w:rsidRDefault="008F0465">
      <w:pPr>
        <w:rPr>
          <w:lang w:val="en-GB"/>
        </w:rPr>
      </w:pPr>
      <w:r>
        <w:rPr>
          <w:lang w:val="en-GB"/>
        </w:rPr>
        <w:t>Ui class separated to multiple modules / classes.</w:t>
      </w:r>
    </w:p>
    <w:p w14:paraId="015D031E" w14:textId="06E56392" w:rsidR="008F0465" w:rsidRDefault="008F0465">
      <w:pPr>
        <w:rPr>
          <w:lang w:val="en-GB"/>
        </w:rPr>
      </w:pPr>
      <w:r>
        <w:rPr>
          <w:lang w:val="en-GB"/>
        </w:rPr>
        <w:t>Inheritance from Ui class to other Ui elements.</w:t>
      </w:r>
    </w:p>
    <w:p w14:paraId="01284F24" w14:textId="62E6DE53" w:rsidR="008F0465" w:rsidRDefault="008F0465">
      <w:pPr>
        <w:rPr>
          <w:lang w:val="en-GB"/>
        </w:rPr>
      </w:pPr>
      <w:r>
        <w:rPr>
          <w:lang w:val="en-GB"/>
        </w:rPr>
        <w:t>Random events as power ups that appear into the level.</w:t>
      </w:r>
    </w:p>
    <w:p w14:paraId="7DBFF4E4" w14:textId="290F9AF7" w:rsidR="00940F30" w:rsidRDefault="00940F30">
      <w:pPr>
        <w:rPr>
          <w:lang w:val="en-GB"/>
        </w:rPr>
      </w:pPr>
    </w:p>
    <w:p w14:paraId="7C19844E" w14:textId="4DC6D325" w:rsidR="00940F30" w:rsidRDefault="00940F30">
      <w:pPr>
        <w:rPr>
          <w:lang w:val="en-GB"/>
        </w:rPr>
      </w:pPr>
    </w:p>
    <w:p w14:paraId="5F9C351E" w14:textId="0634DF62" w:rsidR="00940F30" w:rsidRDefault="00940F30">
      <w:pPr>
        <w:rPr>
          <w:lang w:val="en-GB"/>
        </w:rPr>
      </w:pPr>
    </w:p>
    <w:p w14:paraId="17326066" w14:textId="776AF5EA" w:rsidR="00933A22" w:rsidRDefault="00933A22" w:rsidP="006E2228">
      <w:pPr>
        <w:rPr>
          <w:lang w:val="en-GB"/>
        </w:rPr>
      </w:pPr>
    </w:p>
    <w:p w14:paraId="7E4EA5CF" w14:textId="39A3CAFE" w:rsidR="008F0465" w:rsidRDefault="008F0465" w:rsidP="006E2228">
      <w:pPr>
        <w:rPr>
          <w:lang w:val="en-GB"/>
        </w:rPr>
      </w:pPr>
    </w:p>
    <w:p w14:paraId="2E443325" w14:textId="08FFA3B1" w:rsidR="008F0465" w:rsidRDefault="008F0465" w:rsidP="006E2228">
      <w:pPr>
        <w:rPr>
          <w:lang w:val="en-GB"/>
        </w:rPr>
      </w:pPr>
    </w:p>
    <w:p w14:paraId="638793E4" w14:textId="0AF1088E" w:rsidR="008F0465" w:rsidRDefault="008F0465" w:rsidP="006E2228">
      <w:pPr>
        <w:rPr>
          <w:lang w:val="en-GB"/>
        </w:rPr>
      </w:pPr>
    </w:p>
    <w:p w14:paraId="61841D01" w14:textId="2068E2F5" w:rsidR="008F0465" w:rsidRDefault="008F0465" w:rsidP="006E2228">
      <w:pPr>
        <w:rPr>
          <w:lang w:val="en-GB"/>
        </w:rPr>
      </w:pPr>
    </w:p>
    <w:p w14:paraId="1D1EDCF7" w14:textId="56044187" w:rsidR="008F0465" w:rsidRDefault="008F0465" w:rsidP="006E2228">
      <w:pPr>
        <w:rPr>
          <w:lang w:val="en-GB"/>
        </w:rPr>
      </w:pPr>
    </w:p>
    <w:p w14:paraId="2A563300" w14:textId="4B4203BC" w:rsidR="008F0465" w:rsidRDefault="008F0465" w:rsidP="006E2228">
      <w:pPr>
        <w:rPr>
          <w:lang w:val="en-GB"/>
        </w:rPr>
      </w:pPr>
    </w:p>
    <w:p w14:paraId="436620AB" w14:textId="4D1730E9" w:rsidR="008F0465" w:rsidRDefault="008F0465" w:rsidP="006E2228">
      <w:pPr>
        <w:rPr>
          <w:lang w:val="en-GB"/>
        </w:rPr>
      </w:pPr>
    </w:p>
    <w:p w14:paraId="5EF3A3E8" w14:textId="43E3F6EA" w:rsidR="008F0465" w:rsidRDefault="008F0465" w:rsidP="006E2228">
      <w:pPr>
        <w:rPr>
          <w:lang w:val="en-GB"/>
        </w:rPr>
      </w:pPr>
    </w:p>
    <w:p w14:paraId="141EE8A8" w14:textId="0CFF961F" w:rsidR="008F0465" w:rsidRPr="002D14C3" w:rsidRDefault="002D14C3" w:rsidP="006E2228">
      <w:pPr>
        <w:rPr>
          <w:color w:val="FF0000"/>
          <w:lang w:val="en-GB"/>
        </w:rPr>
      </w:pPr>
      <w:r w:rsidRPr="008F0465">
        <w:rPr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02175739" wp14:editId="05F0D8F8">
            <wp:simplePos x="0" y="0"/>
            <wp:positionH relativeFrom="margin">
              <wp:align>left</wp:align>
            </wp:positionH>
            <wp:positionV relativeFrom="paragraph">
              <wp:posOffset>187049</wp:posOffset>
            </wp:positionV>
            <wp:extent cx="5096586" cy="2086266"/>
            <wp:effectExtent l="0" t="0" r="8890" b="9525"/>
            <wp:wrapTopAndBottom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465" w:rsidRPr="008F0465">
        <w:rPr>
          <w:color w:val="FF0000"/>
          <w:lang w:val="en-GB"/>
        </w:rPr>
        <w:t>Ui elements:</w:t>
      </w:r>
    </w:p>
    <w:p w14:paraId="17CA53A8" w14:textId="10260DFC" w:rsidR="008F0465" w:rsidRDefault="008F0465" w:rsidP="006E2228">
      <w:pPr>
        <w:rPr>
          <w:lang w:val="en-GB"/>
        </w:rPr>
      </w:pPr>
      <w:r>
        <w:rPr>
          <w:lang w:val="en-GB"/>
        </w:rPr>
        <w:t xml:space="preserve">Heart Ui otherwise unmodified. </w:t>
      </w:r>
    </w:p>
    <w:p w14:paraId="58472525" w14:textId="105F471B" w:rsidR="002D14C3" w:rsidRDefault="002D14C3" w:rsidP="006E2228">
      <w:pPr>
        <w:rPr>
          <w:lang w:val="en-GB"/>
        </w:rPr>
      </w:pPr>
      <w:r w:rsidRPr="008F0465">
        <w:rPr>
          <w:lang w:val="en-GB"/>
        </w:rPr>
        <w:drawing>
          <wp:anchor distT="0" distB="0" distL="114300" distR="114300" simplePos="0" relativeHeight="251660288" behindDoc="0" locked="0" layoutInCell="1" allowOverlap="1" wp14:anchorId="70988F1B" wp14:editId="1B7299A5">
            <wp:simplePos x="0" y="0"/>
            <wp:positionH relativeFrom="margin">
              <wp:align>right</wp:align>
            </wp:positionH>
            <wp:positionV relativeFrom="paragraph">
              <wp:posOffset>240208</wp:posOffset>
            </wp:positionV>
            <wp:extent cx="6120130" cy="1856105"/>
            <wp:effectExtent l="0" t="0" r="0" b="0"/>
            <wp:wrapTopAndBottom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92808" w14:textId="43A2543E" w:rsidR="002D14C3" w:rsidRDefault="002D14C3" w:rsidP="002D14C3">
      <w:pPr>
        <w:rPr>
          <w:lang w:val="en-GB"/>
        </w:rPr>
      </w:pPr>
      <w:r>
        <w:rPr>
          <w:lang w:val="en-GB"/>
        </w:rPr>
        <w:t xml:space="preserve">Modifications to </w:t>
      </w:r>
      <w:proofErr w:type="spellStart"/>
      <w:r>
        <w:rPr>
          <w:lang w:val="en-GB"/>
        </w:rPr>
        <w:t>show_ammo</w:t>
      </w:r>
      <w:proofErr w:type="spellEnd"/>
      <w:r>
        <w:rPr>
          <w:lang w:val="en-GB"/>
        </w:rPr>
        <w:t xml:space="preserve"> function.</w:t>
      </w:r>
    </w:p>
    <w:p w14:paraId="0EF39D25" w14:textId="4586A72A" w:rsidR="002D14C3" w:rsidRDefault="002D14C3" w:rsidP="006E2228">
      <w:pPr>
        <w:rPr>
          <w:lang w:val="en-GB"/>
        </w:rPr>
      </w:pPr>
      <w:r w:rsidRPr="008F0465">
        <w:rPr>
          <w:lang w:val="en-GB"/>
        </w:rPr>
        <w:drawing>
          <wp:anchor distT="0" distB="0" distL="114300" distR="114300" simplePos="0" relativeHeight="251658240" behindDoc="0" locked="0" layoutInCell="1" allowOverlap="1" wp14:anchorId="2A83DD7B" wp14:editId="59C7CB86">
            <wp:simplePos x="0" y="0"/>
            <wp:positionH relativeFrom="margin">
              <wp:align>left</wp:align>
            </wp:positionH>
            <wp:positionV relativeFrom="paragraph">
              <wp:posOffset>12166</wp:posOffset>
            </wp:positionV>
            <wp:extent cx="4696480" cy="4601217"/>
            <wp:effectExtent l="0" t="0" r="8890" b="8890"/>
            <wp:wrapNone/>
            <wp:docPr id="9" name="Kuv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7E392" w14:textId="439E5F89" w:rsidR="002D14C3" w:rsidRDefault="002D14C3" w:rsidP="006E2228">
      <w:pPr>
        <w:rPr>
          <w:lang w:val="en-GB"/>
        </w:rPr>
      </w:pPr>
    </w:p>
    <w:p w14:paraId="3EFB3FA8" w14:textId="19A6548E" w:rsidR="002D14C3" w:rsidRDefault="002D14C3" w:rsidP="006E2228">
      <w:pPr>
        <w:rPr>
          <w:lang w:val="en-GB"/>
        </w:rPr>
      </w:pPr>
    </w:p>
    <w:p w14:paraId="0F19FCA5" w14:textId="2F703B49" w:rsidR="002D14C3" w:rsidRDefault="002D14C3" w:rsidP="006E2228">
      <w:pPr>
        <w:rPr>
          <w:lang w:val="en-GB"/>
        </w:rPr>
      </w:pPr>
    </w:p>
    <w:p w14:paraId="132E3CDE" w14:textId="6FE1C638" w:rsidR="002D14C3" w:rsidRDefault="002D14C3" w:rsidP="006E2228">
      <w:pPr>
        <w:rPr>
          <w:lang w:val="en-GB"/>
        </w:rPr>
      </w:pPr>
    </w:p>
    <w:p w14:paraId="437E4DAD" w14:textId="5F76BF16" w:rsidR="002D14C3" w:rsidRDefault="002D14C3" w:rsidP="006E2228">
      <w:pPr>
        <w:rPr>
          <w:lang w:val="en-GB"/>
        </w:rPr>
      </w:pPr>
    </w:p>
    <w:p w14:paraId="698D95A4" w14:textId="77B2AEEF" w:rsidR="002D14C3" w:rsidRDefault="002D14C3" w:rsidP="006E2228">
      <w:pPr>
        <w:rPr>
          <w:lang w:val="en-GB"/>
        </w:rPr>
      </w:pPr>
    </w:p>
    <w:p w14:paraId="1CEDF86B" w14:textId="705FE26E" w:rsidR="002D14C3" w:rsidRDefault="002D14C3" w:rsidP="006E2228">
      <w:pPr>
        <w:rPr>
          <w:lang w:val="en-GB"/>
        </w:rPr>
      </w:pPr>
    </w:p>
    <w:p w14:paraId="297E93B1" w14:textId="77F4BF58" w:rsidR="002D14C3" w:rsidRDefault="002D14C3" w:rsidP="006E2228">
      <w:pPr>
        <w:rPr>
          <w:lang w:val="en-GB"/>
        </w:rPr>
      </w:pPr>
    </w:p>
    <w:p w14:paraId="035D8F34" w14:textId="374B77A9" w:rsidR="002D14C3" w:rsidRDefault="002D14C3" w:rsidP="006E2228">
      <w:pPr>
        <w:rPr>
          <w:lang w:val="en-GB"/>
        </w:rPr>
      </w:pPr>
    </w:p>
    <w:p w14:paraId="653A69F4" w14:textId="0CFFB47F" w:rsidR="002D14C3" w:rsidRDefault="002D14C3" w:rsidP="006E2228">
      <w:pPr>
        <w:rPr>
          <w:lang w:val="en-GB"/>
        </w:rPr>
      </w:pPr>
    </w:p>
    <w:p w14:paraId="48BC3378" w14:textId="770F596F" w:rsidR="002D14C3" w:rsidRDefault="002D14C3" w:rsidP="006E2228">
      <w:pPr>
        <w:rPr>
          <w:lang w:val="en-GB"/>
        </w:rPr>
      </w:pPr>
    </w:p>
    <w:p w14:paraId="22E6E52C" w14:textId="0EF2878E" w:rsidR="002D14C3" w:rsidRDefault="002D14C3" w:rsidP="006E2228">
      <w:pPr>
        <w:rPr>
          <w:lang w:val="en-GB"/>
        </w:rPr>
      </w:pPr>
    </w:p>
    <w:p w14:paraId="4FA35EE0" w14:textId="497B8DFE" w:rsidR="002D14C3" w:rsidRDefault="002D14C3" w:rsidP="006E2228">
      <w:pPr>
        <w:rPr>
          <w:lang w:val="en-GB"/>
        </w:rPr>
      </w:pPr>
    </w:p>
    <w:p w14:paraId="24032237" w14:textId="422DA96D" w:rsidR="002D14C3" w:rsidRDefault="002C39B4" w:rsidP="006E2228">
      <w:pPr>
        <w:rPr>
          <w:lang w:val="en-GB"/>
        </w:rPr>
      </w:pPr>
      <w:r w:rsidRPr="002C39B4">
        <w:rPr>
          <w:lang w:val="en-GB"/>
        </w:rPr>
        <w:lastRenderedPageBreak/>
        <w:drawing>
          <wp:anchor distT="0" distB="0" distL="114300" distR="114300" simplePos="0" relativeHeight="251666432" behindDoc="1" locked="0" layoutInCell="1" allowOverlap="1" wp14:anchorId="61825DC4" wp14:editId="4EC5405E">
            <wp:simplePos x="0" y="0"/>
            <wp:positionH relativeFrom="margin">
              <wp:align>left</wp:align>
            </wp:positionH>
            <wp:positionV relativeFrom="paragraph">
              <wp:posOffset>218644</wp:posOffset>
            </wp:positionV>
            <wp:extent cx="5800953" cy="9193815"/>
            <wp:effectExtent l="0" t="0" r="9525" b="7620"/>
            <wp:wrapNone/>
            <wp:docPr id="24" name="Kuv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53" cy="919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Ammo class:</w:t>
      </w:r>
    </w:p>
    <w:p w14:paraId="1054F7FD" w14:textId="0462178A" w:rsidR="002D14C3" w:rsidRDefault="002D14C3" w:rsidP="006E2228">
      <w:pPr>
        <w:rPr>
          <w:lang w:val="en-GB"/>
        </w:rPr>
      </w:pPr>
    </w:p>
    <w:p w14:paraId="572DF081" w14:textId="18706ED1" w:rsidR="002D14C3" w:rsidRDefault="002D14C3" w:rsidP="006E2228">
      <w:pPr>
        <w:rPr>
          <w:lang w:val="en-GB"/>
        </w:rPr>
      </w:pPr>
    </w:p>
    <w:p w14:paraId="2C57F542" w14:textId="4568BAB2" w:rsidR="002D14C3" w:rsidRDefault="002D14C3" w:rsidP="006E2228">
      <w:pPr>
        <w:rPr>
          <w:lang w:val="en-GB"/>
        </w:rPr>
      </w:pPr>
    </w:p>
    <w:p w14:paraId="5DCF10B6" w14:textId="6BC0EBFC" w:rsidR="002D14C3" w:rsidRDefault="002D14C3" w:rsidP="006E2228">
      <w:pPr>
        <w:rPr>
          <w:lang w:val="en-GB"/>
        </w:rPr>
      </w:pPr>
    </w:p>
    <w:p w14:paraId="632A0287" w14:textId="5DAFE91B" w:rsidR="002D14C3" w:rsidRDefault="002D14C3" w:rsidP="006E2228">
      <w:pPr>
        <w:rPr>
          <w:lang w:val="en-GB"/>
        </w:rPr>
      </w:pPr>
    </w:p>
    <w:p w14:paraId="408E9882" w14:textId="397D9C0D" w:rsidR="002D14C3" w:rsidRDefault="002D14C3" w:rsidP="006E2228">
      <w:pPr>
        <w:rPr>
          <w:lang w:val="en-GB"/>
        </w:rPr>
      </w:pPr>
    </w:p>
    <w:p w14:paraId="22D87CFC" w14:textId="663F965A" w:rsidR="002D14C3" w:rsidRDefault="002D14C3" w:rsidP="006E2228">
      <w:pPr>
        <w:rPr>
          <w:lang w:val="en-GB"/>
        </w:rPr>
      </w:pPr>
    </w:p>
    <w:p w14:paraId="3077ED7D" w14:textId="03DE9261" w:rsidR="002D14C3" w:rsidRDefault="002D14C3" w:rsidP="006E2228">
      <w:pPr>
        <w:rPr>
          <w:lang w:val="en-GB"/>
        </w:rPr>
      </w:pPr>
    </w:p>
    <w:p w14:paraId="0CA24F09" w14:textId="49BEBDCC" w:rsidR="002D14C3" w:rsidRDefault="002D14C3" w:rsidP="006E2228">
      <w:pPr>
        <w:rPr>
          <w:lang w:val="en-GB"/>
        </w:rPr>
      </w:pPr>
    </w:p>
    <w:p w14:paraId="3584176C" w14:textId="27835BAF" w:rsidR="002D14C3" w:rsidRDefault="002D14C3" w:rsidP="006E2228">
      <w:pPr>
        <w:rPr>
          <w:lang w:val="en-GB"/>
        </w:rPr>
      </w:pPr>
    </w:p>
    <w:p w14:paraId="75610D0E" w14:textId="273ED30A" w:rsidR="002D14C3" w:rsidRDefault="002D14C3" w:rsidP="006E2228">
      <w:pPr>
        <w:rPr>
          <w:lang w:val="en-GB"/>
        </w:rPr>
      </w:pPr>
    </w:p>
    <w:p w14:paraId="3032F156" w14:textId="2D614DC1" w:rsidR="002D14C3" w:rsidRDefault="002D14C3" w:rsidP="006E2228">
      <w:pPr>
        <w:rPr>
          <w:lang w:val="en-GB"/>
        </w:rPr>
      </w:pPr>
    </w:p>
    <w:p w14:paraId="08F0B2F8" w14:textId="150E7D02" w:rsidR="002D14C3" w:rsidRDefault="002D14C3" w:rsidP="006E2228">
      <w:pPr>
        <w:rPr>
          <w:lang w:val="en-GB"/>
        </w:rPr>
      </w:pPr>
    </w:p>
    <w:p w14:paraId="67DE6FF2" w14:textId="5B7975EC" w:rsidR="002D14C3" w:rsidRDefault="002D14C3" w:rsidP="006E2228">
      <w:pPr>
        <w:rPr>
          <w:lang w:val="en-GB"/>
        </w:rPr>
      </w:pPr>
    </w:p>
    <w:p w14:paraId="5DADC4DC" w14:textId="6E661BDD" w:rsidR="002D14C3" w:rsidRDefault="002D14C3" w:rsidP="006E2228">
      <w:pPr>
        <w:rPr>
          <w:lang w:val="en-GB"/>
        </w:rPr>
      </w:pPr>
    </w:p>
    <w:p w14:paraId="5E47D55C" w14:textId="04D10FCE" w:rsidR="002D14C3" w:rsidRDefault="002D14C3" w:rsidP="006E2228">
      <w:pPr>
        <w:rPr>
          <w:lang w:val="en-GB"/>
        </w:rPr>
      </w:pPr>
    </w:p>
    <w:p w14:paraId="6357FC18" w14:textId="416F0FA4" w:rsidR="002D14C3" w:rsidRDefault="002D14C3" w:rsidP="006E2228">
      <w:pPr>
        <w:rPr>
          <w:lang w:val="en-GB"/>
        </w:rPr>
      </w:pPr>
    </w:p>
    <w:p w14:paraId="5CB7E822" w14:textId="16514D3A" w:rsidR="002D14C3" w:rsidRDefault="002D14C3" w:rsidP="006E2228">
      <w:pPr>
        <w:rPr>
          <w:lang w:val="en-GB"/>
        </w:rPr>
      </w:pPr>
    </w:p>
    <w:p w14:paraId="480C5AA0" w14:textId="1CFD7A94" w:rsidR="002D14C3" w:rsidRDefault="002D14C3" w:rsidP="006E2228">
      <w:pPr>
        <w:rPr>
          <w:lang w:val="en-GB"/>
        </w:rPr>
      </w:pPr>
    </w:p>
    <w:p w14:paraId="43543A0F" w14:textId="1144376E" w:rsidR="002D14C3" w:rsidRDefault="002D14C3" w:rsidP="006E2228">
      <w:pPr>
        <w:rPr>
          <w:lang w:val="en-GB"/>
        </w:rPr>
      </w:pPr>
    </w:p>
    <w:p w14:paraId="010F329C" w14:textId="3F152E43" w:rsidR="002D14C3" w:rsidRDefault="002D14C3" w:rsidP="006E2228">
      <w:pPr>
        <w:rPr>
          <w:lang w:val="en-GB"/>
        </w:rPr>
      </w:pPr>
    </w:p>
    <w:p w14:paraId="2A9CA4E5" w14:textId="566EC15A" w:rsidR="002D14C3" w:rsidRDefault="002D14C3" w:rsidP="006E2228">
      <w:pPr>
        <w:rPr>
          <w:lang w:val="en-GB"/>
        </w:rPr>
      </w:pPr>
    </w:p>
    <w:p w14:paraId="71FC8391" w14:textId="7F5044C3" w:rsidR="002D14C3" w:rsidRDefault="002D14C3" w:rsidP="006E2228">
      <w:pPr>
        <w:rPr>
          <w:lang w:val="en-GB"/>
        </w:rPr>
      </w:pPr>
    </w:p>
    <w:p w14:paraId="456AED0B" w14:textId="321490BE" w:rsidR="002D14C3" w:rsidRDefault="002D14C3" w:rsidP="006E2228">
      <w:pPr>
        <w:rPr>
          <w:lang w:val="en-GB"/>
        </w:rPr>
      </w:pPr>
    </w:p>
    <w:p w14:paraId="5A01A961" w14:textId="0CCBDEB6" w:rsidR="002D14C3" w:rsidRDefault="002D14C3" w:rsidP="006E2228">
      <w:pPr>
        <w:rPr>
          <w:lang w:val="en-GB"/>
        </w:rPr>
      </w:pPr>
    </w:p>
    <w:p w14:paraId="042B91E3" w14:textId="1688538F" w:rsidR="002D14C3" w:rsidRDefault="002D14C3" w:rsidP="006E2228">
      <w:pPr>
        <w:rPr>
          <w:lang w:val="en-GB"/>
        </w:rPr>
      </w:pPr>
    </w:p>
    <w:p w14:paraId="06FA613B" w14:textId="4E70C476" w:rsidR="002D14C3" w:rsidRDefault="002D14C3" w:rsidP="006E2228">
      <w:pPr>
        <w:rPr>
          <w:lang w:val="en-GB"/>
        </w:rPr>
      </w:pPr>
    </w:p>
    <w:p w14:paraId="572DCD44" w14:textId="132880D9" w:rsidR="002D14C3" w:rsidRDefault="002D14C3" w:rsidP="006E2228">
      <w:pPr>
        <w:rPr>
          <w:lang w:val="en-GB"/>
        </w:rPr>
      </w:pPr>
    </w:p>
    <w:p w14:paraId="13E3C1D4" w14:textId="238F8FF3" w:rsidR="002D14C3" w:rsidRDefault="002D14C3" w:rsidP="006E2228">
      <w:pPr>
        <w:rPr>
          <w:lang w:val="en-GB"/>
        </w:rPr>
      </w:pPr>
    </w:p>
    <w:p w14:paraId="55921E04" w14:textId="77777777" w:rsidR="002D14C3" w:rsidRDefault="002D14C3" w:rsidP="006E2228">
      <w:pPr>
        <w:rPr>
          <w:lang w:val="en-GB"/>
        </w:rPr>
      </w:pPr>
    </w:p>
    <w:p w14:paraId="427B1FBA" w14:textId="457759B6" w:rsidR="002D14C3" w:rsidRDefault="002D14C3" w:rsidP="006E2228">
      <w:pPr>
        <w:rPr>
          <w:lang w:val="en-GB"/>
        </w:rPr>
      </w:pPr>
      <w:r>
        <w:rPr>
          <w:lang w:val="en-GB"/>
        </w:rPr>
        <w:lastRenderedPageBreak/>
        <w:t xml:space="preserve">Ui class: </w:t>
      </w:r>
    </w:p>
    <w:p w14:paraId="365F624A" w14:textId="058918E2" w:rsidR="002D14C3" w:rsidRDefault="002D14C3" w:rsidP="006E2228">
      <w:pPr>
        <w:rPr>
          <w:lang w:val="en-GB"/>
        </w:rPr>
      </w:pPr>
      <w:r w:rsidRPr="002D14C3">
        <w:rPr>
          <w:lang w:val="en-GB"/>
        </w:rPr>
        <w:drawing>
          <wp:anchor distT="0" distB="0" distL="114300" distR="114300" simplePos="0" relativeHeight="251663360" behindDoc="1" locked="0" layoutInCell="1" allowOverlap="1" wp14:anchorId="0D3B02D1" wp14:editId="778C45E7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120130" cy="8868410"/>
            <wp:effectExtent l="0" t="0" r="0" b="8890"/>
            <wp:wrapNone/>
            <wp:docPr id="20" name="Kuv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4E582" w14:textId="0EF26E96" w:rsidR="008F0465" w:rsidRDefault="008F0465" w:rsidP="006E2228">
      <w:pPr>
        <w:rPr>
          <w:lang w:val="en-GB"/>
        </w:rPr>
      </w:pPr>
    </w:p>
    <w:p w14:paraId="058D90F6" w14:textId="22FED0BC" w:rsidR="002D14C3" w:rsidRDefault="002D14C3" w:rsidP="006E2228">
      <w:pPr>
        <w:rPr>
          <w:lang w:val="en-GB"/>
        </w:rPr>
      </w:pPr>
    </w:p>
    <w:p w14:paraId="249A8BF3" w14:textId="57F79FF9" w:rsidR="002D14C3" w:rsidRDefault="002D14C3" w:rsidP="006E2228">
      <w:pPr>
        <w:rPr>
          <w:lang w:val="en-GB"/>
        </w:rPr>
      </w:pPr>
    </w:p>
    <w:p w14:paraId="51C10439" w14:textId="74CBE6B4" w:rsidR="002D14C3" w:rsidRDefault="002D14C3" w:rsidP="006E2228">
      <w:pPr>
        <w:rPr>
          <w:lang w:val="en-GB"/>
        </w:rPr>
      </w:pPr>
    </w:p>
    <w:p w14:paraId="4D5E8C17" w14:textId="3F311C35" w:rsidR="002D14C3" w:rsidRDefault="002D14C3" w:rsidP="006E2228">
      <w:pPr>
        <w:rPr>
          <w:lang w:val="en-GB"/>
        </w:rPr>
      </w:pPr>
    </w:p>
    <w:p w14:paraId="5A13EC87" w14:textId="4965D7A0" w:rsidR="002D14C3" w:rsidRDefault="002D14C3" w:rsidP="006E2228">
      <w:pPr>
        <w:rPr>
          <w:lang w:val="en-GB"/>
        </w:rPr>
      </w:pPr>
    </w:p>
    <w:p w14:paraId="630DF422" w14:textId="295BA27B" w:rsidR="002D14C3" w:rsidRDefault="002D14C3" w:rsidP="006E2228">
      <w:pPr>
        <w:rPr>
          <w:lang w:val="en-GB"/>
        </w:rPr>
      </w:pPr>
    </w:p>
    <w:p w14:paraId="3B751244" w14:textId="154A7C6B" w:rsidR="002D14C3" w:rsidRDefault="002D14C3" w:rsidP="006E2228">
      <w:pPr>
        <w:rPr>
          <w:lang w:val="en-GB"/>
        </w:rPr>
      </w:pPr>
    </w:p>
    <w:p w14:paraId="6593D3CF" w14:textId="73319C37" w:rsidR="002D14C3" w:rsidRDefault="002D14C3" w:rsidP="006E2228">
      <w:pPr>
        <w:rPr>
          <w:lang w:val="en-GB"/>
        </w:rPr>
      </w:pPr>
    </w:p>
    <w:p w14:paraId="5142D906" w14:textId="0C8C9C84" w:rsidR="002D14C3" w:rsidRDefault="002D14C3" w:rsidP="006E2228">
      <w:pPr>
        <w:rPr>
          <w:lang w:val="en-GB"/>
        </w:rPr>
      </w:pPr>
    </w:p>
    <w:p w14:paraId="095D258F" w14:textId="55769BDD" w:rsidR="002D14C3" w:rsidRDefault="002D14C3" w:rsidP="006E2228">
      <w:pPr>
        <w:rPr>
          <w:lang w:val="en-GB"/>
        </w:rPr>
      </w:pPr>
    </w:p>
    <w:p w14:paraId="424660FA" w14:textId="21031BAE" w:rsidR="002D14C3" w:rsidRDefault="002D14C3" w:rsidP="006E2228">
      <w:pPr>
        <w:rPr>
          <w:lang w:val="en-GB"/>
        </w:rPr>
      </w:pPr>
    </w:p>
    <w:p w14:paraId="0F49B948" w14:textId="1A55B52F" w:rsidR="002D14C3" w:rsidRDefault="002D14C3" w:rsidP="006E2228">
      <w:pPr>
        <w:rPr>
          <w:lang w:val="en-GB"/>
        </w:rPr>
      </w:pPr>
    </w:p>
    <w:p w14:paraId="65147E20" w14:textId="5E37785A" w:rsidR="002D14C3" w:rsidRDefault="002D14C3" w:rsidP="006E2228">
      <w:pPr>
        <w:rPr>
          <w:lang w:val="en-GB"/>
        </w:rPr>
      </w:pPr>
    </w:p>
    <w:p w14:paraId="1110EFA9" w14:textId="77777777" w:rsidR="002D14C3" w:rsidRDefault="002D14C3" w:rsidP="006E2228">
      <w:pPr>
        <w:rPr>
          <w:lang w:val="en-GB"/>
        </w:rPr>
      </w:pPr>
    </w:p>
    <w:p w14:paraId="7D82E9BB" w14:textId="648EA039" w:rsidR="008F0465" w:rsidRDefault="008F0465" w:rsidP="006E2228">
      <w:pPr>
        <w:rPr>
          <w:lang w:val="en-GB"/>
        </w:rPr>
      </w:pPr>
    </w:p>
    <w:p w14:paraId="15CB5092" w14:textId="072CB76F" w:rsidR="008F0465" w:rsidRDefault="008F0465" w:rsidP="006E2228">
      <w:pPr>
        <w:rPr>
          <w:lang w:val="en-GB"/>
        </w:rPr>
      </w:pPr>
    </w:p>
    <w:p w14:paraId="03342145" w14:textId="01ED0D04" w:rsidR="008F0465" w:rsidRDefault="008F0465" w:rsidP="006E2228">
      <w:pPr>
        <w:rPr>
          <w:lang w:val="en-GB"/>
        </w:rPr>
      </w:pPr>
    </w:p>
    <w:p w14:paraId="7E1907BA" w14:textId="727C7CD8" w:rsidR="008F0465" w:rsidRDefault="008F0465" w:rsidP="006E2228">
      <w:pPr>
        <w:rPr>
          <w:lang w:val="en-GB"/>
        </w:rPr>
      </w:pPr>
    </w:p>
    <w:p w14:paraId="3D79227C" w14:textId="7C8EC33D" w:rsidR="008F0465" w:rsidRDefault="008F0465" w:rsidP="006E2228">
      <w:pPr>
        <w:rPr>
          <w:lang w:val="en-GB"/>
        </w:rPr>
      </w:pPr>
    </w:p>
    <w:p w14:paraId="2DE1B822" w14:textId="02E16288" w:rsidR="008F0465" w:rsidRDefault="008F0465" w:rsidP="006E2228">
      <w:pPr>
        <w:rPr>
          <w:lang w:val="en-GB"/>
        </w:rPr>
      </w:pPr>
    </w:p>
    <w:p w14:paraId="0B2F6727" w14:textId="1E9D3D50" w:rsidR="008F0465" w:rsidRDefault="008F0465" w:rsidP="006E2228">
      <w:pPr>
        <w:rPr>
          <w:lang w:val="en-GB"/>
        </w:rPr>
      </w:pPr>
    </w:p>
    <w:p w14:paraId="51A46B2A" w14:textId="468D748D" w:rsidR="008F0465" w:rsidRDefault="008F0465" w:rsidP="006E2228">
      <w:pPr>
        <w:rPr>
          <w:lang w:val="en-GB"/>
        </w:rPr>
      </w:pPr>
    </w:p>
    <w:p w14:paraId="1C323264" w14:textId="4CC3F5FA" w:rsidR="008F0465" w:rsidRDefault="008F0465" w:rsidP="006E2228">
      <w:pPr>
        <w:rPr>
          <w:lang w:val="en-GB"/>
        </w:rPr>
      </w:pPr>
    </w:p>
    <w:p w14:paraId="14C054E2" w14:textId="31852C82" w:rsidR="008F0465" w:rsidRDefault="008F0465" w:rsidP="006E2228">
      <w:pPr>
        <w:rPr>
          <w:lang w:val="en-GB"/>
        </w:rPr>
      </w:pPr>
    </w:p>
    <w:p w14:paraId="5D0938DD" w14:textId="45D7549F" w:rsidR="008F0465" w:rsidRDefault="008F0465" w:rsidP="006E2228">
      <w:pPr>
        <w:rPr>
          <w:lang w:val="en-GB"/>
        </w:rPr>
      </w:pPr>
    </w:p>
    <w:p w14:paraId="70D62589" w14:textId="626AE770" w:rsidR="008F0465" w:rsidRDefault="008F0465" w:rsidP="006E2228">
      <w:pPr>
        <w:rPr>
          <w:lang w:val="en-GB"/>
        </w:rPr>
      </w:pPr>
    </w:p>
    <w:p w14:paraId="3A3D9877" w14:textId="19C94E58" w:rsidR="008F0465" w:rsidRDefault="008F0465" w:rsidP="006E2228">
      <w:pPr>
        <w:rPr>
          <w:lang w:val="en-GB"/>
        </w:rPr>
      </w:pPr>
    </w:p>
    <w:p w14:paraId="7686C99E" w14:textId="1BC967B9" w:rsidR="002D14C3" w:rsidRDefault="002D14C3" w:rsidP="006E2228">
      <w:pPr>
        <w:rPr>
          <w:lang w:val="en-GB"/>
        </w:rPr>
      </w:pPr>
      <w:r>
        <w:rPr>
          <w:lang w:val="en-GB"/>
        </w:rPr>
        <w:t>Main 1:</w:t>
      </w:r>
    </w:p>
    <w:p w14:paraId="31B3EFC1" w14:textId="46C42769" w:rsidR="002D14C3" w:rsidRDefault="002D14C3" w:rsidP="006E2228">
      <w:pPr>
        <w:rPr>
          <w:lang w:val="en-GB"/>
        </w:rPr>
      </w:pPr>
      <w:r w:rsidRPr="002D14C3">
        <w:rPr>
          <w:lang w:val="en-GB"/>
        </w:rPr>
        <w:lastRenderedPageBreak/>
        <w:drawing>
          <wp:inline distT="0" distB="0" distL="0" distR="0" wp14:anchorId="6E28D450" wp14:editId="47BAA68C">
            <wp:extent cx="6120130" cy="8439785"/>
            <wp:effectExtent l="0" t="0" r="0" b="0"/>
            <wp:docPr id="21" name="Kuv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2A4A" w14:textId="3E77BB0E" w:rsidR="002D14C3" w:rsidRDefault="002D14C3" w:rsidP="006E2228">
      <w:pPr>
        <w:rPr>
          <w:lang w:val="en-GB"/>
        </w:rPr>
      </w:pPr>
      <w:r>
        <w:rPr>
          <w:lang w:val="en-GB"/>
        </w:rPr>
        <w:t>Main 2:</w:t>
      </w:r>
    </w:p>
    <w:p w14:paraId="2086BAE9" w14:textId="25606DD4" w:rsidR="008F0465" w:rsidRDefault="002D14C3" w:rsidP="006E2228">
      <w:pPr>
        <w:rPr>
          <w:lang w:val="en-GB"/>
        </w:rPr>
      </w:pPr>
      <w:r w:rsidRPr="002D14C3">
        <w:rPr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68D015D6" wp14:editId="3D4F46EB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6627315" cy="7585862"/>
            <wp:effectExtent l="0" t="0" r="2540" b="0"/>
            <wp:wrapNone/>
            <wp:docPr id="22" name="Kuv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315" cy="75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0FEC9" w14:textId="3F5B4767" w:rsidR="008F0465" w:rsidRDefault="008F0465" w:rsidP="006E2228">
      <w:pPr>
        <w:rPr>
          <w:lang w:val="en-GB"/>
        </w:rPr>
      </w:pPr>
    </w:p>
    <w:p w14:paraId="2BCF00DA" w14:textId="3F607B25" w:rsidR="008F0465" w:rsidRDefault="008F0465" w:rsidP="006E2228">
      <w:pPr>
        <w:rPr>
          <w:lang w:val="en-GB"/>
        </w:rPr>
      </w:pPr>
    </w:p>
    <w:p w14:paraId="73610D02" w14:textId="6D3D0C5F" w:rsidR="008F0465" w:rsidRDefault="008F0465" w:rsidP="006E2228">
      <w:pPr>
        <w:rPr>
          <w:lang w:val="en-GB"/>
        </w:rPr>
      </w:pPr>
    </w:p>
    <w:p w14:paraId="5A108216" w14:textId="465B5D49" w:rsidR="008F0465" w:rsidRDefault="008F0465" w:rsidP="006E2228">
      <w:pPr>
        <w:rPr>
          <w:lang w:val="en-GB"/>
        </w:rPr>
      </w:pPr>
    </w:p>
    <w:p w14:paraId="3A168473" w14:textId="0CE3FBD5" w:rsidR="008F0465" w:rsidRDefault="008F0465" w:rsidP="006E2228">
      <w:pPr>
        <w:rPr>
          <w:lang w:val="en-GB"/>
        </w:rPr>
      </w:pPr>
    </w:p>
    <w:p w14:paraId="2140DBDE" w14:textId="503FA40C" w:rsidR="008F0465" w:rsidRDefault="008F0465" w:rsidP="006E2228">
      <w:pPr>
        <w:rPr>
          <w:lang w:val="en-GB"/>
        </w:rPr>
      </w:pPr>
    </w:p>
    <w:p w14:paraId="34853661" w14:textId="7583EECB" w:rsidR="008F0465" w:rsidRDefault="008F0465" w:rsidP="006E2228">
      <w:pPr>
        <w:rPr>
          <w:lang w:val="en-GB"/>
        </w:rPr>
      </w:pPr>
    </w:p>
    <w:p w14:paraId="616CCD7E" w14:textId="26143C68" w:rsidR="008F0465" w:rsidRDefault="008F0465" w:rsidP="006E2228">
      <w:pPr>
        <w:rPr>
          <w:lang w:val="en-GB"/>
        </w:rPr>
      </w:pPr>
    </w:p>
    <w:p w14:paraId="715E2F41" w14:textId="4547C9C6" w:rsidR="008F0465" w:rsidRDefault="008F0465" w:rsidP="006E2228">
      <w:pPr>
        <w:rPr>
          <w:lang w:val="en-GB"/>
        </w:rPr>
      </w:pPr>
    </w:p>
    <w:p w14:paraId="6E147FD4" w14:textId="2378CC1F" w:rsidR="008F0465" w:rsidRDefault="008F0465" w:rsidP="006E2228">
      <w:pPr>
        <w:rPr>
          <w:lang w:val="en-GB"/>
        </w:rPr>
      </w:pPr>
    </w:p>
    <w:p w14:paraId="6C3B8E83" w14:textId="43D71BD8" w:rsidR="008F0465" w:rsidRDefault="008F0465" w:rsidP="006E2228">
      <w:pPr>
        <w:rPr>
          <w:lang w:val="en-GB"/>
        </w:rPr>
      </w:pPr>
    </w:p>
    <w:p w14:paraId="2E5408CF" w14:textId="68E2B0C8" w:rsidR="008F0465" w:rsidRDefault="008F0465" w:rsidP="006E2228">
      <w:pPr>
        <w:rPr>
          <w:lang w:val="en-GB"/>
        </w:rPr>
      </w:pPr>
    </w:p>
    <w:p w14:paraId="5BA4E2B7" w14:textId="5F9A5C32" w:rsidR="008F0465" w:rsidRDefault="008F0465" w:rsidP="006E2228">
      <w:pPr>
        <w:rPr>
          <w:lang w:val="en-GB"/>
        </w:rPr>
      </w:pPr>
    </w:p>
    <w:p w14:paraId="2D038D0F" w14:textId="7C473AE8" w:rsidR="002D14C3" w:rsidRDefault="002D14C3" w:rsidP="006E2228">
      <w:pPr>
        <w:rPr>
          <w:lang w:val="en-GB"/>
        </w:rPr>
      </w:pPr>
    </w:p>
    <w:p w14:paraId="53ABDAE7" w14:textId="02F9BD3E" w:rsidR="002D14C3" w:rsidRDefault="002D14C3" w:rsidP="006E2228">
      <w:pPr>
        <w:rPr>
          <w:lang w:val="en-GB"/>
        </w:rPr>
      </w:pPr>
    </w:p>
    <w:p w14:paraId="41DDA786" w14:textId="6F709BC4" w:rsidR="002D14C3" w:rsidRDefault="002D14C3" w:rsidP="006E2228">
      <w:pPr>
        <w:rPr>
          <w:lang w:val="en-GB"/>
        </w:rPr>
      </w:pPr>
    </w:p>
    <w:p w14:paraId="4E14A81C" w14:textId="09822865" w:rsidR="002D14C3" w:rsidRDefault="002D14C3" w:rsidP="006E2228">
      <w:pPr>
        <w:rPr>
          <w:lang w:val="en-GB"/>
        </w:rPr>
      </w:pPr>
    </w:p>
    <w:p w14:paraId="61546595" w14:textId="7DC9FC7C" w:rsidR="002D14C3" w:rsidRDefault="002D14C3" w:rsidP="006E2228">
      <w:pPr>
        <w:rPr>
          <w:lang w:val="en-GB"/>
        </w:rPr>
      </w:pPr>
    </w:p>
    <w:p w14:paraId="48E82ED0" w14:textId="0E58AE84" w:rsidR="002D14C3" w:rsidRDefault="002D14C3" w:rsidP="006E2228">
      <w:pPr>
        <w:rPr>
          <w:lang w:val="en-GB"/>
        </w:rPr>
      </w:pPr>
    </w:p>
    <w:p w14:paraId="7B2BC655" w14:textId="5964968D" w:rsidR="002D14C3" w:rsidRDefault="002D14C3" w:rsidP="006E2228">
      <w:pPr>
        <w:rPr>
          <w:lang w:val="en-GB"/>
        </w:rPr>
      </w:pPr>
    </w:p>
    <w:p w14:paraId="02F079D1" w14:textId="5E7DEB31" w:rsidR="002D14C3" w:rsidRDefault="002D14C3" w:rsidP="006E2228">
      <w:pPr>
        <w:rPr>
          <w:lang w:val="en-GB"/>
        </w:rPr>
      </w:pPr>
    </w:p>
    <w:p w14:paraId="1FB48D59" w14:textId="6C9F51F1" w:rsidR="002D14C3" w:rsidRDefault="002D14C3" w:rsidP="006E2228">
      <w:pPr>
        <w:rPr>
          <w:lang w:val="en-GB"/>
        </w:rPr>
      </w:pPr>
    </w:p>
    <w:p w14:paraId="371776C0" w14:textId="1A336251" w:rsidR="002D14C3" w:rsidRDefault="002D14C3" w:rsidP="006E2228">
      <w:pPr>
        <w:rPr>
          <w:lang w:val="en-GB"/>
        </w:rPr>
      </w:pPr>
    </w:p>
    <w:p w14:paraId="404F8A9A" w14:textId="4685133B" w:rsidR="002D14C3" w:rsidRDefault="002D14C3" w:rsidP="006E2228">
      <w:pPr>
        <w:rPr>
          <w:lang w:val="en-GB"/>
        </w:rPr>
      </w:pPr>
    </w:p>
    <w:p w14:paraId="7A3F9DBD" w14:textId="75935DA8" w:rsidR="002D14C3" w:rsidRDefault="002D14C3" w:rsidP="006E2228">
      <w:pPr>
        <w:rPr>
          <w:lang w:val="en-GB"/>
        </w:rPr>
      </w:pPr>
    </w:p>
    <w:p w14:paraId="317CFBEE" w14:textId="22D9A3B8" w:rsidR="002D14C3" w:rsidRDefault="002D14C3" w:rsidP="006E2228">
      <w:pPr>
        <w:rPr>
          <w:lang w:val="en-GB"/>
        </w:rPr>
      </w:pPr>
    </w:p>
    <w:p w14:paraId="6699D292" w14:textId="128135E5" w:rsidR="002D14C3" w:rsidRDefault="002D14C3" w:rsidP="006E2228">
      <w:pPr>
        <w:rPr>
          <w:lang w:val="en-GB"/>
        </w:rPr>
      </w:pPr>
    </w:p>
    <w:p w14:paraId="01FD4D04" w14:textId="33836360" w:rsidR="002D14C3" w:rsidRDefault="002D14C3" w:rsidP="006E2228">
      <w:pPr>
        <w:rPr>
          <w:lang w:val="en-GB"/>
        </w:rPr>
      </w:pPr>
    </w:p>
    <w:p w14:paraId="52881E95" w14:textId="77777777" w:rsidR="002C39B4" w:rsidRDefault="002C39B4" w:rsidP="006E2228">
      <w:pPr>
        <w:rPr>
          <w:lang w:val="en-GB"/>
        </w:rPr>
      </w:pPr>
    </w:p>
    <w:p w14:paraId="6AA9086C" w14:textId="71B4FAD0" w:rsidR="002D14C3" w:rsidRDefault="002D14C3" w:rsidP="006E2228">
      <w:pPr>
        <w:rPr>
          <w:lang w:val="en-GB"/>
        </w:rPr>
      </w:pPr>
    </w:p>
    <w:p w14:paraId="4706E6C3" w14:textId="6A2474DC" w:rsidR="002D14C3" w:rsidRDefault="002D14C3" w:rsidP="006E2228">
      <w:pPr>
        <w:rPr>
          <w:lang w:val="en-GB"/>
        </w:rPr>
      </w:pPr>
      <w:r w:rsidRPr="002D14C3">
        <w:rPr>
          <w:lang w:val="en-GB"/>
        </w:rPr>
        <w:lastRenderedPageBreak/>
        <w:drawing>
          <wp:anchor distT="0" distB="0" distL="114300" distR="114300" simplePos="0" relativeHeight="251665408" behindDoc="1" locked="0" layoutInCell="1" allowOverlap="1" wp14:anchorId="5A8037F0" wp14:editId="7E96D55E">
            <wp:simplePos x="0" y="0"/>
            <wp:positionH relativeFrom="margin">
              <wp:align>center</wp:align>
            </wp:positionH>
            <wp:positionV relativeFrom="paragraph">
              <wp:posOffset>284658</wp:posOffset>
            </wp:positionV>
            <wp:extent cx="7012581" cy="5698540"/>
            <wp:effectExtent l="0" t="0" r="0" b="0"/>
            <wp:wrapNone/>
            <wp:docPr id="23" name="Kuv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581" cy="569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Main 3:</w:t>
      </w:r>
    </w:p>
    <w:p w14:paraId="6CCA6B4D" w14:textId="2C83673A" w:rsidR="002D14C3" w:rsidRDefault="002D14C3" w:rsidP="006E2228">
      <w:pPr>
        <w:rPr>
          <w:lang w:val="en-GB"/>
        </w:rPr>
      </w:pPr>
    </w:p>
    <w:p w14:paraId="481BF875" w14:textId="741778EB" w:rsidR="002D14C3" w:rsidRDefault="002D14C3" w:rsidP="006E2228">
      <w:pPr>
        <w:rPr>
          <w:lang w:val="en-GB"/>
        </w:rPr>
      </w:pPr>
    </w:p>
    <w:p w14:paraId="4386B619" w14:textId="2204B81F" w:rsidR="002D14C3" w:rsidRDefault="002D14C3" w:rsidP="006E2228">
      <w:pPr>
        <w:rPr>
          <w:lang w:val="en-GB"/>
        </w:rPr>
      </w:pPr>
    </w:p>
    <w:p w14:paraId="2A184B57" w14:textId="010F066D" w:rsidR="002D14C3" w:rsidRDefault="002D14C3" w:rsidP="006E2228">
      <w:pPr>
        <w:rPr>
          <w:lang w:val="en-GB"/>
        </w:rPr>
      </w:pPr>
    </w:p>
    <w:p w14:paraId="38763174" w14:textId="29540F47" w:rsidR="002D14C3" w:rsidRDefault="002D14C3" w:rsidP="006E2228">
      <w:pPr>
        <w:rPr>
          <w:lang w:val="en-GB"/>
        </w:rPr>
      </w:pPr>
    </w:p>
    <w:p w14:paraId="18DAD775" w14:textId="1E8873FB" w:rsidR="002D14C3" w:rsidRDefault="002D14C3" w:rsidP="006E2228">
      <w:pPr>
        <w:rPr>
          <w:lang w:val="en-GB"/>
        </w:rPr>
      </w:pPr>
    </w:p>
    <w:p w14:paraId="73D61ACE" w14:textId="77CF3AA2" w:rsidR="002D14C3" w:rsidRDefault="002D14C3" w:rsidP="006E2228">
      <w:pPr>
        <w:rPr>
          <w:lang w:val="en-GB"/>
        </w:rPr>
      </w:pPr>
    </w:p>
    <w:p w14:paraId="640944F9" w14:textId="52A7E27E" w:rsidR="002D14C3" w:rsidRDefault="002D14C3" w:rsidP="006E2228">
      <w:pPr>
        <w:rPr>
          <w:lang w:val="en-GB"/>
        </w:rPr>
      </w:pPr>
    </w:p>
    <w:p w14:paraId="0DA8D40B" w14:textId="20DB5C6D" w:rsidR="002D14C3" w:rsidRDefault="002D14C3" w:rsidP="006E2228">
      <w:pPr>
        <w:rPr>
          <w:lang w:val="en-GB"/>
        </w:rPr>
      </w:pPr>
    </w:p>
    <w:p w14:paraId="1A757E71" w14:textId="28807B69" w:rsidR="002D14C3" w:rsidRDefault="002D14C3" w:rsidP="006E2228">
      <w:pPr>
        <w:rPr>
          <w:lang w:val="en-GB"/>
        </w:rPr>
      </w:pPr>
    </w:p>
    <w:p w14:paraId="640B341F" w14:textId="1CDB8652" w:rsidR="002D14C3" w:rsidRDefault="002D14C3" w:rsidP="006E2228">
      <w:pPr>
        <w:rPr>
          <w:lang w:val="en-GB"/>
        </w:rPr>
      </w:pPr>
    </w:p>
    <w:p w14:paraId="2CBCB156" w14:textId="5DEBF6E6" w:rsidR="002D14C3" w:rsidRDefault="002D14C3" w:rsidP="006E2228">
      <w:pPr>
        <w:rPr>
          <w:lang w:val="en-GB"/>
        </w:rPr>
      </w:pPr>
    </w:p>
    <w:p w14:paraId="406BBA69" w14:textId="7FDB1459" w:rsidR="002D14C3" w:rsidRDefault="002D14C3" w:rsidP="006E2228">
      <w:pPr>
        <w:rPr>
          <w:lang w:val="en-GB"/>
        </w:rPr>
      </w:pPr>
    </w:p>
    <w:p w14:paraId="12A8A21B" w14:textId="6A5F9E61" w:rsidR="002D14C3" w:rsidRDefault="002D14C3" w:rsidP="006E2228">
      <w:pPr>
        <w:rPr>
          <w:lang w:val="en-GB"/>
        </w:rPr>
      </w:pPr>
    </w:p>
    <w:p w14:paraId="714BCE65" w14:textId="0439ECC2" w:rsidR="002D14C3" w:rsidRDefault="002D14C3" w:rsidP="006E2228">
      <w:pPr>
        <w:rPr>
          <w:lang w:val="en-GB"/>
        </w:rPr>
      </w:pPr>
    </w:p>
    <w:p w14:paraId="3D3C8FE4" w14:textId="5768E742" w:rsidR="002D14C3" w:rsidRDefault="002D14C3" w:rsidP="006E2228">
      <w:pPr>
        <w:rPr>
          <w:lang w:val="en-GB"/>
        </w:rPr>
      </w:pPr>
    </w:p>
    <w:p w14:paraId="6E7CA91D" w14:textId="3F70AB15" w:rsidR="002D14C3" w:rsidRDefault="002D14C3" w:rsidP="006E2228">
      <w:pPr>
        <w:rPr>
          <w:lang w:val="en-GB"/>
        </w:rPr>
      </w:pPr>
    </w:p>
    <w:p w14:paraId="60600DAF" w14:textId="5FF9D03C" w:rsidR="002D14C3" w:rsidRDefault="002D14C3" w:rsidP="006E2228">
      <w:pPr>
        <w:rPr>
          <w:lang w:val="en-GB"/>
        </w:rPr>
      </w:pPr>
    </w:p>
    <w:p w14:paraId="0DB66996" w14:textId="29FD6687" w:rsidR="002D14C3" w:rsidRDefault="002D14C3" w:rsidP="006E2228">
      <w:pPr>
        <w:rPr>
          <w:lang w:val="en-GB"/>
        </w:rPr>
      </w:pPr>
    </w:p>
    <w:p w14:paraId="79530402" w14:textId="00CDBF0F" w:rsidR="002D14C3" w:rsidRDefault="002D14C3" w:rsidP="006E2228">
      <w:pPr>
        <w:rPr>
          <w:lang w:val="en-GB"/>
        </w:rPr>
      </w:pPr>
    </w:p>
    <w:p w14:paraId="70275F83" w14:textId="31882638" w:rsidR="002D14C3" w:rsidRDefault="002D14C3" w:rsidP="006E2228">
      <w:pPr>
        <w:rPr>
          <w:lang w:val="en-GB"/>
        </w:rPr>
      </w:pPr>
    </w:p>
    <w:p w14:paraId="4F2EFA80" w14:textId="584CD744" w:rsidR="002D14C3" w:rsidRDefault="002D14C3" w:rsidP="006E2228">
      <w:pPr>
        <w:rPr>
          <w:lang w:val="en-GB"/>
        </w:rPr>
      </w:pPr>
    </w:p>
    <w:p w14:paraId="16EB3295" w14:textId="580040AA" w:rsidR="002D14C3" w:rsidRDefault="002D14C3" w:rsidP="006E2228">
      <w:pPr>
        <w:rPr>
          <w:lang w:val="en-GB"/>
        </w:rPr>
      </w:pPr>
    </w:p>
    <w:p w14:paraId="1CBD9EFD" w14:textId="31891299" w:rsidR="002D14C3" w:rsidRDefault="002D14C3" w:rsidP="006E2228">
      <w:pPr>
        <w:rPr>
          <w:lang w:val="en-GB"/>
        </w:rPr>
      </w:pPr>
    </w:p>
    <w:p w14:paraId="729B4461" w14:textId="499B4469" w:rsidR="002D14C3" w:rsidRDefault="002D14C3" w:rsidP="006E2228">
      <w:pPr>
        <w:rPr>
          <w:lang w:val="en-GB"/>
        </w:rPr>
      </w:pPr>
    </w:p>
    <w:p w14:paraId="649C3DB2" w14:textId="58F7AF6D" w:rsidR="002D14C3" w:rsidRDefault="002D14C3" w:rsidP="006E2228">
      <w:pPr>
        <w:rPr>
          <w:lang w:val="en-GB"/>
        </w:rPr>
      </w:pPr>
    </w:p>
    <w:p w14:paraId="3111D9AA" w14:textId="14D82C45" w:rsidR="002D14C3" w:rsidRDefault="002D14C3" w:rsidP="006E2228">
      <w:pPr>
        <w:rPr>
          <w:lang w:val="en-GB"/>
        </w:rPr>
      </w:pPr>
    </w:p>
    <w:p w14:paraId="6FB2D230" w14:textId="3A3660BE" w:rsidR="002D14C3" w:rsidRDefault="002D14C3" w:rsidP="006E2228">
      <w:pPr>
        <w:rPr>
          <w:lang w:val="en-GB"/>
        </w:rPr>
      </w:pPr>
    </w:p>
    <w:p w14:paraId="532A22AD" w14:textId="77777777" w:rsidR="002D14C3" w:rsidRDefault="002D14C3" w:rsidP="006E2228">
      <w:pPr>
        <w:rPr>
          <w:lang w:val="en-GB"/>
        </w:rPr>
      </w:pPr>
    </w:p>
    <w:p w14:paraId="156DB4CB" w14:textId="2CBD956E" w:rsidR="002D14C3" w:rsidRDefault="002D14C3" w:rsidP="006E2228">
      <w:pPr>
        <w:rPr>
          <w:lang w:val="en-GB"/>
        </w:rPr>
      </w:pPr>
    </w:p>
    <w:p w14:paraId="001A73F5" w14:textId="1F486F28" w:rsidR="002D14C3" w:rsidRDefault="002D14C3" w:rsidP="006E2228">
      <w:pPr>
        <w:rPr>
          <w:lang w:val="en-GB"/>
        </w:rPr>
      </w:pPr>
      <w:r w:rsidRPr="002D14C3">
        <w:rPr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7B6A12FE" wp14:editId="242FECEA">
            <wp:simplePos x="0" y="0"/>
            <wp:positionH relativeFrom="margin">
              <wp:align>center</wp:align>
            </wp:positionH>
            <wp:positionV relativeFrom="paragraph">
              <wp:posOffset>182017</wp:posOffset>
            </wp:positionV>
            <wp:extent cx="6515151" cy="5342316"/>
            <wp:effectExtent l="0" t="0" r="0" b="0"/>
            <wp:wrapNone/>
            <wp:docPr id="18" name="Kuv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51" cy="53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Heart power up class:</w:t>
      </w:r>
    </w:p>
    <w:p w14:paraId="55A1F20C" w14:textId="2AE4090F" w:rsidR="008F0465" w:rsidRDefault="008F0465" w:rsidP="006E2228">
      <w:pPr>
        <w:rPr>
          <w:lang w:val="en-GB"/>
        </w:rPr>
      </w:pPr>
    </w:p>
    <w:p w14:paraId="79C6F910" w14:textId="611E5FCC" w:rsidR="008F0465" w:rsidRDefault="008F0465" w:rsidP="006E2228">
      <w:pPr>
        <w:rPr>
          <w:lang w:val="en-GB"/>
        </w:rPr>
      </w:pPr>
    </w:p>
    <w:p w14:paraId="7FF53B82" w14:textId="4860B7B9" w:rsidR="008F0465" w:rsidRDefault="008F0465" w:rsidP="006E2228">
      <w:pPr>
        <w:rPr>
          <w:lang w:val="en-GB"/>
        </w:rPr>
      </w:pPr>
    </w:p>
    <w:p w14:paraId="5109F27F" w14:textId="05A8E35B" w:rsidR="008F0465" w:rsidRDefault="008F0465" w:rsidP="006E2228">
      <w:pPr>
        <w:rPr>
          <w:lang w:val="en-GB"/>
        </w:rPr>
      </w:pPr>
    </w:p>
    <w:p w14:paraId="3B26DF25" w14:textId="5D4B540C" w:rsidR="008F0465" w:rsidRDefault="008F0465" w:rsidP="006E2228">
      <w:pPr>
        <w:rPr>
          <w:lang w:val="en-GB"/>
        </w:rPr>
      </w:pPr>
    </w:p>
    <w:p w14:paraId="2DE446BF" w14:textId="297AE6ED" w:rsidR="008F0465" w:rsidRDefault="008F0465" w:rsidP="006E2228">
      <w:pPr>
        <w:rPr>
          <w:lang w:val="en-GB"/>
        </w:rPr>
      </w:pPr>
    </w:p>
    <w:p w14:paraId="6AF9EE42" w14:textId="113643DA" w:rsidR="008F0465" w:rsidRDefault="008F0465" w:rsidP="006E2228">
      <w:pPr>
        <w:rPr>
          <w:lang w:val="en-GB"/>
        </w:rPr>
      </w:pPr>
    </w:p>
    <w:p w14:paraId="69D5CEFF" w14:textId="4A72ED72" w:rsidR="008F0465" w:rsidRDefault="008F0465" w:rsidP="006E2228">
      <w:pPr>
        <w:rPr>
          <w:lang w:val="en-GB"/>
        </w:rPr>
      </w:pPr>
    </w:p>
    <w:p w14:paraId="360BFBF7" w14:textId="04CE0C80" w:rsidR="008F0465" w:rsidRDefault="008F0465" w:rsidP="006E2228">
      <w:pPr>
        <w:rPr>
          <w:lang w:val="en-GB"/>
        </w:rPr>
      </w:pPr>
    </w:p>
    <w:p w14:paraId="6FC22ED6" w14:textId="078BCB9F" w:rsidR="008F0465" w:rsidRDefault="008F0465" w:rsidP="006E2228">
      <w:pPr>
        <w:rPr>
          <w:lang w:val="en-GB"/>
        </w:rPr>
      </w:pPr>
    </w:p>
    <w:p w14:paraId="190F3A40" w14:textId="783A7885" w:rsidR="008F0465" w:rsidRDefault="008F0465" w:rsidP="006E2228">
      <w:pPr>
        <w:rPr>
          <w:lang w:val="en-GB"/>
        </w:rPr>
      </w:pPr>
    </w:p>
    <w:p w14:paraId="762E8D42" w14:textId="72EE226C" w:rsidR="008F0465" w:rsidRDefault="008F0465" w:rsidP="006E2228">
      <w:pPr>
        <w:rPr>
          <w:lang w:val="en-GB"/>
        </w:rPr>
      </w:pPr>
    </w:p>
    <w:p w14:paraId="34AB7668" w14:textId="30EA4049" w:rsidR="008F0465" w:rsidRDefault="008F0465" w:rsidP="006E2228">
      <w:pPr>
        <w:rPr>
          <w:lang w:val="en-GB"/>
        </w:rPr>
      </w:pPr>
    </w:p>
    <w:p w14:paraId="25B0F575" w14:textId="10C5412E" w:rsidR="008F0465" w:rsidRDefault="008F0465" w:rsidP="006E2228">
      <w:pPr>
        <w:rPr>
          <w:lang w:val="en-GB"/>
        </w:rPr>
      </w:pPr>
    </w:p>
    <w:p w14:paraId="7A62339C" w14:textId="2462E6D4" w:rsidR="008F0465" w:rsidRDefault="008F0465" w:rsidP="006E2228">
      <w:pPr>
        <w:rPr>
          <w:lang w:val="en-GB"/>
        </w:rPr>
      </w:pPr>
    </w:p>
    <w:p w14:paraId="013E0FF0" w14:textId="44F61126" w:rsidR="008F0465" w:rsidRDefault="008F0465" w:rsidP="006E2228">
      <w:pPr>
        <w:rPr>
          <w:lang w:val="en-GB"/>
        </w:rPr>
      </w:pPr>
    </w:p>
    <w:p w14:paraId="2EFCCA08" w14:textId="32DF5113" w:rsidR="008F0465" w:rsidRDefault="008F0465" w:rsidP="006E2228">
      <w:pPr>
        <w:rPr>
          <w:lang w:val="en-GB"/>
        </w:rPr>
      </w:pPr>
    </w:p>
    <w:p w14:paraId="3C361A46" w14:textId="029AB724" w:rsidR="008F0465" w:rsidRDefault="008F0465" w:rsidP="006E2228">
      <w:pPr>
        <w:rPr>
          <w:lang w:val="en-GB"/>
        </w:rPr>
      </w:pPr>
    </w:p>
    <w:p w14:paraId="04708D0A" w14:textId="6CDF6B82" w:rsidR="008F0465" w:rsidRDefault="008F0465" w:rsidP="006E2228">
      <w:pPr>
        <w:rPr>
          <w:lang w:val="en-GB"/>
        </w:rPr>
      </w:pPr>
    </w:p>
    <w:p w14:paraId="522C57DF" w14:textId="5DA08B59" w:rsidR="008F0465" w:rsidRDefault="008F0465" w:rsidP="006E2228">
      <w:pPr>
        <w:rPr>
          <w:lang w:val="en-GB"/>
        </w:rPr>
      </w:pPr>
    </w:p>
    <w:p w14:paraId="730ECAF7" w14:textId="198D6CAE" w:rsidR="002D14C3" w:rsidRDefault="002D14C3" w:rsidP="006E2228">
      <w:pPr>
        <w:rPr>
          <w:lang w:val="en-GB"/>
        </w:rPr>
      </w:pPr>
    </w:p>
    <w:p w14:paraId="618F07EE" w14:textId="4730228E" w:rsidR="002D14C3" w:rsidRDefault="002D14C3" w:rsidP="006E2228">
      <w:pPr>
        <w:rPr>
          <w:lang w:val="en-GB"/>
        </w:rPr>
      </w:pPr>
    </w:p>
    <w:p w14:paraId="1CAA8D69" w14:textId="55FFB73B" w:rsidR="002D14C3" w:rsidRDefault="002D14C3" w:rsidP="006E2228">
      <w:pPr>
        <w:rPr>
          <w:lang w:val="en-GB"/>
        </w:rPr>
      </w:pPr>
    </w:p>
    <w:p w14:paraId="4E253437" w14:textId="0450FD66" w:rsidR="002D14C3" w:rsidRDefault="002D14C3" w:rsidP="006E2228">
      <w:pPr>
        <w:rPr>
          <w:lang w:val="en-GB"/>
        </w:rPr>
      </w:pPr>
    </w:p>
    <w:p w14:paraId="3215D63F" w14:textId="0AC8FE77" w:rsidR="002D14C3" w:rsidRDefault="002D14C3" w:rsidP="006E2228">
      <w:pPr>
        <w:rPr>
          <w:lang w:val="en-GB"/>
        </w:rPr>
      </w:pPr>
    </w:p>
    <w:p w14:paraId="5BD6CAF5" w14:textId="5A350DE4" w:rsidR="002D14C3" w:rsidRDefault="002D14C3" w:rsidP="006E2228">
      <w:pPr>
        <w:rPr>
          <w:lang w:val="en-GB"/>
        </w:rPr>
      </w:pPr>
    </w:p>
    <w:p w14:paraId="4062CB74" w14:textId="29240300" w:rsidR="002D14C3" w:rsidRDefault="002D14C3" w:rsidP="006E2228">
      <w:pPr>
        <w:rPr>
          <w:lang w:val="en-GB"/>
        </w:rPr>
      </w:pPr>
    </w:p>
    <w:p w14:paraId="6593D304" w14:textId="73132D3F" w:rsidR="002D14C3" w:rsidRDefault="002D14C3" w:rsidP="006E2228">
      <w:pPr>
        <w:rPr>
          <w:lang w:val="en-GB"/>
        </w:rPr>
      </w:pPr>
    </w:p>
    <w:p w14:paraId="41BBC033" w14:textId="5AC9372C" w:rsidR="002D14C3" w:rsidRDefault="002D14C3" w:rsidP="006E2228">
      <w:pPr>
        <w:rPr>
          <w:lang w:val="en-GB"/>
        </w:rPr>
      </w:pPr>
    </w:p>
    <w:p w14:paraId="3D490CE7" w14:textId="3680C0CD" w:rsidR="002D14C3" w:rsidRDefault="002D14C3" w:rsidP="006E2228">
      <w:pPr>
        <w:rPr>
          <w:lang w:val="en-GB"/>
        </w:rPr>
      </w:pPr>
    </w:p>
    <w:p w14:paraId="04714BDF" w14:textId="28A4DBA0" w:rsidR="002D14C3" w:rsidRDefault="002D14C3" w:rsidP="006E2228">
      <w:pPr>
        <w:rPr>
          <w:lang w:val="en-GB"/>
        </w:rPr>
      </w:pPr>
      <w:r w:rsidRPr="002D14C3">
        <w:rPr>
          <w:lang w:val="en-GB"/>
        </w:rPr>
        <w:lastRenderedPageBreak/>
        <w:drawing>
          <wp:anchor distT="0" distB="0" distL="114300" distR="114300" simplePos="0" relativeHeight="251662336" behindDoc="1" locked="0" layoutInCell="1" allowOverlap="1" wp14:anchorId="6FCC48DB" wp14:editId="578A59D2">
            <wp:simplePos x="0" y="0"/>
            <wp:positionH relativeFrom="margin">
              <wp:align>right</wp:align>
            </wp:positionH>
            <wp:positionV relativeFrom="paragraph">
              <wp:posOffset>246786</wp:posOffset>
            </wp:positionV>
            <wp:extent cx="6242304" cy="9105961"/>
            <wp:effectExtent l="0" t="0" r="6350" b="0"/>
            <wp:wrapNone/>
            <wp:docPr id="19" name="Kuv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9105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>Ammo power up class:</w:t>
      </w:r>
    </w:p>
    <w:p w14:paraId="30AFAB9D" w14:textId="2F8BFE3B" w:rsidR="002D14C3" w:rsidRDefault="002D14C3" w:rsidP="006E2228">
      <w:pPr>
        <w:rPr>
          <w:lang w:val="en-GB"/>
        </w:rPr>
      </w:pPr>
    </w:p>
    <w:p w14:paraId="045BB1A5" w14:textId="5466B8A1" w:rsidR="008F0465" w:rsidRDefault="008F0465" w:rsidP="006E2228">
      <w:pPr>
        <w:rPr>
          <w:lang w:val="en-GB"/>
        </w:rPr>
      </w:pPr>
    </w:p>
    <w:p w14:paraId="338B612A" w14:textId="051B5045" w:rsidR="008F0465" w:rsidRDefault="008F0465" w:rsidP="006E2228">
      <w:pPr>
        <w:rPr>
          <w:lang w:val="en-GB"/>
        </w:rPr>
      </w:pPr>
    </w:p>
    <w:p w14:paraId="03E3098A" w14:textId="37F19587" w:rsidR="008F0465" w:rsidRDefault="008F0465" w:rsidP="006E2228">
      <w:pPr>
        <w:rPr>
          <w:lang w:val="en-GB"/>
        </w:rPr>
      </w:pPr>
    </w:p>
    <w:p w14:paraId="4A021DD4" w14:textId="4E3F3A49" w:rsidR="008F0465" w:rsidRDefault="008F0465" w:rsidP="006E2228">
      <w:pPr>
        <w:rPr>
          <w:lang w:val="en-GB"/>
        </w:rPr>
      </w:pPr>
    </w:p>
    <w:p w14:paraId="6AABEE6A" w14:textId="60E647ED" w:rsidR="008F0465" w:rsidRDefault="008F0465" w:rsidP="006E2228">
      <w:pPr>
        <w:rPr>
          <w:lang w:val="en-GB"/>
        </w:rPr>
      </w:pPr>
    </w:p>
    <w:p w14:paraId="7D622CC1" w14:textId="3A5BEA44" w:rsidR="008F0465" w:rsidRDefault="008F0465" w:rsidP="006E2228">
      <w:pPr>
        <w:rPr>
          <w:lang w:val="en-GB"/>
        </w:rPr>
      </w:pPr>
    </w:p>
    <w:p w14:paraId="7336F9CF" w14:textId="1F1A6280" w:rsidR="008F0465" w:rsidRDefault="008F0465" w:rsidP="006E2228">
      <w:pPr>
        <w:rPr>
          <w:lang w:val="en-GB"/>
        </w:rPr>
      </w:pPr>
    </w:p>
    <w:p w14:paraId="52419C58" w14:textId="3A17BFA0" w:rsidR="008F0465" w:rsidRDefault="008F0465" w:rsidP="006E2228">
      <w:pPr>
        <w:rPr>
          <w:lang w:val="en-GB"/>
        </w:rPr>
      </w:pPr>
    </w:p>
    <w:p w14:paraId="3C1F26EE" w14:textId="12254F15" w:rsidR="008F0465" w:rsidRDefault="008F0465" w:rsidP="006E2228">
      <w:pPr>
        <w:rPr>
          <w:lang w:val="en-GB"/>
        </w:rPr>
      </w:pPr>
    </w:p>
    <w:p w14:paraId="3C578B35" w14:textId="05843B09" w:rsidR="008F0465" w:rsidRDefault="008F0465" w:rsidP="006E2228">
      <w:pPr>
        <w:rPr>
          <w:lang w:val="en-GB"/>
        </w:rPr>
      </w:pPr>
    </w:p>
    <w:p w14:paraId="3CD98663" w14:textId="00054DB3" w:rsidR="008F0465" w:rsidRDefault="008F0465" w:rsidP="006E2228">
      <w:pPr>
        <w:rPr>
          <w:lang w:val="en-GB"/>
        </w:rPr>
      </w:pPr>
    </w:p>
    <w:p w14:paraId="66827550" w14:textId="35DB5B20" w:rsidR="008F0465" w:rsidRDefault="008F0465" w:rsidP="006E2228">
      <w:pPr>
        <w:rPr>
          <w:lang w:val="en-GB"/>
        </w:rPr>
      </w:pPr>
    </w:p>
    <w:p w14:paraId="3B43B2E4" w14:textId="2F32AD9F" w:rsidR="008F0465" w:rsidRDefault="008F0465" w:rsidP="006E2228">
      <w:pPr>
        <w:rPr>
          <w:lang w:val="en-GB"/>
        </w:rPr>
      </w:pPr>
    </w:p>
    <w:p w14:paraId="463B699A" w14:textId="704F25AA" w:rsidR="008F0465" w:rsidRDefault="008F0465" w:rsidP="006E2228">
      <w:pPr>
        <w:rPr>
          <w:lang w:val="en-GB"/>
        </w:rPr>
      </w:pPr>
    </w:p>
    <w:p w14:paraId="2764DA1A" w14:textId="630FEE49" w:rsidR="008F0465" w:rsidRDefault="008F0465" w:rsidP="006E2228">
      <w:pPr>
        <w:rPr>
          <w:lang w:val="en-GB"/>
        </w:rPr>
      </w:pPr>
    </w:p>
    <w:p w14:paraId="7535545D" w14:textId="19F25891" w:rsidR="008F0465" w:rsidRDefault="008F0465" w:rsidP="006E2228">
      <w:pPr>
        <w:rPr>
          <w:lang w:val="en-GB"/>
        </w:rPr>
      </w:pPr>
    </w:p>
    <w:p w14:paraId="013C71FF" w14:textId="06EDE369" w:rsidR="008F0465" w:rsidRDefault="008F0465" w:rsidP="006E2228">
      <w:pPr>
        <w:rPr>
          <w:lang w:val="en-GB"/>
        </w:rPr>
      </w:pPr>
    </w:p>
    <w:p w14:paraId="6F39E738" w14:textId="1B683DE7" w:rsidR="008F0465" w:rsidRDefault="008F0465" w:rsidP="006E2228">
      <w:pPr>
        <w:rPr>
          <w:lang w:val="en-GB"/>
        </w:rPr>
      </w:pPr>
    </w:p>
    <w:p w14:paraId="091B8E07" w14:textId="0124647C" w:rsidR="008F0465" w:rsidRDefault="008F0465" w:rsidP="006E2228">
      <w:pPr>
        <w:rPr>
          <w:lang w:val="en-GB"/>
        </w:rPr>
      </w:pPr>
    </w:p>
    <w:p w14:paraId="6C2F9687" w14:textId="78AE9CB2" w:rsidR="008F0465" w:rsidRDefault="008F0465" w:rsidP="006E2228">
      <w:pPr>
        <w:rPr>
          <w:lang w:val="en-GB"/>
        </w:rPr>
      </w:pPr>
    </w:p>
    <w:p w14:paraId="5DBE545F" w14:textId="69B79627" w:rsidR="008F0465" w:rsidRDefault="008F0465" w:rsidP="006E2228">
      <w:pPr>
        <w:rPr>
          <w:lang w:val="en-GB"/>
        </w:rPr>
      </w:pPr>
    </w:p>
    <w:p w14:paraId="4308479C" w14:textId="2FB005A9" w:rsidR="008F0465" w:rsidRDefault="008F0465" w:rsidP="006E2228">
      <w:pPr>
        <w:rPr>
          <w:lang w:val="en-GB"/>
        </w:rPr>
      </w:pPr>
    </w:p>
    <w:p w14:paraId="0ED60402" w14:textId="43646B83" w:rsidR="008F0465" w:rsidRDefault="008F0465" w:rsidP="006E2228">
      <w:pPr>
        <w:rPr>
          <w:lang w:val="en-GB"/>
        </w:rPr>
      </w:pPr>
    </w:p>
    <w:p w14:paraId="7E7D4F90" w14:textId="28623263" w:rsidR="008F0465" w:rsidRDefault="008F0465" w:rsidP="006E2228">
      <w:pPr>
        <w:rPr>
          <w:lang w:val="en-GB"/>
        </w:rPr>
      </w:pPr>
    </w:p>
    <w:p w14:paraId="5A33C92B" w14:textId="0FB96239" w:rsidR="008F0465" w:rsidRDefault="008F0465" w:rsidP="006E2228">
      <w:pPr>
        <w:rPr>
          <w:lang w:val="en-GB"/>
        </w:rPr>
      </w:pPr>
    </w:p>
    <w:p w14:paraId="55F9D1E3" w14:textId="6BF5DF9B" w:rsidR="008F0465" w:rsidRDefault="008F0465" w:rsidP="006E2228">
      <w:pPr>
        <w:rPr>
          <w:lang w:val="en-GB"/>
        </w:rPr>
      </w:pPr>
    </w:p>
    <w:p w14:paraId="1BD41456" w14:textId="13A41037" w:rsidR="008F0465" w:rsidRDefault="008F0465" w:rsidP="006E2228">
      <w:pPr>
        <w:rPr>
          <w:lang w:val="en-GB"/>
        </w:rPr>
      </w:pPr>
    </w:p>
    <w:p w14:paraId="180EBDDD" w14:textId="77777777" w:rsidR="002D14C3" w:rsidRDefault="002D14C3" w:rsidP="006E2228">
      <w:pPr>
        <w:rPr>
          <w:color w:val="FF0000"/>
          <w:lang w:val="en-GB"/>
        </w:rPr>
      </w:pPr>
    </w:p>
    <w:p w14:paraId="095D7213" w14:textId="77777777" w:rsidR="008F0465" w:rsidRDefault="008F0465" w:rsidP="006E2228">
      <w:pPr>
        <w:rPr>
          <w:color w:val="FF0000"/>
          <w:lang w:val="en-GB"/>
        </w:rPr>
      </w:pPr>
    </w:p>
    <w:p w14:paraId="243F3D8B" w14:textId="1D8DE668" w:rsidR="002C39B4" w:rsidRDefault="002C39B4" w:rsidP="006E2228">
      <w:pPr>
        <w:rPr>
          <w:color w:val="FF0000"/>
          <w:lang w:val="en-GB"/>
        </w:rPr>
      </w:pPr>
      <w:r w:rsidRPr="002C39B4">
        <w:rPr>
          <w:color w:val="FF0000"/>
          <w:lang w:val="en-GB"/>
        </w:rPr>
        <w:lastRenderedPageBreak/>
        <w:drawing>
          <wp:anchor distT="0" distB="0" distL="114300" distR="114300" simplePos="0" relativeHeight="251667456" behindDoc="1" locked="0" layoutInCell="1" allowOverlap="1" wp14:anchorId="2A7C90AC" wp14:editId="67CCDBC0">
            <wp:simplePos x="0" y="0"/>
            <wp:positionH relativeFrom="margin">
              <wp:align>center</wp:align>
            </wp:positionH>
            <wp:positionV relativeFrom="paragraph">
              <wp:posOffset>255854</wp:posOffset>
            </wp:positionV>
            <wp:extent cx="6555849" cy="3781959"/>
            <wp:effectExtent l="0" t="0" r="0" b="9525"/>
            <wp:wrapNone/>
            <wp:docPr id="25" name="Kuv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849" cy="378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lang w:val="en-GB"/>
        </w:rPr>
        <w:t>Screen captures from the game:</w:t>
      </w:r>
    </w:p>
    <w:p w14:paraId="7CE3E201" w14:textId="659A2705" w:rsidR="002C39B4" w:rsidRDefault="002C39B4" w:rsidP="006E2228">
      <w:pPr>
        <w:rPr>
          <w:color w:val="FF0000"/>
          <w:lang w:val="en-GB"/>
        </w:rPr>
      </w:pPr>
    </w:p>
    <w:p w14:paraId="1ADD6C37" w14:textId="79A11735" w:rsidR="002C39B4" w:rsidRDefault="002C39B4" w:rsidP="006E2228">
      <w:pPr>
        <w:rPr>
          <w:color w:val="FF0000"/>
          <w:lang w:val="en-GB"/>
        </w:rPr>
      </w:pPr>
    </w:p>
    <w:p w14:paraId="3212D34E" w14:textId="368431BB" w:rsidR="002C39B4" w:rsidRDefault="002C39B4" w:rsidP="006E2228">
      <w:pPr>
        <w:rPr>
          <w:color w:val="FF0000"/>
          <w:lang w:val="en-GB"/>
        </w:rPr>
      </w:pPr>
    </w:p>
    <w:p w14:paraId="3B9536AF" w14:textId="5FA792F5" w:rsidR="002C39B4" w:rsidRDefault="002C39B4" w:rsidP="006E2228">
      <w:pPr>
        <w:rPr>
          <w:color w:val="FF0000"/>
          <w:lang w:val="en-GB"/>
        </w:rPr>
      </w:pPr>
    </w:p>
    <w:p w14:paraId="7E90B369" w14:textId="5C16567C" w:rsidR="002C39B4" w:rsidRDefault="002C39B4" w:rsidP="006E2228">
      <w:pPr>
        <w:rPr>
          <w:color w:val="FF0000"/>
          <w:lang w:val="en-GB"/>
        </w:rPr>
      </w:pPr>
    </w:p>
    <w:p w14:paraId="79FC5614" w14:textId="64B521B8" w:rsidR="002C39B4" w:rsidRDefault="002C39B4" w:rsidP="006E2228">
      <w:pPr>
        <w:rPr>
          <w:color w:val="FF0000"/>
          <w:lang w:val="en-GB"/>
        </w:rPr>
      </w:pPr>
    </w:p>
    <w:p w14:paraId="09F6327C" w14:textId="2A5D352E" w:rsidR="002C39B4" w:rsidRDefault="002C39B4" w:rsidP="006E2228">
      <w:pPr>
        <w:rPr>
          <w:color w:val="FF0000"/>
          <w:lang w:val="en-GB"/>
        </w:rPr>
      </w:pPr>
    </w:p>
    <w:p w14:paraId="7B7406B9" w14:textId="5E9F03FE" w:rsidR="002C39B4" w:rsidRDefault="002C39B4" w:rsidP="006E2228">
      <w:pPr>
        <w:rPr>
          <w:color w:val="FF0000"/>
          <w:lang w:val="en-GB"/>
        </w:rPr>
      </w:pPr>
    </w:p>
    <w:p w14:paraId="126EF524" w14:textId="0218C8D0" w:rsidR="002C39B4" w:rsidRDefault="002C39B4" w:rsidP="006E2228">
      <w:pPr>
        <w:rPr>
          <w:color w:val="FF0000"/>
          <w:lang w:val="en-GB"/>
        </w:rPr>
      </w:pPr>
    </w:p>
    <w:p w14:paraId="52382C3F" w14:textId="4272B5A4" w:rsidR="002C39B4" w:rsidRDefault="002C39B4" w:rsidP="006E2228">
      <w:pPr>
        <w:rPr>
          <w:color w:val="FF0000"/>
          <w:lang w:val="en-GB"/>
        </w:rPr>
      </w:pPr>
    </w:p>
    <w:p w14:paraId="1A5010B4" w14:textId="3C43BB30" w:rsidR="002C39B4" w:rsidRDefault="002C39B4" w:rsidP="006E2228">
      <w:pPr>
        <w:rPr>
          <w:color w:val="FF0000"/>
          <w:lang w:val="en-GB"/>
        </w:rPr>
      </w:pPr>
    </w:p>
    <w:p w14:paraId="139DA1DD" w14:textId="557E7F9F" w:rsidR="002C39B4" w:rsidRDefault="002C39B4" w:rsidP="006E2228">
      <w:pPr>
        <w:rPr>
          <w:color w:val="FF0000"/>
          <w:lang w:val="en-GB"/>
        </w:rPr>
      </w:pPr>
    </w:p>
    <w:p w14:paraId="2D9ABED5" w14:textId="4F65FBAB" w:rsidR="002C39B4" w:rsidRDefault="002C39B4" w:rsidP="006E2228">
      <w:pPr>
        <w:rPr>
          <w:color w:val="FF0000"/>
          <w:lang w:val="en-GB"/>
        </w:rPr>
      </w:pPr>
    </w:p>
    <w:p w14:paraId="6C03300B" w14:textId="2919EE87" w:rsidR="002C39B4" w:rsidRDefault="002C39B4" w:rsidP="006E2228">
      <w:pPr>
        <w:rPr>
          <w:color w:val="FF0000"/>
          <w:lang w:val="en-GB"/>
        </w:rPr>
      </w:pPr>
    </w:p>
    <w:p w14:paraId="73B39866" w14:textId="51760AC3" w:rsidR="002C39B4" w:rsidRPr="002C39B4" w:rsidRDefault="002C39B4" w:rsidP="006E2228">
      <w:pPr>
        <w:rPr>
          <w:lang w:val="en-GB"/>
        </w:rPr>
      </w:pPr>
      <w:proofErr w:type="spellStart"/>
      <w:r w:rsidRPr="002C39B4">
        <w:rPr>
          <w:lang w:val="en-GB"/>
        </w:rPr>
        <w:t>Kun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pelaaja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kerää</w:t>
      </w:r>
      <w:proofErr w:type="spellEnd"/>
      <w:r w:rsidRPr="002C39B4">
        <w:rPr>
          <w:lang w:val="en-GB"/>
        </w:rPr>
        <w:t xml:space="preserve"> super ammo power </w:t>
      </w:r>
      <w:proofErr w:type="spellStart"/>
      <w:r w:rsidRPr="002C39B4">
        <w:rPr>
          <w:lang w:val="en-GB"/>
        </w:rPr>
        <w:t>upin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luodin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koko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ja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vahinko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minkä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tuottaa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kasvaa</w:t>
      </w:r>
      <w:proofErr w:type="spellEnd"/>
      <w:r w:rsidRPr="002C39B4">
        <w:rPr>
          <w:lang w:val="en-GB"/>
        </w:rPr>
        <w:t xml:space="preserve">. </w:t>
      </w:r>
    </w:p>
    <w:p w14:paraId="4EA303A4" w14:textId="17E89EE4" w:rsidR="002C39B4" w:rsidRPr="002C39B4" w:rsidRDefault="002C39B4" w:rsidP="006E2228">
      <w:pPr>
        <w:rPr>
          <w:lang w:val="en-GB"/>
        </w:rPr>
      </w:pPr>
      <w:proofErr w:type="spellStart"/>
      <w:r w:rsidRPr="002C39B4">
        <w:rPr>
          <w:lang w:val="en-GB"/>
        </w:rPr>
        <w:t>Kultaiset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sydämmet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antaa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pelaajalle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lisää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elämää</w:t>
      </w:r>
      <w:proofErr w:type="spellEnd"/>
    </w:p>
    <w:p w14:paraId="720D8C54" w14:textId="4D323F75" w:rsidR="002C39B4" w:rsidRPr="002C39B4" w:rsidRDefault="002C39B4" w:rsidP="006E2228">
      <w:pPr>
        <w:rPr>
          <w:lang w:val="en-GB"/>
        </w:rPr>
      </w:pPr>
      <w:proofErr w:type="spellStart"/>
      <w:r w:rsidRPr="002C39B4">
        <w:rPr>
          <w:lang w:val="en-GB"/>
        </w:rPr>
        <w:t>Molemmat</w:t>
      </w:r>
      <w:proofErr w:type="spellEnd"/>
      <w:r w:rsidRPr="002C39B4">
        <w:rPr>
          <w:lang w:val="en-GB"/>
        </w:rPr>
        <w:t xml:space="preserve"> power </w:t>
      </w:r>
      <w:proofErr w:type="spellStart"/>
      <w:r w:rsidRPr="002C39B4">
        <w:rPr>
          <w:lang w:val="en-GB"/>
        </w:rPr>
        <w:t>upit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ilmestyy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kentälle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satunnaisina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aikoina</w:t>
      </w:r>
      <w:proofErr w:type="spellEnd"/>
    </w:p>
    <w:p w14:paraId="7E50D403" w14:textId="79FD4F99" w:rsidR="002C39B4" w:rsidRPr="002C39B4" w:rsidRDefault="002C39B4" w:rsidP="006E2228">
      <w:pPr>
        <w:rPr>
          <w:lang w:val="en-GB"/>
        </w:rPr>
      </w:pPr>
    </w:p>
    <w:p w14:paraId="756E99C0" w14:textId="214B4074" w:rsidR="002C39B4" w:rsidRPr="002C39B4" w:rsidRDefault="002C39B4" w:rsidP="006E2228">
      <w:pPr>
        <w:rPr>
          <w:lang w:val="en-GB"/>
        </w:rPr>
      </w:pPr>
      <w:r w:rsidRPr="002C39B4">
        <w:rPr>
          <w:lang w:val="en-GB"/>
        </w:rPr>
        <w:drawing>
          <wp:inline distT="0" distB="0" distL="0" distR="0" wp14:anchorId="22734815" wp14:editId="63EFFCF2">
            <wp:extent cx="1038370" cy="809738"/>
            <wp:effectExtent l="0" t="0" r="9525" b="9525"/>
            <wp:docPr id="26" name="Kuv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9B4">
        <w:rPr>
          <w:noProof/>
        </w:rPr>
        <w:t xml:space="preserve"> </w:t>
      </w:r>
      <w:r w:rsidRPr="002C39B4">
        <w:rPr>
          <w:lang w:val="en-GB"/>
        </w:rPr>
        <w:drawing>
          <wp:inline distT="0" distB="0" distL="0" distR="0" wp14:anchorId="5781EA6D" wp14:editId="735EE37D">
            <wp:extent cx="1288284" cy="834999"/>
            <wp:effectExtent l="0" t="0" r="7620" b="3810"/>
            <wp:docPr id="27" name="Kuv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2554" cy="8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315C" w14:textId="758DE784" w:rsidR="002C39B4" w:rsidRPr="002C39B4" w:rsidRDefault="002C39B4" w:rsidP="006E2228">
      <w:pPr>
        <w:rPr>
          <w:lang w:val="en-GB"/>
        </w:rPr>
      </w:pPr>
    </w:p>
    <w:p w14:paraId="231ADED7" w14:textId="0E2E2D6F" w:rsidR="002C39B4" w:rsidRPr="002C39B4" w:rsidRDefault="002C39B4" w:rsidP="006E2228">
      <w:pPr>
        <w:rPr>
          <w:lang w:val="en-GB"/>
        </w:rPr>
      </w:pPr>
    </w:p>
    <w:p w14:paraId="2E82A539" w14:textId="18DE71B5" w:rsidR="002C39B4" w:rsidRPr="002C39B4" w:rsidRDefault="002C39B4" w:rsidP="006E2228">
      <w:pPr>
        <w:rPr>
          <w:lang w:val="en-GB"/>
        </w:rPr>
      </w:pPr>
      <w:r w:rsidRPr="002C39B4">
        <w:rPr>
          <w:color w:val="FF0000"/>
          <w:lang w:val="en-GB"/>
        </w:rPr>
        <w:drawing>
          <wp:anchor distT="0" distB="0" distL="114300" distR="114300" simplePos="0" relativeHeight="251668480" behindDoc="1" locked="0" layoutInCell="1" allowOverlap="1" wp14:anchorId="63E1A5F8" wp14:editId="6D5DAD7C">
            <wp:simplePos x="0" y="0"/>
            <wp:positionH relativeFrom="column">
              <wp:posOffset>-383235</wp:posOffset>
            </wp:positionH>
            <wp:positionV relativeFrom="paragraph">
              <wp:posOffset>296697</wp:posOffset>
            </wp:positionV>
            <wp:extent cx="3486637" cy="2353003"/>
            <wp:effectExtent l="0" t="0" r="0" b="0"/>
            <wp:wrapNone/>
            <wp:docPr id="28" name="Kuv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C39B4">
        <w:rPr>
          <w:lang w:val="en-GB"/>
        </w:rPr>
        <w:t>Normaalit</w:t>
      </w:r>
      <w:proofErr w:type="spellEnd"/>
      <w:r w:rsidRPr="002C39B4">
        <w:rPr>
          <w:lang w:val="en-GB"/>
        </w:rPr>
        <w:t xml:space="preserve"> </w:t>
      </w:r>
      <w:proofErr w:type="spellStart"/>
      <w:r w:rsidRPr="002C39B4">
        <w:rPr>
          <w:lang w:val="en-GB"/>
        </w:rPr>
        <w:t>ammukset</w:t>
      </w:r>
      <w:proofErr w:type="spellEnd"/>
      <w:r w:rsidRPr="002C39B4">
        <w:rPr>
          <w:lang w:val="en-GB"/>
        </w:rPr>
        <w:t>: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Super </w:t>
      </w:r>
      <w:proofErr w:type="spellStart"/>
      <w:r>
        <w:rPr>
          <w:lang w:val="en-GB"/>
        </w:rPr>
        <w:t>ammukset</w:t>
      </w:r>
      <w:proofErr w:type="spellEnd"/>
      <w:r>
        <w:rPr>
          <w:lang w:val="en-GB"/>
        </w:rPr>
        <w:t>:</w:t>
      </w:r>
    </w:p>
    <w:p w14:paraId="307760CD" w14:textId="1C91ACB5" w:rsidR="002C39B4" w:rsidRDefault="002C39B4" w:rsidP="006E2228">
      <w:pPr>
        <w:rPr>
          <w:color w:val="FF0000"/>
          <w:lang w:val="en-GB"/>
        </w:rPr>
      </w:pPr>
      <w:r w:rsidRPr="002C39B4">
        <w:rPr>
          <w:color w:val="FF0000"/>
          <w:lang w:val="en-GB"/>
        </w:rPr>
        <w:drawing>
          <wp:anchor distT="0" distB="0" distL="114300" distR="114300" simplePos="0" relativeHeight="251669504" behindDoc="1" locked="0" layoutInCell="1" allowOverlap="1" wp14:anchorId="529371C1" wp14:editId="2EFF5172">
            <wp:simplePos x="0" y="0"/>
            <wp:positionH relativeFrom="column">
              <wp:posOffset>3193034</wp:posOffset>
            </wp:positionH>
            <wp:positionV relativeFrom="paragraph">
              <wp:posOffset>37770</wp:posOffset>
            </wp:positionV>
            <wp:extent cx="2991917" cy="1593589"/>
            <wp:effectExtent l="0" t="0" r="0" b="6985"/>
            <wp:wrapNone/>
            <wp:docPr id="29" name="Kuv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17" cy="1593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A991F" w14:textId="47165FF4" w:rsidR="002C39B4" w:rsidRDefault="002C39B4" w:rsidP="006E2228">
      <w:pPr>
        <w:rPr>
          <w:color w:val="FF0000"/>
          <w:lang w:val="en-GB"/>
        </w:rPr>
      </w:pPr>
    </w:p>
    <w:p w14:paraId="4F78E66D" w14:textId="3C1B7ACA" w:rsidR="002C39B4" w:rsidRDefault="002C39B4" w:rsidP="006E2228">
      <w:pPr>
        <w:rPr>
          <w:color w:val="FF0000"/>
          <w:lang w:val="en-GB"/>
        </w:rPr>
      </w:pPr>
    </w:p>
    <w:p w14:paraId="0A47108E" w14:textId="77777777" w:rsidR="002C39B4" w:rsidRDefault="002C39B4" w:rsidP="006E2228">
      <w:pPr>
        <w:rPr>
          <w:color w:val="FF0000"/>
          <w:lang w:val="en-GB"/>
        </w:rPr>
      </w:pPr>
    </w:p>
    <w:p w14:paraId="6EFFD2DF" w14:textId="13E44CE5" w:rsidR="002C39B4" w:rsidRDefault="002C39B4" w:rsidP="006E2228">
      <w:pPr>
        <w:rPr>
          <w:color w:val="FF0000"/>
          <w:lang w:val="en-GB"/>
        </w:rPr>
      </w:pPr>
    </w:p>
    <w:p w14:paraId="3866B5CC" w14:textId="77777777" w:rsidR="002C39B4" w:rsidRDefault="002C39B4" w:rsidP="006E2228">
      <w:pPr>
        <w:rPr>
          <w:color w:val="FF0000"/>
          <w:lang w:val="en-GB"/>
        </w:rPr>
      </w:pPr>
    </w:p>
    <w:p w14:paraId="0463CBCA" w14:textId="6B4C73B5" w:rsidR="006E2228" w:rsidRDefault="006E2228" w:rsidP="006E2228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lastRenderedPageBreak/>
        <w:t>Screen capture of git log (showing that you made a commit after every task).</w:t>
      </w:r>
    </w:p>
    <w:p w14:paraId="57A52B33" w14:textId="64EE3AF4" w:rsidR="00C221F6" w:rsidRPr="0079564D" w:rsidRDefault="002C39B4">
      <w:pPr>
        <w:rPr>
          <w:color w:val="FF0000"/>
          <w:lang w:val="en-GB"/>
        </w:rPr>
      </w:pPr>
      <w:r w:rsidRPr="002C39B4">
        <w:rPr>
          <w:color w:val="FF0000"/>
          <w:lang w:val="en-GB"/>
        </w:rPr>
        <w:drawing>
          <wp:inline distT="0" distB="0" distL="0" distR="0" wp14:anchorId="22588E3D" wp14:editId="3C6ECEA5">
            <wp:extent cx="6120130" cy="4178935"/>
            <wp:effectExtent l="0" t="0" r="0" b="0"/>
            <wp:docPr id="30" name="Kuv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B5B" w14:textId="77777777" w:rsidR="0079564D" w:rsidRDefault="0079564D">
      <w:pPr>
        <w:rPr>
          <w:color w:val="FF0000"/>
          <w:lang w:val="en-GB"/>
        </w:rPr>
      </w:pPr>
    </w:p>
    <w:p w14:paraId="7677350A" w14:textId="0ED011A4" w:rsidR="00C221F6" w:rsidRPr="004C7E34" w:rsidRDefault="00C221F6">
      <w:pPr>
        <w:rPr>
          <w:color w:val="FF0000"/>
          <w:lang w:val="en-GB"/>
        </w:rPr>
      </w:pPr>
      <w:r w:rsidRPr="004C7E34">
        <w:rPr>
          <w:color w:val="FF0000"/>
          <w:lang w:val="en-GB"/>
        </w:rPr>
        <w:t xml:space="preserve">Self-assessment: </w:t>
      </w:r>
    </w:p>
    <w:p w14:paraId="563AC7F4" w14:textId="3D4703E6" w:rsidR="00C221F6" w:rsidRDefault="00C221F6">
      <w:pPr>
        <w:rPr>
          <w:lang w:val="en-GB"/>
        </w:rPr>
      </w:pPr>
      <w:r w:rsidRPr="004C7E34">
        <w:rPr>
          <w:lang w:val="en-GB"/>
        </w:rPr>
        <w:t>This exercise was easy/difficult/ok/etc. for me because…</w:t>
      </w:r>
    </w:p>
    <w:p w14:paraId="635833C9" w14:textId="059DAB4E" w:rsidR="001C141C" w:rsidRDefault="001C141C">
      <w:pPr>
        <w:rPr>
          <w:lang w:val="en-GB"/>
        </w:rPr>
      </w:pPr>
      <w:r>
        <w:rPr>
          <w:lang w:val="en-GB"/>
        </w:rPr>
        <w:t xml:space="preserve">Ok. </w:t>
      </w:r>
      <w:proofErr w:type="spellStart"/>
      <w:r>
        <w:rPr>
          <w:lang w:val="en-GB"/>
        </w:rPr>
        <w:t>haasteena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ilmeni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poweruppien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ilmestyminen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satunnaisen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kuluttua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tietylle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alueelle</w:t>
      </w:r>
      <w:proofErr w:type="spellEnd"/>
      <w:r>
        <w:rPr>
          <w:lang w:val="en-GB"/>
        </w:rPr>
        <w:t>.</w:t>
      </w:r>
    </w:p>
    <w:p w14:paraId="0CC17F85" w14:textId="3736151F" w:rsidR="001C141C" w:rsidRPr="004C7E34" w:rsidRDefault="001C141C">
      <w:pPr>
        <w:rPr>
          <w:lang w:val="en-GB"/>
        </w:rPr>
      </w:pPr>
      <w:proofErr w:type="spellStart"/>
      <w:r>
        <w:rPr>
          <w:lang w:val="en-GB"/>
        </w:rPr>
        <w:t>Haaste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myös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saada</w:t>
      </w:r>
      <w:proofErr w:type="spellEnd"/>
      <w:r>
        <w:rPr>
          <w:lang w:val="en-GB"/>
        </w:rPr>
        <w:t xml:space="preserve"> ne </w:t>
      </w:r>
      <w:proofErr w:type="spellStart"/>
      <w:r>
        <w:rPr>
          <w:lang w:val="en-GB"/>
        </w:rPr>
        <w:t>toimimaan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oikien</w:t>
      </w:r>
      <w:proofErr w:type="spellEnd"/>
      <w:r>
        <w:rPr>
          <w:lang w:val="en-GB"/>
        </w:rPr>
        <w:t>.</w:t>
      </w:r>
    </w:p>
    <w:p w14:paraId="2D55E6F8" w14:textId="1108A999" w:rsidR="00535017" w:rsidRDefault="00535017">
      <w:pPr>
        <w:rPr>
          <w:lang w:val="en-GB"/>
        </w:rPr>
      </w:pPr>
      <w:r w:rsidRPr="004C7E34">
        <w:rPr>
          <w:lang w:val="en-GB"/>
        </w:rPr>
        <w:t xml:space="preserve">Doing this </w:t>
      </w:r>
      <w:r w:rsidR="00143723" w:rsidRPr="004C7E34">
        <w:rPr>
          <w:lang w:val="en-GB"/>
        </w:rPr>
        <w:t>exercise,</w:t>
      </w:r>
      <w:r w:rsidRPr="004C7E34">
        <w:rPr>
          <w:lang w:val="en-GB"/>
        </w:rPr>
        <w:t xml:space="preserve"> I learned…</w:t>
      </w:r>
    </w:p>
    <w:p w14:paraId="145F1067" w14:textId="2534025F" w:rsidR="00E46862" w:rsidRPr="004C7E34" w:rsidRDefault="001C141C">
      <w:pPr>
        <w:rPr>
          <w:lang w:val="en-GB"/>
        </w:rPr>
      </w:pPr>
      <w:proofErr w:type="spellStart"/>
      <w:r>
        <w:rPr>
          <w:lang w:val="en-GB"/>
        </w:rPr>
        <w:t>Pygame.scale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metodin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käyttöä</w:t>
      </w:r>
      <w:proofErr w:type="spellEnd"/>
    </w:p>
    <w:p w14:paraId="2815B748" w14:textId="1739AA86" w:rsidR="00C221F6" w:rsidRDefault="00C221F6">
      <w:pPr>
        <w:rPr>
          <w:lang w:val="en-GB"/>
        </w:rPr>
      </w:pPr>
      <w:r w:rsidRPr="004C7E34">
        <w:rPr>
          <w:lang w:val="en-GB"/>
        </w:rPr>
        <w:t>I am still wondering…</w:t>
      </w:r>
    </w:p>
    <w:p w14:paraId="1A4FA2F6" w14:textId="7C2B6765" w:rsidR="00E46862" w:rsidRPr="004C7E34" w:rsidRDefault="00E46862">
      <w:pPr>
        <w:rPr>
          <w:lang w:val="en-GB"/>
        </w:rPr>
      </w:pPr>
      <w:r>
        <w:rPr>
          <w:lang w:val="en-GB"/>
        </w:rPr>
        <w:t>-</w:t>
      </w:r>
    </w:p>
    <w:p w14:paraId="6424FE40" w14:textId="287487AA" w:rsidR="00C221F6" w:rsidRDefault="00C221F6">
      <w:pPr>
        <w:rPr>
          <w:lang w:val="en-GB"/>
        </w:rPr>
      </w:pPr>
      <w:r w:rsidRPr="004C7E34">
        <w:rPr>
          <w:lang w:val="en-GB"/>
        </w:rPr>
        <w:t>I understood</w:t>
      </w:r>
      <w:r w:rsidR="00B27281" w:rsidRPr="004C7E34">
        <w:rPr>
          <w:lang w:val="en-GB"/>
        </w:rPr>
        <w:t>/did not understand</w:t>
      </w:r>
      <w:r w:rsidRPr="004C7E34">
        <w:rPr>
          <w:lang w:val="en-GB"/>
        </w:rPr>
        <w:t xml:space="preserve"> that… </w:t>
      </w:r>
      <w:r w:rsidR="00B27281" w:rsidRPr="004C7E34">
        <w:rPr>
          <w:lang w:val="en-GB"/>
        </w:rPr>
        <w:t>;</w:t>
      </w:r>
      <w:r w:rsidRPr="004C7E34">
        <w:rPr>
          <w:lang w:val="en-GB"/>
        </w:rPr>
        <w:t xml:space="preserve"> I did</w:t>
      </w:r>
      <w:r w:rsidR="00B27281" w:rsidRPr="004C7E34">
        <w:rPr>
          <w:lang w:val="en-GB"/>
        </w:rPr>
        <w:t>/did</w:t>
      </w:r>
      <w:r w:rsidRPr="004C7E34">
        <w:rPr>
          <w:lang w:val="en-GB"/>
        </w:rPr>
        <w:t xml:space="preserve"> not know that… </w:t>
      </w:r>
      <w:r w:rsidR="00B27281" w:rsidRPr="004C7E34">
        <w:rPr>
          <w:lang w:val="en-GB"/>
        </w:rPr>
        <w:t>;</w:t>
      </w:r>
      <w:r w:rsidRPr="004C7E34">
        <w:rPr>
          <w:lang w:val="en-GB"/>
        </w:rPr>
        <w:t xml:space="preserve"> I did</w:t>
      </w:r>
      <w:r w:rsidR="00B27281" w:rsidRPr="004C7E34">
        <w:rPr>
          <w:lang w:val="en-GB"/>
        </w:rPr>
        <w:t>/did</w:t>
      </w:r>
      <w:r w:rsidRPr="004C7E34">
        <w:rPr>
          <w:lang w:val="en-GB"/>
        </w:rPr>
        <w:t xml:space="preserve"> not manage to do…</w:t>
      </w:r>
    </w:p>
    <w:p w14:paraId="19855768" w14:textId="5581A4CC" w:rsidR="00D04DDC" w:rsidRPr="004C7E34" w:rsidRDefault="001C141C">
      <w:pPr>
        <w:rPr>
          <w:lang w:val="en-GB"/>
        </w:rPr>
      </w:pPr>
      <w:r>
        <w:rPr>
          <w:lang w:val="en-GB"/>
        </w:rPr>
        <w:t xml:space="preserve">Power </w:t>
      </w:r>
      <w:proofErr w:type="spellStart"/>
      <w:r>
        <w:rPr>
          <w:lang w:val="en-GB"/>
        </w:rPr>
        <w:t>upit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toimivat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viellä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hiukan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bugisesti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tosiaan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riittänyt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koodin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viimeistelyyn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Korjaan</w:t>
      </w:r>
      <w:proofErr w:type="spellEnd"/>
      <w:r>
        <w:rPr>
          <w:lang w:val="en-GB"/>
        </w:rPr>
        <w:t xml:space="preserve"> Asian </w:t>
      </w:r>
      <w:proofErr w:type="spellStart"/>
      <w:r>
        <w:rPr>
          <w:lang w:val="en-GB"/>
        </w:rPr>
        <w:t>viimeisessä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palautuksessa</w:t>
      </w:r>
      <w:proofErr w:type="spellEnd"/>
      <w:r>
        <w:rPr>
          <w:lang w:val="en-GB"/>
        </w:rPr>
        <w:t>.</w:t>
      </w:r>
    </w:p>
    <w:sectPr w:rsidR="00D04DDC" w:rsidRPr="004C7E34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354C3"/>
    <w:multiLevelType w:val="hybridMultilevel"/>
    <w:tmpl w:val="2B1E916C"/>
    <w:lvl w:ilvl="0" w:tplc="B0EA98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F6"/>
    <w:rsid w:val="00050B1C"/>
    <w:rsid w:val="000D5E0A"/>
    <w:rsid w:val="00124CF9"/>
    <w:rsid w:val="00143723"/>
    <w:rsid w:val="001759AC"/>
    <w:rsid w:val="001A08D5"/>
    <w:rsid w:val="001C141C"/>
    <w:rsid w:val="00221E0B"/>
    <w:rsid w:val="00231822"/>
    <w:rsid w:val="00233867"/>
    <w:rsid w:val="0023744F"/>
    <w:rsid w:val="00250746"/>
    <w:rsid w:val="002C39B4"/>
    <w:rsid w:val="002D14C3"/>
    <w:rsid w:val="00330EC9"/>
    <w:rsid w:val="003D303C"/>
    <w:rsid w:val="0040753F"/>
    <w:rsid w:val="00425CF8"/>
    <w:rsid w:val="00492508"/>
    <w:rsid w:val="004C7E34"/>
    <w:rsid w:val="004E62B4"/>
    <w:rsid w:val="00535017"/>
    <w:rsid w:val="005838A3"/>
    <w:rsid w:val="005956A2"/>
    <w:rsid w:val="005C5E8A"/>
    <w:rsid w:val="005D0ED7"/>
    <w:rsid w:val="00613022"/>
    <w:rsid w:val="006451FB"/>
    <w:rsid w:val="006B683F"/>
    <w:rsid w:val="006D5D0C"/>
    <w:rsid w:val="006E221A"/>
    <w:rsid w:val="006E2228"/>
    <w:rsid w:val="006E2585"/>
    <w:rsid w:val="006E3CC3"/>
    <w:rsid w:val="00735B4E"/>
    <w:rsid w:val="0079564D"/>
    <w:rsid w:val="00806AB8"/>
    <w:rsid w:val="00873255"/>
    <w:rsid w:val="008A5381"/>
    <w:rsid w:val="008F0465"/>
    <w:rsid w:val="009000BD"/>
    <w:rsid w:val="00923F8D"/>
    <w:rsid w:val="00933A22"/>
    <w:rsid w:val="00940F30"/>
    <w:rsid w:val="00A101B0"/>
    <w:rsid w:val="00A61919"/>
    <w:rsid w:val="00AC689D"/>
    <w:rsid w:val="00AE05CE"/>
    <w:rsid w:val="00AE2944"/>
    <w:rsid w:val="00B27281"/>
    <w:rsid w:val="00B5022F"/>
    <w:rsid w:val="00B546B1"/>
    <w:rsid w:val="00C221F6"/>
    <w:rsid w:val="00CC468D"/>
    <w:rsid w:val="00CD5033"/>
    <w:rsid w:val="00D04DDC"/>
    <w:rsid w:val="00D4722E"/>
    <w:rsid w:val="00D616F4"/>
    <w:rsid w:val="00D943B4"/>
    <w:rsid w:val="00DA2CE2"/>
    <w:rsid w:val="00DD6AEE"/>
    <w:rsid w:val="00E46862"/>
    <w:rsid w:val="00F35DF0"/>
    <w:rsid w:val="00F42729"/>
    <w:rsid w:val="00F757D0"/>
    <w:rsid w:val="00FA1C94"/>
    <w:rsid w:val="00FB0D02"/>
    <w:rsid w:val="00FC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D36F"/>
  <w15:chartTrackingRefBased/>
  <w15:docId w15:val="{B062C771-C271-4A87-8C14-2D0E85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Luettelokappale">
    <w:name w:val="List Paragraph"/>
    <w:basedOn w:val="Normaali"/>
    <w:uiPriority w:val="34"/>
    <w:qFormat/>
    <w:rsid w:val="00B54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216</Words>
  <Characters>1750</Characters>
  <Application>Microsoft Office Word</Application>
  <DocSecurity>0</DocSecurity>
  <Lines>14</Lines>
  <Paragraphs>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Määttä Sanna</dc:creator>
  <cp:keywords/>
  <dc:description/>
  <cp:lastModifiedBy>Lehtola Pekka</cp:lastModifiedBy>
  <cp:revision>64</cp:revision>
  <dcterms:created xsi:type="dcterms:W3CDTF">2020-12-10T12:35:00Z</dcterms:created>
  <dcterms:modified xsi:type="dcterms:W3CDTF">2021-04-11T13:46:00Z</dcterms:modified>
</cp:coreProperties>
</file>