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DF" w:rsidRPr="00AD4078" w:rsidRDefault="00EA49DF" w:rsidP="00EA49DF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D4078">
        <w:rPr>
          <w:rFonts w:ascii="Times New Roman" w:hAnsi="Times New Roman" w:cs="Times New Roman"/>
          <w:noProof/>
          <w:sz w:val="28"/>
          <w:szCs w:val="28"/>
        </w:rPr>
        <w:t>ПРИЛОЖЕНИЕ А</w:t>
      </w:r>
    </w:p>
    <w:p w:rsidR="00EA49DF" w:rsidRPr="00AD4078" w:rsidRDefault="00EA49DF" w:rsidP="00EA49DF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D4078">
        <w:rPr>
          <w:rFonts w:ascii="Times New Roman" w:hAnsi="Times New Roman" w:cs="Times New Roman"/>
          <w:noProof/>
          <w:sz w:val="28"/>
          <w:szCs w:val="28"/>
        </w:rPr>
        <w:t>(обязательное)</w:t>
      </w:r>
    </w:p>
    <w:p w:rsidR="00EA49DF" w:rsidRPr="00AD4078" w:rsidRDefault="00EA49DF" w:rsidP="00AD407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D4078">
        <w:rPr>
          <w:rFonts w:ascii="Times New Roman" w:hAnsi="Times New Roman" w:cs="Times New Roman"/>
          <w:noProof/>
          <w:sz w:val="28"/>
          <w:szCs w:val="28"/>
        </w:rPr>
        <w:t>Листинг программы с комментариями</w:t>
      </w:r>
    </w:p>
    <w:p w:rsidR="00EA49DF" w:rsidRDefault="00EA49DF" w:rsidP="00EA49DF">
      <w:pPr>
        <w:spacing w:line="240" w:lineRule="auto"/>
        <w:ind w:firstLine="709"/>
        <w:contextualSpacing/>
        <w:rPr>
          <w:rFonts w:ascii="Times New Roman" w:hAnsi="Times New Roman" w:cs="Times New Roman"/>
          <w:noProof/>
        </w:rPr>
      </w:pPr>
    </w:p>
    <w:p w:rsidR="00EA49DF" w:rsidRPr="00EA49DF" w:rsidRDefault="00EA49DF" w:rsidP="00EA49DF">
      <w:pPr>
        <w:spacing w:line="240" w:lineRule="auto"/>
        <w:ind w:firstLine="709"/>
        <w:contextualSpacing/>
        <w:rPr>
          <w:rFonts w:ascii="Times New Roman" w:hAnsi="Times New Roman" w:cs="Times New Roman"/>
          <w:noProof/>
        </w:rPr>
      </w:pPr>
    </w:p>
    <w:p w:rsidR="00163C57" w:rsidRPr="00323BDD" w:rsidRDefault="00163C57" w:rsidP="00323BDD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  <w:r w:rsidRPr="00323BDD">
        <w:rPr>
          <w:rFonts w:ascii="Times New Roman" w:hAnsi="Times New Roman" w:cs="Times New Roman"/>
          <w:noProof/>
          <w:lang w:val="en-US"/>
        </w:rPr>
        <w:t>MainWindowUnit.h</w:t>
      </w:r>
    </w:p>
    <w:p w:rsidR="00323BDD" w:rsidRPr="00323BDD" w:rsidRDefault="00323BDD" w:rsidP="00323BDD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#ifndef MainWindowUnitH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#define MainWindowUnitH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&lt;System.Classes.hpp&gt;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&lt;Vcl.Controls.hpp&gt;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&lt;Vcl.StdCtrls.hpp&gt;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&lt;Vcl.Forms.hpp&gt;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&lt;Vcl.ExtCtrls.hpp&gt;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&lt;Vcl.Menus.hpp&gt;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&lt;SHDocVw.hpp&gt;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&lt;Vcl.ComCtrls.hpp&gt;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&lt;Vcl.OleCtrls.hpp&gt;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"SHDocVw_OCX.h"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&lt;Vcl.Dialogs.hpp&gt;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&lt;Vcl.Buttons.hpp&gt;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&lt;Vcl.ToolWin.hpp&gt;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&lt;Vcl.ActnList.hpp&gt;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&lt;Vcl.ImgList.hpp&gt;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"frxCtrls.hpp"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&lt;Vcl.Graphics.hpp&gt;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&lt;mshtml.h&gt;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&lt;VCLTee.TeCanvas.hpp&gt;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&lt;Vcl.StdActns.hpp&gt;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&lt;vector&gt;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"StylesCollection.h"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"DocumentFormUnit.h"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TForm1 : public TForm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__published:</w:t>
      </w:r>
      <w:r w:rsidRPr="00323BDD">
        <w:rPr>
          <w:rFonts w:ascii="Times New Roman" w:hAnsi="Times New Roman" w:cs="Times New Roman"/>
          <w:lang w:val="en-US"/>
        </w:rPr>
        <w:tab/>
        <w:t>// IDE-managed Components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TMainMenu *MainMenu1;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*NClose;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*NOpenDocument;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*AboutAction;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*NSaveDocument;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*N4;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*N5;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*NCloseDocument;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>TMenuItem *N7;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TActionList *ActionList1;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*acOpenFile;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*acSaveFile;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*acExit;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*acNewPage;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*acSaveFileAs;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*acShowDom;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*acUnderline;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*acBold;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*acItalics;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*acInsertImage;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*acInsertHyperlink;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*acInsertList;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TImageList *ImageList1;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TPanel *Panel1;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TPanel *pCustomStyle;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*acSwitchEditMode;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*acCopy;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*acPaste;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*acCut;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TfrxFontComboBox *cbTextFont;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TComboBox *cbTextSize;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TLabel *Label2;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TLabel *Label3;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*acSaveUserStyle;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*acDeleteStyle;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*acClose;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*Gh1;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*N9;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TTimer *tmUpdater;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*acUndo;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TAction *acRedo;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TPopupMenu *PopupMenu1;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*N14;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*N15;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*N16;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*N17;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*N18;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*N6;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*N8;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*N11;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TWindowCascade *WindowCascade1;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TWindowTileHorizontal *WindowTileHorizontal1;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TWindowTileVertical *WindowTileVertical1;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TWindowMinimizeAll *WindowMinimizeAll1;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TWindowArrange *WindowArrange1;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*ileHorizontally1;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*ileVertically1;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TMenuItem *Arrange1;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TSaveDialog *SaveDocumentDialog;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TOpenDialog *OpenDocumentDialog;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TControlBar *ControlBar1;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TToolBar *ToolBar2;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>TToolButton *ToolButton14;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*ToolButton8;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*ToolButton9;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TToolBar *ToolBar3;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*ToolButton7;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*ToolButton15;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*ToolButton16;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TToolBar *ToolBar1;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*ToolButton3;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*ToolButton4;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*ToolButton5;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TToolButton *ToolButton6;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TButtonColor *bTextColor;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TLabel *Label1;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TLabel *Label4;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TComboBox *cbStyle;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TSpeedButton *SpeedButton1;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TSpeedButton *SpeedButton2;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AboutActionClick(TObject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FormCreate(TObject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FormDestroy(TObject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acOpenFileExecute(TObject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acDeleteStyleExecute(TObject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acSaveUserStyleExecute(TObject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acCloseExecute(TObject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acSaveFileExecute(TObject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acNewPageExecute(TObject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acBoldExecute(TObject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acItalicsExecute(TObject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acUnderlineExecute(TObject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acCopyExecute(TObject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acPasteExecute(TObject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acInsertListExecute(TObject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acInsertHyperlinkExecute(TObject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acSaveFileAsExecute(TObject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acCutExecute(TObject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acInsertImageExecute(TObject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tmUpdaterTimer(TObject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acExitExecute(TObject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acUndoExecute(TObject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acRedoExecute(TObject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bTextColorClick(TObject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cbTextSizeSelect(TObject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cbTextFontClick(TObject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cbStyleSelect(TObject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private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  <w:r w:rsidRPr="00323BDD">
        <w:rPr>
          <w:rFonts w:ascii="Times New Roman" w:hAnsi="Times New Roman" w:cs="Times New Roman"/>
          <w:lang w:val="en-US"/>
        </w:rPr>
        <w:tab/>
        <w:t>// User declarations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FormTitle;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  <w:t>StylesCollection</w:t>
      </w:r>
      <w:r w:rsidRPr="00323BDD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defaultstyles</w:t>
      </w:r>
      <w:r w:rsidRPr="00323BDD">
        <w:rPr>
          <w:rFonts w:ascii="Times New Roman" w:hAnsi="Times New Roman" w:cs="Times New Roman"/>
        </w:rPr>
        <w:t>,*</w:t>
      </w:r>
      <w:r w:rsidRPr="00323BDD">
        <w:rPr>
          <w:rFonts w:ascii="Times New Roman" w:hAnsi="Times New Roman" w:cs="Times New Roman"/>
          <w:lang w:val="en-US"/>
        </w:rPr>
        <w:t>styles</w:t>
      </w:r>
      <w:proofErr w:type="gramStart"/>
      <w:r w:rsidRPr="00323BDD">
        <w:rPr>
          <w:rFonts w:ascii="Times New Roman" w:hAnsi="Times New Roman" w:cs="Times New Roman"/>
        </w:rPr>
        <w:t>;  /</w:t>
      </w:r>
      <w:proofErr w:type="gramEnd"/>
      <w:r w:rsidRPr="00323BDD">
        <w:rPr>
          <w:rFonts w:ascii="Times New Roman" w:hAnsi="Times New Roman" w:cs="Times New Roman"/>
        </w:rPr>
        <w:t>/указатель на коллекции стандарных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  <w:t>//и пользовательских стилей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Style</w:t>
      </w:r>
      <w:r w:rsidRPr="00323BDD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curstyle</w:t>
      </w:r>
      <w:r w:rsidRPr="00323BDD">
        <w:rPr>
          <w:rFonts w:ascii="Times New Roman" w:hAnsi="Times New Roman" w:cs="Times New Roman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public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// User declarations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 xml:space="preserve">__fastcall </w:t>
      </w:r>
      <w:proofErr w:type="gramStart"/>
      <w:r w:rsidRPr="00323BDD">
        <w:rPr>
          <w:rFonts w:ascii="Times New Roman" w:hAnsi="Times New Roman" w:cs="Times New Roman"/>
          <w:lang w:val="en-US"/>
        </w:rPr>
        <w:t>TForm1(</w:t>
      </w:r>
      <w:proofErr w:type="gramEnd"/>
      <w:r w:rsidRPr="00323BDD">
        <w:rPr>
          <w:rFonts w:ascii="Times New Roman" w:hAnsi="Times New Roman" w:cs="Times New Roman"/>
          <w:lang w:val="en-US"/>
        </w:rPr>
        <w:t>TComponent* Owner);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SetStyleToUI</w:t>
      </w:r>
      <w:r w:rsidRPr="00323BDD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Style</w:t>
      </w:r>
      <w:r w:rsidRPr="00323BDD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style</w:t>
      </w:r>
      <w:r w:rsidRPr="00323BDD">
        <w:rPr>
          <w:rFonts w:ascii="Times New Roman" w:hAnsi="Times New Roman" w:cs="Times New Roman"/>
        </w:rPr>
        <w:t>); // установить элементы управления стилем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  <w:t xml:space="preserve">// в соответсвие со стилем </w:t>
      </w:r>
      <w:r w:rsidRPr="00323BDD">
        <w:rPr>
          <w:rFonts w:ascii="Times New Roman" w:hAnsi="Times New Roman" w:cs="Times New Roman"/>
          <w:lang w:val="en-US"/>
        </w:rPr>
        <w:t>style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extern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PACKAGE TForm1 *Form1;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F1E39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#endif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MainWindowUnit.cpp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"MainWindowUnit.h"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"About.h"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link "SHDocVw_OCX"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link "frxCtrls"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resource "*.dfm"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TForm1 *Form1;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__fastcall TForm1::</w:t>
      </w:r>
      <w:proofErr w:type="gramStart"/>
      <w:r w:rsidRPr="00323BDD">
        <w:rPr>
          <w:rFonts w:ascii="Times New Roman" w:hAnsi="Times New Roman" w:cs="Times New Roman"/>
          <w:lang w:val="en-US"/>
        </w:rPr>
        <w:t>TForm1(</w:t>
      </w:r>
      <w:proofErr w:type="gramEnd"/>
      <w:r w:rsidRPr="00323BDD">
        <w:rPr>
          <w:rFonts w:ascii="Times New Roman" w:hAnsi="Times New Roman" w:cs="Times New Roman"/>
          <w:lang w:val="en-US"/>
        </w:rPr>
        <w:t>TComponent* Owner) : TForm(Owner)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---------------Показать форму "О программе"---------------------------------------------------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TForm1::AboutActionClick(TObject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AboutBox-&gt;</w:t>
      </w:r>
      <w:proofErr w:type="gramStart"/>
      <w:r w:rsidRPr="00323BDD">
        <w:rPr>
          <w:rFonts w:ascii="Times New Roman" w:hAnsi="Times New Roman" w:cs="Times New Roman"/>
          <w:lang w:val="en-US"/>
        </w:rPr>
        <w:t>ShowModal(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TForm1::FormCreate(TObject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new</w:t>
      </w:r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StylesCollection</w:t>
      </w:r>
      <w:r w:rsidRPr="00323BDD">
        <w:rPr>
          <w:rFonts w:ascii="Times New Roman" w:hAnsi="Times New Roman" w:cs="Times New Roman"/>
        </w:rPr>
        <w:t>; // создаем коллекцию стандартных и пользовательскиъх стилей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StylesCollection;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-&gt;LoadFromFile("styles.dat");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curstyle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 *st;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Style(0, clBlack, "", fsNONE, L"Текущий стиль");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*curstyle = *st;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Style(0, clBlack, "", fsNONE, L"Стандартный");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Style(7, clRed, "", fsBOLD, L"Заголовок");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Style(1, clBlack, "", fsNONE, L"Маленький");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Style(7, clBlack, "", fsNONE, L"Огромный");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Style(0, clBlue, "", fsUNDERLINE, L"Ссылка");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cbTextFont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-1;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TForm1::FormDestroy(TObject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   </w:t>
      </w:r>
      <w:r w:rsidRPr="00323BDD">
        <w:rPr>
          <w:rFonts w:ascii="Times New Roman" w:hAnsi="Times New Roman" w:cs="Times New Roman"/>
        </w:rPr>
        <w:t>// сохранить пользовательские стили при закрытии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EA49DF">
        <w:rPr>
          <w:rFonts w:ascii="Times New Roman" w:hAnsi="Times New Roman" w:cs="Times New Roman"/>
          <w:lang w:val="en-US"/>
        </w:rPr>
        <w:t>-&gt;</w:t>
      </w:r>
      <w:r w:rsidRPr="00323BDD">
        <w:rPr>
          <w:rFonts w:ascii="Times New Roman" w:hAnsi="Times New Roman" w:cs="Times New Roman"/>
          <w:lang w:val="en-US"/>
        </w:rPr>
        <w:t>SaveToFile</w:t>
      </w:r>
      <w:r w:rsidRPr="00EA49DF">
        <w:rPr>
          <w:rFonts w:ascii="Times New Roman" w:hAnsi="Times New Roman" w:cs="Times New Roman"/>
          <w:lang w:val="en-US"/>
        </w:rPr>
        <w:t>("</w:t>
      </w:r>
      <w:r w:rsidRPr="00323BDD">
        <w:rPr>
          <w:rFonts w:ascii="Times New Roman" w:hAnsi="Times New Roman" w:cs="Times New Roman"/>
          <w:lang w:val="en-US"/>
        </w:rPr>
        <w:t>styles</w:t>
      </w:r>
      <w:r w:rsidRPr="00EA49DF">
        <w:rPr>
          <w:rFonts w:ascii="Times New Roman" w:hAnsi="Times New Roman" w:cs="Times New Roman"/>
          <w:lang w:val="en-US"/>
        </w:rPr>
        <w:t>.</w:t>
      </w:r>
      <w:r w:rsidRPr="00323BDD">
        <w:rPr>
          <w:rFonts w:ascii="Times New Roman" w:hAnsi="Times New Roman" w:cs="Times New Roman"/>
          <w:lang w:val="en-US"/>
        </w:rPr>
        <w:t>dat</w:t>
      </w:r>
      <w:r w:rsidRPr="00EA49DF">
        <w:rPr>
          <w:rFonts w:ascii="Times New Roman" w:hAnsi="Times New Roman" w:cs="Times New Roman"/>
          <w:lang w:val="en-US"/>
        </w:rPr>
        <w:t>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49DF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defaultstyles;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curstyle;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49DF">
        <w:rPr>
          <w:rFonts w:ascii="Times New Roman" w:hAnsi="Times New Roman" w:cs="Times New Roman"/>
          <w:lang w:val="en-US"/>
        </w:rPr>
        <w:t>}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49DF">
        <w:rPr>
          <w:rFonts w:ascii="Times New Roman" w:hAnsi="Times New Roman" w:cs="Times New Roman"/>
          <w:lang w:val="en-US"/>
        </w:rPr>
        <w:t xml:space="preserve">// </w:t>
      </w:r>
      <w:r w:rsidRPr="00323BDD">
        <w:rPr>
          <w:rFonts w:ascii="Times New Roman" w:hAnsi="Times New Roman" w:cs="Times New Roman"/>
        </w:rPr>
        <w:t>Выбор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имени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файла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для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открытия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и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окрытие</w:t>
      </w:r>
      <w:r w:rsidRPr="00EA49DF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файла</w:t>
      </w:r>
      <w:r w:rsidRPr="00EA49DF">
        <w:rPr>
          <w:rFonts w:ascii="Times New Roman" w:hAnsi="Times New Roman" w:cs="Times New Roman"/>
          <w:lang w:val="en-US"/>
        </w:rPr>
        <w:t>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TForm1::acOpenFileExecute(TObject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(OpenDocumentDialog-&gt;Execute())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acNewPage</w:t>
      </w:r>
      <w:proofErr w:type="gramEnd"/>
      <w:r w:rsidRPr="00323BDD">
        <w:rPr>
          <w:rFonts w:ascii="Times New Roman" w:hAnsi="Times New Roman" w:cs="Times New Roman"/>
          <w:lang w:val="en-US"/>
        </w:rPr>
        <w:t>-&gt;Execute();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-&gt;doc-&gt;OpenFile(OpenDocumentDialog-&gt;FileName);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-&gt;Caption = ExtractFileName(OpenDocumentDialog-&gt;FileName);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Удаление выбранного стиля 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TForm1::acDeleteStyleExecute(TObject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stylename;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index = cbStyle-&gt;ItemIndex;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stylename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cbStyle-&gt;Items-&gt;Strings[index];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(stylename[1] == '@')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-&gt;DeleteStyle(stylename);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-&gt;Clear();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ShowMessage</w:t>
      </w:r>
      <w:r w:rsidRPr="00323BDD">
        <w:rPr>
          <w:rFonts w:ascii="Times New Roman" w:hAnsi="Times New Roman" w:cs="Times New Roman"/>
        </w:rPr>
        <w:t>(</w:t>
      </w:r>
      <w:proofErr w:type="gramEnd"/>
      <w:r w:rsidRPr="00323BDD">
        <w:rPr>
          <w:rFonts w:ascii="Times New Roman" w:hAnsi="Times New Roman" w:cs="Times New Roman"/>
          <w:lang w:val="en-US"/>
        </w:rPr>
        <w:t>L</w:t>
      </w:r>
      <w:r w:rsidRPr="00323BDD">
        <w:rPr>
          <w:rFonts w:ascii="Times New Roman" w:hAnsi="Times New Roman" w:cs="Times New Roman"/>
        </w:rPr>
        <w:t>"Нельзя удалить стандартный стиль");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//Создание нового стиля---------------------------------------------------------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TForm1::acSaveUserStyleExecute(TObject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//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stylename;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stylename</w:t>
      </w:r>
      <w:proofErr w:type="gramEnd"/>
      <w:r w:rsidRPr="00EA49DF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InputBox</w:t>
      </w:r>
      <w:r w:rsidRPr="00EA49DF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L</w:t>
      </w:r>
      <w:r w:rsidRPr="00EA49DF">
        <w:rPr>
          <w:rFonts w:ascii="Times New Roman" w:hAnsi="Times New Roman" w:cs="Times New Roman"/>
        </w:rPr>
        <w:t xml:space="preserve">"Выберите имя для нового стиля", </w:t>
      </w:r>
      <w:r w:rsidRPr="00323BDD">
        <w:rPr>
          <w:rFonts w:ascii="Times New Roman" w:hAnsi="Times New Roman" w:cs="Times New Roman"/>
          <w:lang w:val="en-US"/>
        </w:rPr>
        <w:t>L</w:t>
      </w:r>
      <w:r w:rsidRPr="00EA49DF">
        <w:rPr>
          <w:rFonts w:ascii="Times New Roman" w:hAnsi="Times New Roman" w:cs="Times New Roman"/>
        </w:rPr>
        <w:t>"Имя стиля",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49DF">
        <w:rPr>
          <w:rFonts w:ascii="Times New Roman" w:hAnsi="Times New Roman" w:cs="Times New Roman"/>
        </w:rPr>
        <w:tab/>
      </w:r>
      <w:r w:rsidRPr="00EA49DF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L"Новый стиль");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 *style = new 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*style = *curstyle;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</w:t>
      </w:r>
      <w:proofErr w:type="gramEnd"/>
      <w:r w:rsidRPr="00323BDD">
        <w:rPr>
          <w:rFonts w:ascii="Times New Roman" w:hAnsi="Times New Roman" w:cs="Times New Roman"/>
          <w:lang w:val="en-US"/>
        </w:rPr>
        <w:t>-&gt;setstylename("@" + stylename);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-&gt;Clear();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defaultstyles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</w:t>
      </w:r>
      <w:proofErr w:type="gramEnd"/>
      <w:r w:rsidRPr="00323BDD">
        <w:rPr>
          <w:rFonts w:ascii="Times New Roman" w:hAnsi="Times New Roman" w:cs="Times New Roman"/>
          <w:lang w:val="en-US"/>
        </w:rPr>
        <w:t>-&gt;FillComboBox(cbStyle);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cbStyle-&gt;Items-&gt;Count - 1;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//закрыть текущую дочернюю форму------------------------------------------------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TForm1::acCloseExecute(TObject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-&gt;Close();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// Выбор имени файла для сохранения и сохранение--------------------------------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TForm1::acSaveFileExecute(TObject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(form-&gt;doc-&gt;FileName == "")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SaveDocumentDialog-&gt;FileName = form-&gt;Caption;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(SaveDocumentDialog-&gt;Execute())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-&gt;doc-&gt;FileName = SaveDocumentDialog-&gt;FileName;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-&gt;Caption = SaveDocumentDialog-&gt;FileName;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-&gt;doc-&gt;SaveFile(form-&gt;doc-&gt;FileName);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Новый документ---------------------------------------------------------------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TForm1::acNewPageExecute(TObject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// TO DO check if document opened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TDocumentForm *form = new </w:t>
      </w:r>
      <w:proofErr w:type="gramStart"/>
      <w:r w:rsidRPr="00323BDD">
        <w:rPr>
          <w:rFonts w:ascii="Times New Roman" w:hAnsi="Times New Roman" w:cs="Times New Roman"/>
          <w:lang w:val="en-US"/>
        </w:rPr>
        <w:t>TDocumentForm(</w:t>
      </w:r>
      <w:proofErr w:type="gramEnd"/>
      <w:r w:rsidRPr="00323BDD">
        <w:rPr>
          <w:rFonts w:ascii="Times New Roman" w:hAnsi="Times New Roman" w:cs="Times New Roman"/>
          <w:lang w:val="en-US"/>
        </w:rPr>
        <w:t>Application);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-&gt;Caption = "Безымянный " + IntToStr(MDIChildCount);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-&gt;Show();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TForm1::acBoldExecute(TObject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-&gt;browser-&gt;Bold();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TForm1::acItalicsExecute(TObject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-&gt;browser-&gt;Italic();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TForm1::acUnderlineExecute(TObject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-&gt;browser-&gt;UnderLine();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TForm1::acCopyExecute(TObject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(form-&gt;RichEdit1-&gt;Focused())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-&gt;RichEdit1-&gt;CopyToClipboard();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-&gt;browser-&gt;Copy();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TForm1::acPasteExecute(TObject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(form-&gt;RichEdit1-&gt;Focused())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-&gt;RichEdit1-&gt;PasteFromClipboard();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-&gt;browser-&gt;Paste();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TForm1::acInsertListExecute(TObject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-&gt;browser-&gt;InsertList();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TForm1::acInsertHyperlinkExecute(TObject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-&gt;browser-&gt;HyperLink();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Нажатие кнопки сохранить как ...---------------------------------------------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TForm1::acSaveFileAsExecute(TObject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SaveDocumentDialog-&gt;FileName = </w:t>
      </w:r>
      <w:proofErr w:type="gramStart"/>
      <w:r w:rsidRPr="00323BDD">
        <w:rPr>
          <w:rFonts w:ascii="Times New Roman" w:hAnsi="Times New Roman" w:cs="Times New Roman"/>
          <w:lang w:val="en-US"/>
        </w:rPr>
        <w:t>ExtractFileName(</w:t>
      </w:r>
      <w:proofErr w:type="gramEnd"/>
      <w:r w:rsidRPr="00323BDD">
        <w:rPr>
          <w:rFonts w:ascii="Times New Roman" w:hAnsi="Times New Roman" w:cs="Times New Roman"/>
          <w:lang w:val="en-US"/>
        </w:rPr>
        <w:t>form-&gt;doc-&gt;FileName);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 xml:space="preserve">SaveDocumentDialog-&gt;InitialDir = </w:t>
      </w:r>
      <w:proofErr w:type="gramStart"/>
      <w:r w:rsidRPr="00323BDD">
        <w:rPr>
          <w:rFonts w:ascii="Times New Roman" w:hAnsi="Times New Roman" w:cs="Times New Roman"/>
          <w:lang w:val="en-US"/>
        </w:rPr>
        <w:t>ExtractFileDir(</w:t>
      </w:r>
      <w:proofErr w:type="gramEnd"/>
      <w:r w:rsidRPr="00323BDD">
        <w:rPr>
          <w:rFonts w:ascii="Times New Roman" w:hAnsi="Times New Roman" w:cs="Times New Roman"/>
          <w:lang w:val="en-US"/>
        </w:rPr>
        <w:t>form-&gt;doc-&gt;FileName);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(SaveDocumentDialog-&gt;Execute())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-&gt;doc-&gt;FileName = SaveDocumentDialog-&gt;FileName;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-&gt;Caption = SaveDocumentDialog-&gt;FileName;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-&gt;doc-&gt;SaveFile(form-&gt;doc-&gt;FileName);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TForm1::acCutExecute(TObject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(form-&gt;RichEdit1-&gt;Focused())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-&gt;RichEdit1-&gt;CutToClipboard();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-&gt;browser-&gt;Cut();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TForm1::acInsertImageExecute(TObject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-&gt;browser-&gt;InsertImage();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 xml:space="preserve">//Переодически вызывается раз в секунду для определения изменений в </w:t>
      </w:r>
      <w:r w:rsidRPr="00323BDD">
        <w:rPr>
          <w:rFonts w:ascii="Times New Roman" w:hAnsi="Times New Roman" w:cs="Times New Roman"/>
          <w:lang w:val="en-US"/>
        </w:rPr>
        <w:t>webbrowser</w:t>
      </w:r>
      <w:r w:rsidRPr="00323BDD">
        <w:rPr>
          <w:rFonts w:ascii="Times New Roman" w:hAnsi="Times New Roman" w:cs="Times New Roman"/>
        </w:rPr>
        <w:t xml:space="preserve">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TForm1::tmUpdaterTimer(TObject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(!form-&gt;RichEdit1-&gt;Focused())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-&gt;RichEdit1-&gt;Text = form-&gt;browser-&gt;GetText();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is_txt = form-&gt;browser-&gt;TxtRange();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acBold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acItalics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acUnderline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acInsertHyperlink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acInsertImage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acInsertList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is_txt;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acUndo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form-&gt;browser-&gt;CanUndo();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acRedo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form-&gt;browser-&gt;CanRedo();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acCut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form-&gt;browser-&gt;CanCut();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acCopy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form-&gt;browser-&gt;CanCopy();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acPaste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form-&gt;browser-&gt;CanPaste();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acBold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acItalics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acUnderline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acInsertHyperlink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acInsertImage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acInsertList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acUndo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form-&gt;RichEdit1-&gt;CanUndo;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acRedo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acCut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form-&gt;RichEdit1-&gt;SelLength &gt;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acCopy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form-&gt;RichEdit1-&gt;SelLength &gt;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acPaste</w:t>
      </w:r>
      <w:proofErr w:type="gramEnd"/>
      <w:r w:rsidRPr="00323BDD">
        <w:rPr>
          <w:rFonts w:ascii="Times New Roman" w:hAnsi="Times New Roman" w:cs="Times New Roman"/>
          <w:lang w:val="en-US"/>
        </w:rPr>
        <w:t>-&gt;Enabled = form-&gt;browser-&gt;CanPaste();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IHTMLTxtRange *range = form-&gt;browser-&gt;</w:t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(range != NULL &amp;&amp; !form-&gt;RichEdit1-&gt;Focused())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acBold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form-&gt;browser-&gt;isBold(range);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acItalics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form-&gt;browser-&gt;isItalic(range);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acUnderline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form-&gt;browser-&gt;isUnderline(range);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bTextColor</w:t>
      </w:r>
      <w:proofErr w:type="gramEnd"/>
      <w:r w:rsidRPr="00323BDD">
        <w:rPr>
          <w:rFonts w:ascii="Times New Roman" w:hAnsi="Times New Roman" w:cs="Times New Roman"/>
          <w:lang w:val="en-US"/>
        </w:rPr>
        <w:t>-&gt;SymbolColor = form-&gt;browser-&gt;GetColor(range);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cbTextFont</w:t>
      </w:r>
      <w:proofErr w:type="gramEnd"/>
      <w:r w:rsidRPr="00323BDD">
        <w:rPr>
          <w:rFonts w:ascii="Times New Roman" w:hAnsi="Times New Roman" w:cs="Times New Roman"/>
          <w:lang w:val="en-US"/>
        </w:rPr>
        <w:t>-&gt;Text = form-&gt;browser-&gt;GetFont(range);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cbTextSize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form-&gt;browser-&gt;GetSize(range);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// exper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// </w:t>
      </w:r>
      <w:r w:rsidR="005F714A">
        <w:rPr>
          <w:rFonts w:ascii="Times New Roman" w:hAnsi="Times New Roman" w:cs="Times New Roman"/>
        </w:rPr>
        <w:t>Закрытие программы</w:t>
      </w:r>
      <w:r w:rsidRPr="00323BDD">
        <w:rPr>
          <w:rFonts w:ascii="Times New Roman" w:hAnsi="Times New Roman" w:cs="Times New Roman"/>
          <w:lang w:val="en-US"/>
        </w:rPr>
        <w:t>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TForm1::acExitExecute(TObject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(int i = MDIChildCount - 1; i &gt;= 0; i--)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(MDIChildren[i]-&gt;CloseQuery())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MDIChildren[i</w:t>
      </w:r>
      <w:proofErr w:type="gramStart"/>
      <w:r w:rsidRPr="00323BDD">
        <w:rPr>
          <w:rFonts w:ascii="Times New Roman" w:hAnsi="Times New Roman" w:cs="Times New Roman"/>
          <w:lang w:val="en-US"/>
        </w:rPr>
        <w:t>]-</w:t>
      </w:r>
      <w:proofErr w:type="gramEnd"/>
      <w:r w:rsidRPr="00323BDD">
        <w:rPr>
          <w:rFonts w:ascii="Times New Roman" w:hAnsi="Times New Roman" w:cs="Times New Roman"/>
          <w:lang w:val="en-US"/>
        </w:rPr>
        <w:t>&gt;Close();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Close(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TForm1::acUndoExecute(TObject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-&gt;browser-&gt;Undo();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TForm1::acRedoExecute(TObject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-&gt;browser-&gt;Redo();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TForm1::bTextColorClick(TObject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curstyle</w:t>
      </w:r>
      <w:proofErr w:type="gramEnd"/>
      <w:r w:rsidRPr="00323BDD">
        <w:rPr>
          <w:rFonts w:ascii="Times New Roman" w:hAnsi="Times New Roman" w:cs="Times New Roman"/>
          <w:lang w:val="en-US"/>
        </w:rPr>
        <w:t>-&gt;setcolor(ColorToRGB(bTextColor-&gt;SymbolColor));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-&gt;browser-&gt;SetColor(ColorToRGB(bTextColor-&gt;SymbolColor));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TForm1::cbTextSizeSelect(TObject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size = cbTextSize-&gt;ItemIndex;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curstyle</w:t>
      </w:r>
      <w:proofErr w:type="gramEnd"/>
      <w:r w:rsidRPr="00323BDD">
        <w:rPr>
          <w:rFonts w:ascii="Times New Roman" w:hAnsi="Times New Roman" w:cs="Times New Roman"/>
          <w:lang w:val="en-US"/>
        </w:rPr>
        <w:t>-&gt;setsize(size);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-&gt;browser-&gt;SetSize(size);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TForm1::cbTextFontClick(TObject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curstyle</w:t>
      </w:r>
      <w:proofErr w:type="gramEnd"/>
      <w:r w:rsidRPr="00323BDD">
        <w:rPr>
          <w:rFonts w:ascii="Times New Roman" w:hAnsi="Times New Roman" w:cs="Times New Roman"/>
          <w:lang w:val="en-US"/>
        </w:rPr>
        <w:t>-&gt;setface(cbTextFont-&gt;Text);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-&gt;browser-&gt;SetFont(cbTextFont-&gt;Text);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Установить текущий стиль---------------------------------------------------------------------------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TForm1::SetStyleToUI(Style *style)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cbTextSize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style-&gt;getsize();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cbTextFont</w:t>
      </w:r>
      <w:proofErr w:type="gramEnd"/>
      <w:r w:rsidRPr="00323BDD">
        <w:rPr>
          <w:rFonts w:ascii="Times New Roman" w:hAnsi="Times New Roman" w:cs="Times New Roman"/>
          <w:lang w:val="en-US"/>
        </w:rPr>
        <w:t>-&gt;Text = style-&gt;getface();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bTextColor</w:t>
      </w:r>
      <w:proofErr w:type="gramEnd"/>
      <w:r w:rsidRPr="00323BDD">
        <w:rPr>
          <w:rFonts w:ascii="Times New Roman" w:hAnsi="Times New Roman" w:cs="Times New Roman"/>
          <w:lang w:val="en-US"/>
        </w:rPr>
        <w:t>-&gt;SymbolColor = style-&gt;getcolor();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fontstyle = style-&gt;getfontstyle();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acBold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((fontstyle &amp; fsBOLD) == fsBOLD);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acItalics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((fontstyle &amp; fsITALIC) == fsITALIC);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acUnderline</w:t>
      </w:r>
      <w:proofErr w:type="gramEnd"/>
      <w:r w:rsidRPr="00323BDD">
        <w:rPr>
          <w:rFonts w:ascii="Times New Roman" w:hAnsi="Times New Roman" w:cs="Times New Roman"/>
          <w:lang w:val="en-US"/>
        </w:rPr>
        <w:t>-&gt;Checked = ((fontstyle &amp; fsUNDERLINE) == fsUNDERLINE);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TForm1::cbStyleSelect(TObject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TDocumentForm *form = (TDocumentForm*</w:t>
      </w:r>
      <w:proofErr w:type="gramStart"/>
      <w:r w:rsidRPr="00323BDD">
        <w:rPr>
          <w:rFonts w:ascii="Times New Roman" w:hAnsi="Times New Roman" w:cs="Times New Roman"/>
          <w:lang w:val="en-US"/>
        </w:rPr>
        <w:t>)this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-&gt;ActiveMDIChild;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index = cbStyle-&gt;ItemIndex;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 *style = (Style*</w:t>
      </w:r>
      <w:proofErr w:type="gramStart"/>
      <w:r w:rsidRPr="00323BDD">
        <w:rPr>
          <w:rFonts w:ascii="Times New Roman" w:hAnsi="Times New Roman" w:cs="Times New Roman"/>
          <w:lang w:val="en-US"/>
        </w:rPr>
        <w:t>)cbStyle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-&gt;Items-&gt;Objects[index];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*curstyle = *style;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SetStyleToUI(</w:t>
      </w:r>
      <w:proofErr w:type="gramEnd"/>
      <w:r w:rsidRPr="00323BDD">
        <w:rPr>
          <w:rFonts w:ascii="Times New Roman" w:hAnsi="Times New Roman" w:cs="Times New Roman"/>
          <w:lang w:val="en-US"/>
        </w:rPr>
        <w:t>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-&gt;browser-&gt;SetStyle(style);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cbStyle</w:t>
      </w:r>
      <w:proofErr w:type="gramEnd"/>
      <w:r w:rsidRPr="00323BDD">
        <w:rPr>
          <w:rFonts w:ascii="Times New Roman" w:hAnsi="Times New Roman" w:cs="Times New Roman"/>
          <w:lang w:val="en-US"/>
        </w:rPr>
        <w:t>-&gt;ItemIndex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DocumentFowmUnit.h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#ifndef DocumentFormUnitH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#define DocumentFormUnitH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&lt;System.Classes.hpp&gt;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>#include &lt;Vcl.Controls.hpp&gt;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&lt;Vcl.StdCtrls.hpp&gt;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&lt;Vcl.Forms.hpp&gt;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"SHDocVw_OCX.h"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&lt;Vcl.ComCtrls.hpp&gt;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&lt;Vcl.ExtCtrls.hpp&gt;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&lt;Vcl.OleCtrls.hpp&gt;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&lt;Vcl.ActnList.hpp&gt;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&lt;Vcl.Menus.hpp&gt;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"BrowserSys.h"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"HTMLDocument.h"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&lt;Vcl.ImgList.hpp&gt;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&lt;Vcl.AppEvnts.hpp&gt;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TDocumentForm : public TForm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__published: // IDE-managed Components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TRichEdit *RichEdit1;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TCppWebBrowser *WebBrowser1;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TSplitter *Splitter1;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RichEdit1Change(TObject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FormCreate(TObject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FormDestroy(TObject *Sender);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FormCloseQuery(TObject *Sender, bool &amp;CanClose);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WebBrowser1DocumentComplete(TObject *Sender,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LPDISPATCH pDisp, Variant *URL);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FormClose(TObject *Sender, TCloseAction &amp;Action);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private</w:t>
      </w:r>
      <w:proofErr w:type="gramEnd"/>
      <w:r w:rsidRPr="00323BDD">
        <w:rPr>
          <w:rFonts w:ascii="Times New Roman" w:hAnsi="Times New Roman" w:cs="Times New Roman"/>
          <w:lang w:val="en-US"/>
        </w:rPr>
        <w:t>: // User declarations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public :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// User declarations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__fastcall </w:t>
      </w:r>
      <w:proofErr w:type="gramStart"/>
      <w:r w:rsidRPr="00323BDD">
        <w:rPr>
          <w:rFonts w:ascii="Times New Roman" w:hAnsi="Times New Roman" w:cs="Times New Roman"/>
          <w:lang w:val="en-US"/>
        </w:rPr>
        <w:t>TDocumentForm(</w:t>
      </w:r>
      <w:proofErr w:type="gramEnd"/>
      <w:r w:rsidRPr="00323BDD">
        <w:rPr>
          <w:rFonts w:ascii="Times New Roman" w:hAnsi="Times New Roman" w:cs="Times New Roman"/>
          <w:lang w:val="en-US"/>
        </w:rPr>
        <w:t>TComponent* Owner);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HTMLDocument *doc;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  <w:t>BrowserSys</w:t>
      </w:r>
      <w:r w:rsidRPr="005F714A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browser</w:t>
      </w:r>
      <w:r w:rsidRPr="005F714A">
        <w:rPr>
          <w:rFonts w:ascii="Times New Roman" w:hAnsi="Times New Roman" w:cs="Times New Roman"/>
        </w:rPr>
        <w:t>;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5F714A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5F714A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updatetimes</w:t>
      </w:r>
      <w:r w:rsidRPr="005F714A">
        <w:rPr>
          <w:rFonts w:ascii="Times New Roman" w:hAnsi="Times New Roman" w:cs="Times New Roman"/>
        </w:rPr>
        <w:t>; // счетчик числа обновлений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5F714A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 xml:space="preserve">// </w:t>
      </w:r>
      <w:r w:rsidRPr="00323BDD">
        <w:rPr>
          <w:rFonts w:ascii="Times New Roman" w:hAnsi="Times New Roman" w:cs="Times New Roman"/>
          <w:lang w:val="en-US"/>
        </w:rPr>
        <w:t>RichEdit</w:t>
      </w:r>
      <w:r w:rsidRPr="00323BDD">
        <w:rPr>
          <w:rFonts w:ascii="Times New Roman" w:hAnsi="Times New Roman" w:cs="Times New Roman"/>
        </w:rPr>
        <w:t xml:space="preserve"> обновится из </w:t>
      </w:r>
      <w:r w:rsidRPr="00323BDD">
        <w:rPr>
          <w:rFonts w:ascii="Times New Roman" w:hAnsi="Times New Roman" w:cs="Times New Roman"/>
          <w:lang w:val="en-US"/>
        </w:rPr>
        <w:t>webbrowser</w:t>
      </w:r>
      <w:r w:rsidRPr="00323BDD">
        <w:rPr>
          <w:rFonts w:ascii="Times New Roman" w:hAnsi="Times New Roman" w:cs="Times New Roman"/>
        </w:rPr>
        <w:t xml:space="preserve"> два раза при создании нового документа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//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extern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PACKAGE TDocumentForm *DocumentForm;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#endif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DocumentFormUnit.cpp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"DocumentFormUnit.h"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"MainWindowUnit.h"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link "SHDocVw_OCX"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resource "*.dfm"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TDocumentForm *DocumentForm;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__fastcall TDocumentForm::</w:t>
      </w:r>
      <w:proofErr w:type="gramStart"/>
      <w:r w:rsidRPr="00323BDD">
        <w:rPr>
          <w:rFonts w:ascii="Times New Roman" w:hAnsi="Times New Roman" w:cs="Times New Roman"/>
          <w:lang w:val="en-US"/>
        </w:rPr>
        <w:t>TDocumentForm(</w:t>
      </w:r>
      <w:proofErr w:type="gramEnd"/>
      <w:r w:rsidRPr="00323BDD">
        <w:rPr>
          <w:rFonts w:ascii="Times New Roman" w:hAnsi="Times New Roman" w:cs="Times New Roman"/>
          <w:lang w:val="en-US"/>
        </w:rPr>
        <w:t>TComponent* Owner) : TForm(Owner)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 xml:space="preserve">// Обновление документа при обновлениии содержимого в </w:t>
      </w:r>
      <w:r w:rsidRPr="00323BDD">
        <w:rPr>
          <w:rFonts w:ascii="Times New Roman" w:hAnsi="Times New Roman" w:cs="Times New Roman"/>
          <w:lang w:val="en-US"/>
        </w:rPr>
        <w:t>RichEdit</w:t>
      </w:r>
      <w:r w:rsidRPr="00323BDD">
        <w:rPr>
          <w:rFonts w:ascii="Times New Roman" w:hAnsi="Times New Roman" w:cs="Times New Roman"/>
        </w:rPr>
        <w:t>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TDocumentForm::RichEdit1Change(TObject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(RichEdit1-&gt;Lines-&gt;Text != doc-&gt;html)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(updatetimes &gt; 1)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-&gt;setchanged(true);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updatetimes</w:t>
      </w:r>
      <w:proofErr w:type="gramEnd"/>
      <w:r w:rsidRPr="00323BDD">
        <w:rPr>
          <w:rFonts w:ascii="Times New Roman" w:hAnsi="Times New Roman" w:cs="Times New Roman"/>
          <w:lang w:val="en-US"/>
        </w:rPr>
        <w:t>++;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-&gt;html = RichEdit1-&gt;Lines-&gt;Text;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(RichEdit1-&gt;Focused())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-&gt;Update(RichEdit1-&gt;Lines-&gt;Text);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TDocumentForm::FormCreate(TObject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RichEdit1-&gt;PopupMenu = static_cast&lt;TForm1*</w:t>
      </w:r>
      <w:proofErr w:type="gramStart"/>
      <w:r w:rsidRPr="00323BDD">
        <w:rPr>
          <w:rFonts w:ascii="Times New Roman" w:hAnsi="Times New Roman" w:cs="Times New Roman"/>
          <w:lang w:val="en-US"/>
        </w:rPr>
        <w:t>&gt;(</w:t>
      </w:r>
      <w:proofErr w:type="gramEnd"/>
      <w:r w:rsidRPr="00323BDD">
        <w:rPr>
          <w:rFonts w:ascii="Times New Roman" w:hAnsi="Times New Roman" w:cs="Times New Roman"/>
          <w:lang w:val="en-US"/>
        </w:rPr>
        <w:t>Application-&gt;MainForm)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-&gt;PopupMenu1;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BrowserSys(WebBrowser1, RichEdit1-&gt;PopupMenu);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HTMLDocument(RichEdit1, browser);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-&gt;setchanged(false);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updatetimes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TDocumentForm::FormDestroy(TObject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doc</w:t>
      </w:r>
      <w:r w:rsidRPr="00323BDD">
        <w:rPr>
          <w:rFonts w:ascii="Times New Roman" w:hAnsi="Times New Roman" w:cs="Times New Roman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browser</w:t>
      </w:r>
      <w:r w:rsidRPr="00323BDD">
        <w:rPr>
          <w:rFonts w:ascii="Times New Roman" w:hAnsi="Times New Roman" w:cs="Times New Roman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// Запрос на закрытие формы документа-------------------------------------------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TDocumentForm::FormCloseQuery(TObject *Sender, bool &amp;CanClose)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(doc-&gt;changed())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qresult;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qresult</w:t>
      </w:r>
      <w:proofErr w:type="gramEnd"/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MessageDlg</w:t>
      </w:r>
      <w:r w:rsidRPr="00323BDD">
        <w:rPr>
          <w:rFonts w:ascii="Times New Roman" w:hAnsi="Times New Roman" w:cs="Times New Roman"/>
        </w:rPr>
        <w:t xml:space="preserve">("Сохранить текущий документ [" + </w:t>
      </w:r>
      <w:r w:rsidRPr="00323BDD">
        <w:rPr>
          <w:rFonts w:ascii="Times New Roman" w:hAnsi="Times New Roman" w:cs="Times New Roman"/>
          <w:lang w:val="en-US"/>
        </w:rPr>
        <w:t>Caption</w:t>
      </w:r>
      <w:r w:rsidRPr="00323BDD">
        <w:rPr>
          <w:rFonts w:ascii="Times New Roman" w:hAnsi="Times New Roman" w:cs="Times New Roman"/>
        </w:rPr>
        <w:t xml:space="preserve"> +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"] перед закрытием", mtConfirmation,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TMsgDlgButtons(</w:t>
      </w:r>
      <w:proofErr w:type="gramEnd"/>
      <w:r w:rsidRPr="00323BDD">
        <w:rPr>
          <w:rFonts w:ascii="Times New Roman" w:hAnsi="Times New Roman" w:cs="Times New Roman"/>
          <w:lang w:val="en-US"/>
        </w:rPr>
        <w:t>) &lt;&lt; mbYes &lt;&lt; mbNo &lt;&lt; mbCancel, 0);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(qresult == mrNo)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(qresult == mrYes)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TForm1 *form = (TForm1*</w:t>
      </w:r>
      <w:proofErr w:type="gramStart"/>
      <w:r w:rsidRPr="00323BDD">
        <w:rPr>
          <w:rFonts w:ascii="Times New Roman" w:hAnsi="Times New Roman" w:cs="Times New Roman"/>
          <w:lang w:val="en-US"/>
        </w:rPr>
        <w:t>)(</w:t>
      </w:r>
      <w:proofErr w:type="gramEnd"/>
      <w:r w:rsidRPr="00323BDD">
        <w:rPr>
          <w:rFonts w:ascii="Times New Roman" w:hAnsi="Times New Roman" w:cs="Times New Roman"/>
          <w:lang w:val="en-US"/>
        </w:rPr>
        <w:t>Application-&gt;MainForm);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-&gt;Activate();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-&gt;acSaveFile-&gt;Execute();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Инициализация интерфейсов TWebBrowser----------------------------------------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TDocumentForm::WebBrowser1DocumentComplete(TObject *Sender,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LPDISPATCH pDisp, Variant *URL)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(browser-&gt;InitInterfaces())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>-&gt;EditMode(true);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TDocumentForm::FormClose(TObject *Sender, TCloseAction &amp;Action)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Action</w:t>
      </w:r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caFree</w:t>
      </w:r>
      <w:r w:rsidRPr="00323BDD">
        <w:rPr>
          <w:rFonts w:ascii="Times New Roman" w:hAnsi="Times New Roman" w:cs="Times New Roman"/>
        </w:rPr>
        <w:t>; // необходимо для автоуничтожения формы при закрытии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Style.h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"DocumentFormUnit.h"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"MainWindowUnit.h"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link "SHDocVw_OCX"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resource "*.dfm"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TDocumentForm *DocumentForm;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__fastcall TDocumentForm::</w:t>
      </w:r>
      <w:proofErr w:type="gramStart"/>
      <w:r w:rsidRPr="00323BDD">
        <w:rPr>
          <w:rFonts w:ascii="Times New Roman" w:hAnsi="Times New Roman" w:cs="Times New Roman"/>
          <w:lang w:val="en-US"/>
        </w:rPr>
        <w:t>TDocumentForm(</w:t>
      </w:r>
      <w:proofErr w:type="gramEnd"/>
      <w:r w:rsidRPr="00323BDD">
        <w:rPr>
          <w:rFonts w:ascii="Times New Roman" w:hAnsi="Times New Roman" w:cs="Times New Roman"/>
          <w:lang w:val="en-US"/>
        </w:rPr>
        <w:t>TComponent* Owner) : TForm(Owner)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 xml:space="preserve">// Обновление документа при обновлениии содержимого в </w:t>
      </w:r>
      <w:r w:rsidRPr="00323BDD">
        <w:rPr>
          <w:rFonts w:ascii="Times New Roman" w:hAnsi="Times New Roman" w:cs="Times New Roman"/>
          <w:lang w:val="en-US"/>
        </w:rPr>
        <w:t>RichEdit</w:t>
      </w:r>
      <w:r w:rsidRPr="00323BDD">
        <w:rPr>
          <w:rFonts w:ascii="Times New Roman" w:hAnsi="Times New Roman" w:cs="Times New Roman"/>
        </w:rPr>
        <w:t>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TDocumentForm::RichEdit1Change(TObject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(RichEdit1-&gt;Lines-&gt;Text != doc-&gt;html)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(updatetimes &gt; 1)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-&gt;setchanged(true);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updatetimes</w:t>
      </w:r>
      <w:proofErr w:type="gramEnd"/>
      <w:r w:rsidRPr="00323BDD">
        <w:rPr>
          <w:rFonts w:ascii="Times New Roman" w:hAnsi="Times New Roman" w:cs="Times New Roman"/>
          <w:lang w:val="en-US"/>
        </w:rPr>
        <w:t>++;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-&gt;html = RichEdit1-&gt;Lines-&gt;Text;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(RichEdit1-&gt;Focused())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-&gt;Update(RichEdit1-&gt;Lines-&gt;Text);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TDocumentForm::FormCreate(TObject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>RichEdit1-&gt;PopupMenu = static_cast&lt;TForm1*</w:t>
      </w:r>
      <w:proofErr w:type="gramStart"/>
      <w:r w:rsidRPr="00323BDD">
        <w:rPr>
          <w:rFonts w:ascii="Times New Roman" w:hAnsi="Times New Roman" w:cs="Times New Roman"/>
          <w:lang w:val="en-US"/>
        </w:rPr>
        <w:t>&gt;(</w:t>
      </w:r>
      <w:proofErr w:type="gramEnd"/>
      <w:r w:rsidRPr="00323BDD">
        <w:rPr>
          <w:rFonts w:ascii="Times New Roman" w:hAnsi="Times New Roman" w:cs="Times New Roman"/>
          <w:lang w:val="en-US"/>
        </w:rPr>
        <w:t>Application-&gt;MainForm)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-&gt;PopupMenu1;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BrowserSys(WebBrowser1, RichEdit1-&gt;PopupMenu);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HTMLDocument(RichEdit1, browser);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</w:t>
      </w:r>
      <w:proofErr w:type="gramEnd"/>
      <w:r w:rsidRPr="00323BDD">
        <w:rPr>
          <w:rFonts w:ascii="Times New Roman" w:hAnsi="Times New Roman" w:cs="Times New Roman"/>
          <w:lang w:val="en-US"/>
        </w:rPr>
        <w:t>-&gt;setchanged(false);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updatetimes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TDocumentForm::FormDestroy(TObject *Sender)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doc</w:t>
      </w:r>
      <w:r w:rsidRPr="00323BDD">
        <w:rPr>
          <w:rFonts w:ascii="Times New Roman" w:hAnsi="Times New Roman" w:cs="Times New Roman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browser</w:t>
      </w:r>
      <w:r w:rsidRPr="00323BDD">
        <w:rPr>
          <w:rFonts w:ascii="Times New Roman" w:hAnsi="Times New Roman" w:cs="Times New Roman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// Запрос на закрытие формы документа-------------------------------------------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TDocumentForm::FormCloseQuery(TObject *Sender, bool &amp;CanClose)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(doc-&gt;changed())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qresult;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qresult</w:t>
      </w:r>
      <w:proofErr w:type="gramEnd"/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MessageDlg</w:t>
      </w:r>
      <w:r w:rsidRPr="00323BDD">
        <w:rPr>
          <w:rFonts w:ascii="Times New Roman" w:hAnsi="Times New Roman" w:cs="Times New Roman"/>
        </w:rPr>
        <w:t xml:space="preserve">("Сохранить текущий документ [" + </w:t>
      </w:r>
      <w:r w:rsidRPr="00323BDD">
        <w:rPr>
          <w:rFonts w:ascii="Times New Roman" w:hAnsi="Times New Roman" w:cs="Times New Roman"/>
          <w:lang w:val="en-US"/>
        </w:rPr>
        <w:t>Caption</w:t>
      </w:r>
      <w:r w:rsidRPr="00323BDD">
        <w:rPr>
          <w:rFonts w:ascii="Times New Roman" w:hAnsi="Times New Roman" w:cs="Times New Roman"/>
        </w:rPr>
        <w:t xml:space="preserve"> +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"] перед закрытием", mtConfirmation,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TMsgDlgButtons(</w:t>
      </w:r>
      <w:proofErr w:type="gramEnd"/>
      <w:r w:rsidRPr="00323BDD">
        <w:rPr>
          <w:rFonts w:ascii="Times New Roman" w:hAnsi="Times New Roman" w:cs="Times New Roman"/>
          <w:lang w:val="en-US"/>
        </w:rPr>
        <w:t>) &lt;&lt; mbYes &lt;&lt; mbNo &lt;&lt; mbCancel, 0);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(qresult == mrNo)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(qresult == mrYes)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TForm1 *form = (TForm1*</w:t>
      </w:r>
      <w:proofErr w:type="gramStart"/>
      <w:r w:rsidRPr="00323BDD">
        <w:rPr>
          <w:rFonts w:ascii="Times New Roman" w:hAnsi="Times New Roman" w:cs="Times New Roman"/>
          <w:lang w:val="en-US"/>
        </w:rPr>
        <w:t>)(</w:t>
      </w:r>
      <w:proofErr w:type="gramEnd"/>
      <w:r w:rsidRPr="00323BDD">
        <w:rPr>
          <w:rFonts w:ascii="Times New Roman" w:hAnsi="Times New Roman" w:cs="Times New Roman"/>
          <w:lang w:val="en-US"/>
        </w:rPr>
        <w:t>Application-&gt;MainForm);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-&gt;Activate();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form</w:t>
      </w:r>
      <w:proofErr w:type="gramEnd"/>
      <w:r w:rsidRPr="00323BDD">
        <w:rPr>
          <w:rFonts w:ascii="Times New Roman" w:hAnsi="Times New Roman" w:cs="Times New Roman"/>
          <w:lang w:val="en-US"/>
        </w:rPr>
        <w:t>-&gt;acSaveFile-&gt;Execute();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CanClose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Инициализация интерфейсов TWebBrowser----------------------------------------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TDocumentForm::WebBrowser1DocumentComplete(TObject *Sender,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LPDISPATCH pDisp, Variant *URL)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(browser-&gt;InitInterfaces())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>-&gt;EditMode(true);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__fastcall TDocumentForm::FormClose(TObject *Sender, TCloseAction &amp;Action)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Action</w:t>
      </w:r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caFree</w:t>
      </w:r>
      <w:r w:rsidRPr="00323BDD">
        <w:rPr>
          <w:rFonts w:ascii="Times New Roman" w:hAnsi="Times New Roman" w:cs="Times New Roman"/>
        </w:rPr>
        <w:t>; // необходимо для автоуничтожения формы при закрытии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Style::</w:t>
      </w:r>
      <w:proofErr w:type="gramStart"/>
      <w:r w:rsidRPr="00323BDD">
        <w:rPr>
          <w:rFonts w:ascii="Times New Roman" w:hAnsi="Times New Roman" w:cs="Times New Roman"/>
          <w:lang w:val="en-US"/>
        </w:rPr>
        <w:t>Style(</w:t>
      </w:r>
      <w:proofErr w:type="gramEnd"/>
      <w:r w:rsidRPr="00323BDD">
        <w:rPr>
          <w:rFonts w:ascii="Times New Roman" w:hAnsi="Times New Roman" w:cs="Times New Roman"/>
          <w:lang w:val="en-US"/>
        </w:rPr>
        <w:t>int size, int color, const char *font, int fontstyle,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stylename)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size);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String(font));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fontstyle);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stylename);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Style::</w:t>
      </w:r>
      <w:proofErr w:type="gramStart"/>
      <w:r w:rsidRPr="00323BDD">
        <w:rPr>
          <w:rFonts w:ascii="Times New Roman" w:hAnsi="Times New Roman" w:cs="Times New Roman"/>
          <w:lang w:val="en-US"/>
        </w:rPr>
        <w:t>Style(</w:t>
      </w:r>
      <w:proofErr w:type="gramEnd"/>
      <w:r w:rsidRPr="00323BDD">
        <w:rPr>
          <w:rFonts w:ascii="Times New Roman" w:hAnsi="Times New Roman" w:cs="Times New Roman"/>
          <w:lang w:val="en-US"/>
        </w:rPr>
        <w:t>int size, TColor color, const char *font, int fontstyle,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stylename)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size);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String(font));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fontstyle);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stylename);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Style::</w:t>
      </w:r>
      <w:proofErr w:type="gramStart"/>
      <w:r w:rsidRPr="00323BDD">
        <w:rPr>
          <w:rFonts w:ascii="Times New Roman" w:hAnsi="Times New Roman" w:cs="Times New Roman"/>
          <w:lang w:val="en-US"/>
        </w:rPr>
        <w:t>Style(</w:t>
      </w:r>
      <w:proofErr w:type="gramEnd"/>
      <w:r w:rsidRPr="00323BDD">
        <w:rPr>
          <w:rFonts w:ascii="Times New Roman" w:hAnsi="Times New Roman" w:cs="Times New Roman"/>
          <w:lang w:val="en-US"/>
        </w:rPr>
        <w:t>const Style &amp;obj)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obj.getsize());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obj.getcolor());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obj.getface());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obj.getfontstyle());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obj.getstylename());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Style::</w:t>
      </w:r>
      <w:proofErr w:type="gramStart"/>
      <w:r w:rsidRPr="00323BDD">
        <w:rPr>
          <w:rFonts w:ascii="Times New Roman" w:hAnsi="Times New Roman" w:cs="Times New Roman"/>
          <w:lang w:val="en-US"/>
        </w:rPr>
        <w:t>Style(</w:t>
      </w:r>
      <w:proofErr w:type="gramEnd"/>
      <w:r w:rsidRPr="00323BDD">
        <w:rPr>
          <w:rFonts w:ascii="Times New Roman" w:hAnsi="Times New Roman" w:cs="Times New Roman"/>
          <w:lang w:val="en-US"/>
        </w:rPr>
        <w:t>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323BDD">
        <w:rPr>
          <w:rFonts w:ascii="Times New Roman" w:hAnsi="Times New Roman" w:cs="Times New Roman"/>
          <w:lang w:val="en-US"/>
        </w:rPr>
        <w:t>face(</w:t>
      </w:r>
      <w:proofErr w:type="gramEnd"/>
      <w:r w:rsidRPr="00323BDD">
        <w:rPr>
          <w:rFonts w:ascii="Times New Roman" w:hAnsi="Times New Roman" w:cs="Times New Roman"/>
          <w:lang w:val="en-US"/>
        </w:rPr>
        <w:t>"");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0);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0);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face);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fsNONE);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"");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Style::setsize(int size)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(size &lt;= 7 &amp;&amp; size &gt;= 0)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fontsize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size;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fontsize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Style::getsize() const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fontsize;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Style::setface(String 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fontface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String Style::</w:t>
      </w:r>
      <w:proofErr w:type="gramStart"/>
      <w:r w:rsidRPr="00323BDD">
        <w:rPr>
          <w:rFonts w:ascii="Times New Roman" w:hAnsi="Times New Roman" w:cs="Times New Roman"/>
          <w:lang w:val="en-US"/>
        </w:rPr>
        <w:t>getface(</w:t>
      </w:r>
      <w:proofErr w:type="gramEnd"/>
      <w:r w:rsidRPr="00323BDD">
        <w:rPr>
          <w:rFonts w:ascii="Times New Roman" w:hAnsi="Times New Roman" w:cs="Times New Roman"/>
          <w:lang w:val="en-US"/>
        </w:rPr>
        <w:t>) const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fontface;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Style::setcolor(int colorRGB)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fontcolor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colorRGB;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TColor Style::</w:t>
      </w:r>
      <w:proofErr w:type="gramStart"/>
      <w:r w:rsidRPr="00323BDD">
        <w:rPr>
          <w:rFonts w:ascii="Times New Roman" w:hAnsi="Times New Roman" w:cs="Times New Roman"/>
          <w:lang w:val="en-US"/>
        </w:rPr>
        <w:t>getcolor(</w:t>
      </w:r>
      <w:proofErr w:type="gramEnd"/>
      <w:r w:rsidRPr="00323BDD">
        <w:rPr>
          <w:rFonts w:ascii="Times New Roman" w:hAnsi="Times New Roman" w:cs="Times New Roman"/>
          <w:lang w:val="en-US"/>
        </w:rPr>
        <w:t>) const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static_cast&lt;TColor&gt;(fontcolor);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Style::setcolor(TColor color)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fontcolor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ColorToRGB(color);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Style::setfontstyle(int style)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fontstyle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Style::getfontstyle() const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fontstyle;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String Style::</w:t>
      </w:r>
      <w:proofErr w:type="gramStart"/>
      <w:r w:rsidRPr="00323BDD">
        <w:rPr>
          <w:rFonts w:ascii="Times New Roman" w:hAnsi="Times New Roman" w:cs="Times New Roman"/>
          <w:lang w:val="en-US"/>
        </w:rPr>
        <w:t>getstylename(</w:t>
      </w:r>
      <w:proofErr w:type="gramEnd"/>
      <w:r w:rsidRPr="00323BDD">
        <w:rPr>
          <w:rFonts w:ascii="Times New Roman" w:hAnsi="Times New Roman" w:cs="Times New Roman"/>
          <w:lang w:val="en-US"/>
        </w:rPr>
        <w:t>) const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Style::setstylename(String stylename)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-&gt;stylename = stylename;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Style::write(ofstream &amp;fs)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var;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SaveString(</w:t>
      </w:r>
      <w:proofErr w:type="gramEnd"/>
      <w:r w:rsidRPr="00323BDD">
        <w:rPr>
          <w:rFonts w:ascii="Times New Roman" w:hAnsi="Times New Roman" w:cs="Times New Roman"/>
          <w:lang w:val="en-US"/>
        </w:rPr>
        <w:t>getstylename(), fs);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var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getsize();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SaveString(</w:t>
      </w:r>
      <w:proofErr w:type="gramEnd"/>
      <w:r w:rsidRPr="00323BDD">
        <w:rPr>
          <w:rFonts w:ascii="Times New Roman" w:hAnsi="Times New Roman" w:cs="Times New Roman"/>
          <w:lang w:val="en-US"/>
        </w:rPr>
        <w:t>getface(), fs);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var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getcolor();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var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getfontstyle();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Style::read(ifstream &amp;fs)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var;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LoadString(fs));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var);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LoadString(fs));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var);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&amp;var, sizeof(var));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var);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Style::SaveString(String s, ofstream &amp;fs)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len;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len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s.Length() * s.ElementSize();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 &amp;len, sizeof(len)); // char count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 s.c_str(), len); // string content in unicode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String Style::</w:t>
      </w:r>
      <w:proofErr w:type="gramStart"/>
      <w:r w:rsidRPr="00323BDD">
        <w:rPr>
          <w:rFonts w:ascii="Times New Roman" w:hAnsi="Times New Roman" w:cs="Times New Roman"/>
          <w:lang w:val="en-US"/>
        </w:rPr>
        <w:t>LoadString(</w:t>
      </w:r>
      <w:proofErr w:type="gramEnd"/>
      <w:r w:rsidRPr="00323BDD">
        <w:rPr>
          <w:rFonts w:ascii="Times New Roman" w:hAnsi="Times New Roman" w:cs="Times New Roman"/>
          <w:lang w:val="en-US"/>
        </w:rPr>
        <w:t>ifstream &amp;fs)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len;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 *) &amp;len, sizeof(len));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s.SetLength(</w:t>
      </w:r>
      <w:proofErr w:type="gramEnd"/>
      <w:r w:rsidRPr="00323BDD">
        <w:rPr>
          <w:rFonts w:ascii="Times New Roman" w:hAnsi="Times New Roman" w:cs="Times New Roman"/>
          <w:lang w:val="en-US"/>
        </w:rPr>
        <w:t>(int) len / s.ElementSize());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(char*) s.data(), len);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Style&amp; Style</w:t>
      </w:r>
      <w:proofErr w:type="gramStart"/>
      <w:r w:rsidRPr="00323BDD">
        <w:rPr>
          <w:rFonts w:ascii="Times New Roman" w:hAnsi="Times New Roman" w:cs="Times New Roman"/>
          <w:lang w:val="en-US"/>
        </w:rPr>
        <w:t>::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operator = (const Style &amp; right)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(this == &amp;right)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*this;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right.getsize());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right.getcolor());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setface(</w:t>
      </w:r>
      <w:proofErr w:type="gramEnd"/>
      <w:r w:rsidRPr="00323BDD">
        <w:rPr>
          <w:rFonts w:ascii="Times New Roman" w:hAnsi="Times New Roman" w:cs="Times New Roman"/>
          <w:lang w:val="en-US"/>
        </w:rPr>
        <w:t>right.getface());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setfontstyle(</w:t>
      </w:r>
      <w:proofErr w:type="gramEnd"/>
      <w:r w:rsidRPr="00323BDD">
        <w:rPr>
          <w:rFonts w:ascii="Times New Roman" w:hAnsi="Times New Roman" w:cs="Times New Roman"/>
          <w:lang w:val="en-US"/>
        </w:rPr>
        <w:t>right.getfontstyle());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setstylename(</w:t>
      </w:r>
      <w:proofErr w:type="gramEnd"/>
      <w:r w:rsidRPr="00323BDD">
        <w:rPr>
          <w:rFonts w:ascii="Times New Roman" w:hAnsi="Times New Roman" w:cs="Times New Roman"/>
          <w:lang w:val="en-US"/>
        </w:rPr>
        <w:t>right.getstylename()); // ??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*this;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StylesCollection.h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#ifndef StylesCollectionH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#define StylesCollectionH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&lt;vector&gt;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&lt;fstream.h&gt;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&lt;Vcl.StdCtrls.hpp&gt;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using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namespace std;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typedef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vector&lt;Style*&gt; stylesvector; // typedef для удобства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коллекция стилей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public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LoadFromFile(String filename); // открытие и чтение из файла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SaveToFile(String filename); // запись в файл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FillComboBox(TComboBox *cb); // запись содержимого в TComboBox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AddStyle</w:t>
      </w:r>
      <w:r w:rsidRPr="00323BDD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Style</w:t>
      </w:r>
      <w:r w:rsidRPr="00323BDD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style</w:t>
      </w:r>
      <w:r w:rsidRPr="00323BDD">
        <w:rPr>
          <w:rFonts w:ascii="Times New Roman" w:hAnsi="Times New Roman" w:cs="Times New Roman"/>
        </w:rPr>
        <w:t>);  // добавление нового стиля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DeleteStyle(String stylename); // удаление стиля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private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stylesvector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styles;  // вектор, хранящий стили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#endif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StylesCollection.cpp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"StylesCollection.h"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StylesCollection::FillComboBox(TComboBox *cb)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stylesvector::const_iterator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 = styles.begin(); i != styles.end(); i++)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cb</w:t>
      </w:r>
      <w:proofErr w:type="gramEnd"/>
      <w:r w:rsidRPr="00323BDD">
        <w:rPr>
          <w:rFonts w:ascii="Times New Roman" w:hAnsi="Times New Roman" w:cs="Times New Roman"/>
          <w:lang w:val="en-US"/>
        </w:rPr>
        <w:t>-&gt;Items-&gt;AddObject((*i)-&gt;getstylename(), *i);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StylesCollection::LoadFromFile(String filename)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ifstream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fs(filename.c_str(), ios_base::binary);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count;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fs.read(</w:t>
      </w:r>
      <w:proofErr w:type="gramEnd"/>
      <w:r w:rsidRPr="00323BDD">
        <w:rPr>
          <w:rFonts w:ascii="Times New Roman" w:hAnsi="Times New Roman" w:cs="Times New Roman"/>
          <w:lang w:val="en-US"/>
        </w:rPr>
        <w:t>(char*)&amp;count, sizeof(count));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(int i = 0; i &lt; count; i++)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Style *style = new 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</w:t>
      </w:r>
      <w:proofErr w:type="gramEnd"/>
      <w:r w:rsidRPr="00323BDD">
        <w:rPr>
          <w:rFonts w:ascii="Times New Roman" w:hAnsi="Times New Roman" w:cs="Times New Roman"/>
          <w:lang w:val="en-US"/>
        </w:rPr>
        <w:t>-&gt;read(fs);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-&gt;AddStyle(style);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fs.close(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StylesCollection::SaveToFile(String filename)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ofstream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fs(filename.c_str(), ios_base::binary);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(!fs)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count = styles.size();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fs.write(</w:t>
      </w:r>
      <w:proofErr w:type="gramEnd"/>
      <w:r w:rsidRPr="00323BDD">
        <w:rPr>
          <w:rFonts w:ascii="Times New Roman" w:hAnsi="Times New Roman" w:cs="Times New Roman"/>
          <w:lang w:val="en-US"/>
        </w:rPr>
        <w:t>(char*)&amp;count,sizeof(count));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(int i = 0; i &lt; count; i++)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styles[</w:t>
      </w:r>
      <w:proofErr w:type="gramEnd"/>
      <w:r w:rsidRPr="00323BDD">
        <w:rPr>
          <w:rFonts w:ascii="Times New Roman" w:hAnsi="Times New Roman" w:cs="Times New Roman"/>
          <w:lang w:val="en-US"/>
        </w:rPr>
        <w:t>i]-&gt;write(fs);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fs.close(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StylesCollection::AddStyle(Style *style)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 *buf_style;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buf_style = new </w:t>
      </w:r>
      <w:proofErr w:type="gramStart"/>
      <w:r w:rsidRPr="00323BDD">
        <w:rPr>
          <w:rFonts w:ascii="Times New Roman" w:hAnsi="Times New Roman" w:cs="Times New Roman"/>
          <w:lang w:val="en-US"/>
        </w:rPr>
        <w:t>Style(</w:t>
      </w:r>
      <w:proofErr w:type="gramEnd"/>
      <w:r w:rsidRPr="00323BDD">
        <w:rPr>
          <w:rFonts w:ascii="Times New Roman" w:hAnsi="Times New Roman" w:cs="Times New Roman"/>
          <w:lang w:val="en-US"/>
        </w:rPr>
        <w:t>*style);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styles.push_</w:t>
      </w:r>
      <w:proofErr w:type="gramStart"/>
      <w:r w:rsidRPr="00323BDD">
        <w:rPr>
          <w:rFonts w:ascii="Times New Roman" w:hAnsi="Times New Roman" w:cs="Times New Roman"/>
          <w:lang w:val="en-US"/>
        </w:rPr>
        <w:t>back(</w:t>
      </w:r>
      <w:proofErr w:type="gramEnd"/>
      <w:r w:rsidRPr="00323BDD">
        <w:rPr>
          <w:rFonts w:ascii="Times New Roman" w:hAnsi="Times New Roman" w:cs="Times New Roman"/>
          <w:lang w:val="en-US"/>
        </w:rPr>
        <w:t>buf_style);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StylesCollection::DeleteStyle(String stylename)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stylesvector::iterator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Style *st;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for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 = styles.begin(); i != styles.end(); i++)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*i;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(st-&gt;getstylename() == stylename)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// deleting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styles.erase(</w:t>
      </w:r>
      <w:proofErr w:type="gramEnd"/>
      <w:r w:rsidRPr="00323BDD">
        <w:rPr>
          <w:rFonts w:ascii="Times New Roman" w:hAnsi="Times New Roman" w:cs="Times New Roman"/>
          <w:lang w:val="en-US"/>
        </w:rPr>
        <w:t>i);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break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htmldocument.h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#ifndef HTMLDocumentH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#define HTMLDocumentH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&lt;system.hpp&gt;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&lt;Vcl.ComCtrls.hpp&gt;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"BrowserSys.h"</w:t>
      </w:r>
    </w:p>
    <w:p w:rsidR="003035A5" w:rsidRPr="00EA49DF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EA49DF">
        <w:rPr>
          <w:rFonts w:ascii="Times New Roman" w:hAnsi="Times New Roman" w:cs="Times New Roman"/>
          <w:lang w:val="en-US"/>
        </w:rPr>
        <w:t>#</w:t>
      </w:r>
      <w:r w:rsidRPr="00323BDD">
        <w:rPr>
          <w:rFonts w:ascii="Times New Roman" w:hAnsi="Times New Roman" w:cs="Times New Roman"/>
          <w:lang w:val="en-US"/>
        </w:rPr>
        <w:t>include</w:t>
      </w:r>
      <w:r w:rsidRPr="00EA49DF">
        <w:rPr>
          <w:rFonts w:ascii="Times New Roman" w:hAnsi="Times New Roman" w:cs="Times New Roman"/>
          <w:lang w:val="en-US"/>
        </w:rPr>
        <w:t xml:space="preserve"> "</w:t>
      </w:r>
      <w:r w:rsidRPr="00323BDD">
        <w:rPr>
          <w:rFonts w:ascii="Times New Roman" w:hAnsi="Times New Roman" w:cs="Times New Roman"/>
          <w:lang w:val="en-US"/>
        </w:rPr>
        <w:t>mshtml</w:t>
      </w:r>
      <w:r w:rsidRPr="00EA49DF">
        <w:rPr>
          <w:rFonts w:ascii="Times New Roman" w:hAnsi="Times New Roman" w:cs="Times New Roman"/>
          <w:lang w:val="en-US"/>
        </w:rPr>
        <w:t>.</w:t>
      </w:r>
      <w:r w:rsidRPr="00323BDD">
        <w:rPr>
          <w:rFonts w:ascii="Times New Roman" w:hAnsi="Times New Roman" w:cs="Times New Roman"/>
          <w:lang w:val="en-US"/>
        </w:rPr>
        <w:t>h</w:t>
      </w:r>
      <w:r w:rsidRPr="00EA49DF">
        <w:rPr>
          <w:rFonts w:ascii="Times New Roman" w:hAnsi="Times New Roman" w:cs="Times New Roman"/>
          <w:lang w:val="en-US"/>
        </w:rPr>
        <w:t>"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5F714A">
        <w:rPr>
          <w:rFonts w:ascii="Times New Roman" w:hAnsi="Times New Roman" w:cs="Times New Roman"/>
          <w:lang w:val="en-US"/>
        </w:rPr>
        <w:t xml:space="preserve">// </w:t>
      </w:r>
      <w:r w:rsidRPr="00323BDD">
        <w:rPr>
          <w:rFonts w:ascii="Times New Roman" w:hAnsi="Times New Roman" w:cs="Times New Roman"/>
        </w:rPr>
        <w:t>класс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для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хранения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текущего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документа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HTMLDocument</w:t>
      </w:r>
      <w:r w:rsidRPr="005F714A">
        <w:rPr>
          <w:rFonts w:ascii="Times New Roman" w:hAnsi="Times New Roman" w:cs="Times New Roman"/>
          <w:lang w:val="en-US"/>
        </w:rPr>
        <w:t xml:space="preserve"> {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public</w:t>
      </w:r>
      <w:proofErr w:type="gramEnd"/>
      <w:r w:rsidRPr="005F714A">
        <w:rPr>
          <w:rFonts w:ascii="Times New Roman" w:hAnsi="Times New Roman" w:cs="Times New Roman"/>
          <w:lang w:val="en-US"/>
        </w:rPr>
        <w:t>:</w:t>
      </w:r>
    </w:p>
    <w:p w:rsidR="003035A5" w:rsidRPr="005F714A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5F714A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>String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FileName</w:t>
      </w:r>
      <w:r w:rsidRPr="005F714A">
        <w:rPr>
          <w:rFonts w:ascii="Times New Roman" w:hAnsi="Times New Roman" w:cs="Times New Roman"/>
          <w:lang w:val="en-US"/>
        </w:rPr>
        <w:t xml:space="preserve">; // </w:t>
      </w:r>
      <w:r w:rsidRPr="00323BDD">
        <w:rPr>
          <w:rFonts w:ascii="Times New Roman" w:hAnsi="Times New Roman" w:cs="Times New Roman"/>
        </w:rPr>
        <w:t>имя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ассоцированного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файла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на</w:t>
      </w:r>
      <w:r w:rsidRPr="005F714A">
        <w:rPr>
          <w:rFonts w:ascii="Times New Roman" w:hAnsi="Times New Roman" w:cs="Times New Roman"/>
          <w:lang w:val="en-US"/>
        </w:rPr>
        <w:t xml:space="preserve"> </w:t>
      </w:r>
      <w:r w:rsidRPr="00323BDD">
        <w:rPr>
          <w:rFonts w:ascii="Times New Roman" w:hAnsi="Times New Roman" w:cs="Times New Roman"/>
        </w:rPr>
        <w:t>ЖД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5F714A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>String</w:t>
      </w:r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html</w:t>
      </w:r>
      <w:r w:rsidRPr="00323BDD">
        <w:rPr>
          <w:rFonts w:ascii="Times New Roman" w:hAnsi="Times New Roman" w:cs="Times New Roman"/>
        </w:rPr>
        <w:t>; // документ в виде строки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// конструктор, связывает RichEdit с BrowserSys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HTMLDocument(</w:t>
      </w:r>
      <w:proofErr w:type="gramEnd"/>
      <w:r w:rsidRPr="00323BDD">
        <w:rPr>
          <w:rFonts w:ascii="Times New Roman" w:hAnsi="Times New Roman" w:cs="Times New Roman"/>
          <w:lang w:val="en-US"/>
        </w:rPr>
        <w:t>TRichEdit *rche, BrowserSys *browser);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OpenFile(const String &amp;filename); // загрузить из файла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SaveFile(const String &amp;filename); // сохранить в файл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changed</w:t>
      </w:r>
      <w:r w:rsidRPr="00323BDD">
        <w:rPr>
          <w:rFonts w:ascii="Times New Roman" w:hAnsi="Times New Roman" w:cs="Times New Roman"/>
        </w:rPr>
        <w:t>(); // изменилось ли содержимое документа с последней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</w:rPr>
        <w:tab/>
        <w:t>//загрузки/сохранения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setchanged</w:t>
      </w:r>
      <w:r w:rsidRPr="00323BDD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bool</w:t>
      </w:r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flag</w:t>
      </w:r>
      <w:r w:rsidRPr="00323BDD">
        <w:rPr>
          <w:rFonts w:ascii="Times New Roman" w:hAnsi="Times New Roman" w:cs="Times New Roman"/>
        </w:rPr>
        <w:t>); // изменение флага изменения документа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Update</w:t>
      </w:r>
      <w:r w:rsidRPr="00323BDD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const</w:t>
      </w:r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String</w:t>
      </w:r>
      <w:r w:rsidRPr="00323BDD">
        <w:rPr>
          <w:rFonts w:ascii="Times New Roman" w:hAnsi="Times New Roman" w:cs="Times New Roman"/>
        </w:rPr>
        <w:t xml:space="preserve"> &amp;</w:t>
      </w:r>
      <w:r w:rsidRPr="00323BDD">
        <w:rPr>
          <w:rFonts w:ascii="Times New Roman" w:hAnsi="Times New Roman" w:cs="Times New Roman"/>
          <w:lang w:val="en-US"/>
        </w:rPr>
        <w:t>html</w:t>
      </w:r>
      <w:r w:rsidRPr="00323BDD">
        <w:rPr>
          <w:rFonts w:ascii="Times New Roman" w:hAnsi="Times New Roman" w:cs="Times New Roman"/>
        </w:rPr>
        <w:t>); // каждый раз когда содержимое изменилось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private</w:t>
      </w:r>
      <w:proofErr w:type="gramEnd"/>
      <w:r w:rsidRPr="00323BDD">
        <w:rPr>
          <w:rFonts w:ascii="Times New Roman" w:hAnsi="Times New Roman" w:cs="Times New Roman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_</w:t>
      </w:r>
      <w:r w:rsidRPr="00323BDD">
        <w:rPr>
          <w:rFonts w:ascii="Times New Roman" w:hAnsi="Times New Roman" w:cs="Times New Roman"/>
          <w:lang w:val="en-US"/>
        </w:rPr>
        <w:t>changed</w:t>
      </w:r>
      <w:r w:rsidRPr="00323BDD">
        <w:rPr>
          <w:rFonts w:ascii="Times New Roman" w:hAnsi="Times New Roman" w:cs="Times New Roman"/>
        </w:rPr>
        <w:t>; // флаг изменнения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BrowserSys</w:t>
      </w:r>
      <w:r w:rsidRPr="00323BDD">
        <w:rPr>
          <w:rFonts w:ascii="Times New Roman" w:hAnsi="Times New Roman" w:cs="Times New Roman"/>
        </w:rPr>
        <w:t xml:space="preserve"> *</w:t>
      </w:r>
      <w:r w:rsidRPr="00323BDD">
        <w:rPr>
          <w:rFonts w:ascii="Times New Roman" w:hAnsi="Times New Roman" w:cs="Times New Roman"/>
          <w:lang w:val="en-US"/>
        </w:rPr>
        <w:t>browser</w:t>
      </w:r>
      <w:r w:rsidRPr="00323BDD">
        <w:rPr>
          <w:rFonts w:ascii="Times New Roman" w:hAnsi="Times New Roman" w:cs="Times New Roman"/>
        </w:rPr>
        <w:t xml:space="preserve">; // указатель на ассоциированный </w:t>
      </w:r>
      <w:r w:rsidRPr="00323BDD">
        <w:rPr>
          <w:rFonts w:ascii="Times New Roman" w:hAnsi="Times New Roman" w:cs="Times New Roman"/>
          <w:lang w:val="en-US"/>
        </w:rPr>
        <w:t>BrowserSys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r w:rsidRPr="00323BDD">
        <w:rPr>
          <w:rFonts w:ascii="Times New Roman" w:hAnsi="Times New Roman" w:cs="Times New Roman"/>
          <w:lang w:val="en-US"/>
        </w:rPr>
        <w:t>TRichEdit *rcedit;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#endif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htmldocument.cpp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 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 #include &lt;fstream.h&gt;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"HTMLDocument.h"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HTMLDocument::OpenFile(const String &amp;filename)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TStringList *</w:t>
      </w:r>
      <w:proofErr w:type="gramStart"/>
      <w:r w:rsidRPr="00323BDD">
        <w:rPr>
          <w:rFonts w:ascii="Times New Roman" w:hAnsi="Times New Roman" w:cs="Times New Roman"/>
          <w:lang w:val="en-US"/>
        </w:rPr>
        <w:t>sl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TStringList;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FileName = filename;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sl</w:t>
      </w:r>
      <w:proofErr w:type="gramEnd"/>
      <w:r w:rsidRPr="00323BDD">
        <w:rPr>
          <w:rFonts w:ascii="Times New Roman" w:hAnsi="Times New Roman" w:cs="Times New Roman"/>
          <w:lang w:val="en-US"/>
        </w:rPr>
        <w:t>-&gt;LoadFromFile(filename);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>-&gt;OpenFile(filename);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rcedit</w:t>
      </w:r>
      <w:proofErr w:type="gramEnd"/>
      <w:r w:rsidRPr="00323BDD">
        <w:rPr>
          <w:rFonts w:ascii="Times New Roman" w:hAnsi="Times New Roman" w:cs="Times New Roman"/>
          <w:lang w:val="en-US"/>
        </w:rPr>
        <w:t>-&gt;Lines-&gt;Clear();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html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sl-&gt;Text;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rcedit</w:t>
      </w:r>
      <w:proofErr w:type="gramEnd"/>
      <w:r w:rsidRPr="00323BDD">
        <w:rPr>
          <w:rFonts w:ascii="Times New Roman" w:hAnsi="Times New Roman" w:cs="Times New Roman"/>
          <w:lang w:val="en-US"/>
        </w:rPr>
        <w:t>-&gt;Text = html;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>_changed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HTMLDocument::Update(const String &amp;html){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-&gt;html = html;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_changed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</w:t>
      </w:r>
      <w:proofErr w:type="gramEnd"/>
      <w:r w:rsidRPr="00323BDD">
        <w:rPr>
          <w:rFonts w:ascii="Times New Roman" w:hAnsi="Times New Roman" w:cs="Times New Roman"/>
          <w:lang w:val="en-US"/>
        </w:rPr>
        <w:t>-&gt;SetText(html);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HTMLDocument::SaveFile(const String &amp;filename)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{</w:t>
      </w:r>
      <w:r w:rsidRPr="00323BDD">
        <w:rPr>
          <w:rFonts w:ascii="Times New Roman" w:hAnsi="Times New Roman" w:cs="Times New Roman"/>
          <w:lang w:val="en-US"/>
        </w:rPr>
        <w:tab/>
        <w:t>TStringList *</w:t>
      </w:r>
      <w:proofErr w:type="gramStart"/>
      <w:r w:rsidRPr="00323BDD">
        <w:rPr>
          <w:rFonts w:ascii="Times New Roman" w:hAnsi="Times New Roman" w:cs="Times New Roman"/>
          <w:lang w:val="en-US"/>
        </w:rPr>
        <w:t>sl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TStringList;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sl</w:t>
      </w:r>
      <w:proofErr w:type="gramEnd"/>
      <w:r w:rsidRPr="00323BDD">
        <w:rPr>
          <w:rFonts w:ascii="Times New Roman" w:hAnsi="Times New Roman" w:cs="Times New Roman"/>
          <w:lang w:val="en-US"/>
        </w:rPr>
        <w:t>-&gt;Text = html;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sl</w:t>
      </w:r>
      <w:proofErr w:type="gramEnd"/>
      <w:r w:rsidRPr="00323BDD">
        <w:rPr>
          <w:rFonts w:ascii="Times New Roman" w:hAnsi="Times New Roman" w:cs="Times New Roman"/>
          <w:lang w:val="en-US"/>
        </w:rPr>
        <w:t>-&gt;SaveToFile(filename);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_changed =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HTMLDocument::changed(){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_changed;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HTMLDocument::</w:t>
      </w:r>
      <w:proofErr w:type="gramStart"/>
      <w:r w:rsidRPr="00323BDD">
        <w:rPr>
          <w:rFonts w:ascii="Times New Roman" w:hAnsi="Times New Roman" w:cs="Times New Roman"/>
          <w:lang w:val="en-US"/>
        </w:rPr>
        <w:t>HTMLDocument(</w:t>
      </w:r>
      <w:proofErr w:type="gramEnd"/>
      <w:r w:rsidRPr="00323BDD">
        <w:rPr>
          <w:rFonts w:ascii="Times New Roman" w:hAnsi="Times New Roman" w:cs="Times New Roman"/>
          <w:lang w:val="en-US"/>
        </w:rPr>
        <w:t>TRichEdit *rche, BrowserSys *Browser):</w:t>
      </w:r>
    </w:p>
    <w:p w:rsidR="003035A5" w:rsidRPr="00323BDD" w:rsidRDefault="003035A5" w:rsidP="00323BDD">
      <w:pPr>
        <w:spacing w:line="240" w:lineRule="auto"/>
        <w:ind w:firstLine="708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rcedit(</w:t>
      </w:r>
      <w:proofErr w:type="gramEnd"/>
      <w:r w:rsidRPr="00323BDD">
        <w:rPr>
          <w:rFonts w:ascii="Times New Roman" w:hAnsi="Times New Roman" w:cs="Times New Roman"/>
          <w:lang w:val="en-US"/>
        </w:rPr>
        <w:t>rche),browser(Browser)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HTMLDocument::setchanged(bool flag){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_changed = flag;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BrowserSys.h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#ifndef BrowserSysH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#define BrowserSysH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&lt;oaidl.h&gt;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"SHDocVw_OCX.h"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&lt;SHDocVw.hpp&gt;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&lt;mshtml.h&gt;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&lt;Vcl.Graphics.hpp&gt;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"Style.h"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&lt;oaidl.h&gt;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&lt;Vcl.Dialogs.hpp&gt;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"mshtmhst.h"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"SHDocVw_OCX.h"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MyDocHandler;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класс-обертка для webbrowser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public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BrowserSys(</w:t>
      </w:r>
      <w:proofErr w:type="gramEnd"/>
      <w:r w:rsidRPr="00323BDD">
        <w:rPr>
          <w:rFonts w:ascii="Times New Roman" w:hAnsi="Times New Roman" w:cs="Times New Roman"/>
          <w:lang w:val="en-US"/>
        </w:rPr>
        <w:t>TCppWebBrowser *wb, TPopupMenu *popupmenu); // конструктор получает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</w:rPr>
        <w:t>// *</w:t>
      </w:r>
      <w:r w:rsidRPr="00323BDD">
        <w:rPr>
          <w:rFonts w:ascii="Times New Roman" w:hAnsi="Times New Roman" w:cs="Times New Roman"/>
          <w:lang w:val="en-US"/>
        </w:rPr>
        <w:t>Webbrowser</w:t>
      </w:r>
      <w:r w:rsidRPr="00323BDD">
        <w:rPr>
          <w:rFonts w:ascii="Times New Roman" w:hAnsi="Times New Roman" w:cs="Times New Roman"/>
        </w:rPr>
        <w:t xml:space="preserve"> и указатель на контекстное меню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  <w:t>~</w:t>
      </w:r>
      <w:r w:rsidRPr="00323BDD">
        <w:rPr>
          <w:rFonts w:ascii="Times New Roman" w:hAnsi="Times New Roman" w:cs="Times New Roman"/>
          <w:lang w:val="en-US"/>
        </w:rPr>
        <w:t>BrowserSys</w:t>
      </w:r>
      <w:r w:rsidRPr="00323BDD">
        <w:rPr>
          <w:rFonts w:ascii="Times New Roman" w:hAnsi="Times New Roman" w:cs="Times New Roman"/>
        </w:rPr>
        <w:t>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InitInterfaces</w:t>
      </w:r>
      <w:r w:rsidRPr="00323BDD">
        <w:rPr>
          <w:rFonts w:ascii="Times New Roman" w:hAnsi="Times New Roman" w:cs="Times New Roman"/>
        </w:rPr>
        <w:t>(); // инициализация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EditMode</w:t>
      </w:r>
      <w:r w:rsidRPr="00323BDD">
        <w:rPr>
          <w:rFonts w:ascii="Times New Roman" w:hAnsi="Times New Roman" w:cs="Times New Roman"/>
        </w:rPr>
        <w:t>(</w:t>
      </w:r>
      <w:r w:rsidRPr="00323BDD">
        <w:rPr>
          <w:rFonts w:ascii="Times New Roman" w:hAnsi="Times New Roman" w:cs="Times New Roman"/>
          <w:lang w:val="en-US"/>
        </w:rPr>
        <w:t>bool</w:t>
      </w:r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on</w:t>
      </w:r>
      <w:r w:rsidRPr="00323BDD">
        <w:rPr>
          <w:rFonts w:ascii="Times New Roman" w:hAnsi="Times New Roman" w:cs="Times New Roman"/>
        </w:rPr>
        <w:t xml:space="preserve"> = </w:t>
      </w:r>
      <w:r w:rsidRPr="00323BDD">
        <w:rPr>
          <w:rFonts w:ascii="Times New Roman" w:hAnsi="Times New Roman" w:cs="Times New Roman"/>
          <w:lang w:val="en-US"/>
        </w:rPr>
        <w:t>true</w:t>
      </w:r>
      <w:r w:rsidRPr="00323BDD">
        <w:rPr>
          <w:rFonts w:ascii="Times New Roman" w:hAnsi="Times New Roman" w:cs="Times New Roman"/>
        </w:rPr>
        <w:t>); // перевод документа в режим редактирования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CanPaste</w:t>
      </w:r>
      <w:r w:rsidRPr="00323BDD">
        <w:rPr>
          <w:rFonts w:ascii="Times New Roman" w:hAnsi="Times New Roman" w:cs="Times New Roman"/>
        </w:rPr>
        <w:t>(); // можно ли вставить в документ из буфера обмена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CanCopy</w:t>
      </w:r>
      <w:r w:rsidRPr="00323BDD">
        <w:rPr>
          <w:rFonts w:ascii="Times New Roman" w:hAnsi="Times New Roman" w:cs="Times New Roman"/>
        </w:rPr>
        <w:t>(); // можно ли копировать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CanCut</w:t>
      </w:r>
      <w:r w:rsidRPr="00323BDD">
        <w:rPr>
          <w:rFonts w:ascii="Times New Roman" w:hAnsi="Times New Roman" w:cs="Times New Roman"/>
        </w:rPr>
        <w:t>();  // можно ли вырезать в буфер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CanRedo</w:t>
      </w:r>
      <w:r w:rsidRPr="00323BDD">
        <w:rPr>
          <w:rFonts w:ascii="Times New Roman" w:hAnsi="Times New Roman" w:cs="Times New Roman"/>
        </w:rPr>
        <w:t>(); // можно ли повторить отмененное действие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CanUndo</w:t>
      </w:r>
      <w:r w:rsidRPr="00323BDD">
        <w:rPr>
          <w:rFonts w:ascii="Times New Roman" w:hAnsi="Times New Roman" w:cs="Times New Roman"/>
        </w:rPr>
        <w:t>(); // отменить последнее действие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Bold</w:t>
      </w:r>
      <w:r w:rsidRPr="00323BDD">
        <w:rPr>
          <w:rFonts w:ascii="Times New Roman" w:hAnsi="Times New Roman" w:cs="Times New Roman"/>
        </w:rPr>
        <w:t>();    // установить полужирное наертание выделенного текста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Italic();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Paste();   // вставить из буфера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Copy();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Cut();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UnderLine();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InsertList(); // пометить как список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HyperLink</w:t>
      </w:r>
      <w:r w:rsidRPr="00323BDD">
        <w:rPr>
          <w:rFonts w:ascii="Times New Roman" w:hAnsi="Times New Roman" w:cs="Times New Roman"/>
        </w:rPr>
        <w:t>();  // пометить как гиперссылку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</w:rPr>
        <w:t xml:space="preserve"> </w:t>
      </w:r>
      <w:r w:rsidRPr="00323BDD">
        <w:rPr>
          <w:rFonts w:ascii="Times New Roman" w:hAnsi="Times New Roman" w:cs="Times New Roman"/>
          <w:lang w:val="en-US"/>
        </w:rPr>
        <w:t>InsertImage</w:t>
      </w:r>
      <w:r w:rsidRPr="00323BDD">
        <w:rPr>
          <w:rFonts w:ascii="Times New Roman" w:hAnsi="Times New Roman" w:cs="Times New Roman"/>
        </w:rPr>
        <w:t>(); // вставить изображение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Undo();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Redo();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SetSize(int size); // утсановить размер текста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SetFont(const String &amp;font); // установить шрифт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SetColor(int 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GetSize(IHTMLTxtRange* TextRange);  // узнать размер текста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323BDD">
        <w:rPr>
          <w:rFonts w:ascii="Times New Roman" w:hAnsi="Times New Roman" w:cs="Times New Roman"/>
          <w:lang w:val="en-US"/>
        </w:rPr>
        <w:t>GetFont(</w:t>
      </w:r>
      <w:proofErr w:type="gramEnd"/>
      <w:r w:rsidRPr="00323BDD">
        <w:rPr>
          <w:rFonts w:ascii="Times New Roman" w:hAnsi="Times New Roman" w:cs="Times New Roman"/>
          <w:lang w:val="en-US"/>
        </w:rPr>
        <w:t>IHTMLTxtRange* TextRange);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GetColor(IHTMLTxtRange* TextRange);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isItalic(IHTMLTxtRange* TextRange); // является ли текст наклонным?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isBold(IHTMLTxtRange* TextRange);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isUnderline(IHTMLTxtRange* TextRange);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IHTMLTxtRange* </w:t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);  // получить текущую выделенную область текста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SetStyle(Style *style);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323BDD">
        <w:rPr>
          <w:rFonts w:ascii="Times New Roman" w:hAnsi="Times New Roman" w:cs="Times New Roman"/>
          <w:lang w:val="en-US"/>
        </w:rPr>
        <w:t>GetText(</w:t>
      </w:r>
      <w:proofErr w:type="gramEnd"/>
      <w:r w:rsidRPr="00323BDD">
        <w:rPr>
          <w:rFonts w:ascii="Times New Roman" w:hAnsi="Times New Roman" w:cs="Times New Roman"/>
          <w:lang w:val="en-US"/>
        </w:rPr>
        <w:t>); // извлечь текст из webbrowser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SetText(String s); // установить текст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OpenFile(String filename);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private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TCppWebBrowser *wb;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IHTMLDocument2 *Editor;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MyDocHandler *dochandler;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VARIANT var;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VARIANT_BOOL rec;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const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String HtmlColor(int 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r w:rsidRPr="00323BDD">
        <w:rPr>
          <w:rFonts w:ascii="Times New Roman" w:hAnsi="Times New Roman" w:cs="Times New Roman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23BDD">
        <w:rPr>
          <w:rFonts w:ascii="Times New Roman" w:hAnsi="Times New Roman" w:cs="Times New Roman"/>
        </w:rPr>
        <w:t>// небходимо реализовать для утановки собственного меню и отключения системных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горячих клавиш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class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MyDocHandler : public IDocHostUIHandler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long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refcount;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TPopupMenu *popup;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public</w:t>
      </w:r>
      <w:proofErr w:type="gramEnd"/>
      <w:r w:rsidRPr="00323BDD">
        <w:rPr>
          <w:rFonts w:ascii="Times New Roman" w:hAnsi="Times New Roman" w:cs="Times New Roman"/>
          <w:lang w:val="en-US"/>
        </w:rPr>
        <w:t>: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MyDocHandler(</w:t>
      </w:r>
      <w:proofErr w:type="gramEnd"/>
      <w:r w:rsidRPr="00323BDD">
        <w:rPr>
          <w:rFonts w:ascii="Times New Roman" w:hAnsi="Times New Roman" w:cs="Times New Roman"/>
          <w:lang w:val="en-US"/>
        </w:rPr>
        <w:t>TPopupMenu *popupmenu) : refcount(1)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popup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popupmenu;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QueryInterface(REFIID classid,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>** intf)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(classid == IID_IUnknown)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* </w:t>
      </w:r>
      <w:proofErr w:type="gramStart"/>
      <w:r w:rsidRPr="00323BDD">
        <w:rPr>
          <w:rFonts w:ascii="Times New Roman" w:hAnsi="Times New Roman" w:cs="Times New Roman"/>
          <w:lang w:val="en-US"/>
        </w:rPr>
        <w:t>intf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(IUnknown*)this;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if (classid == IID_IDocHostUIHandler)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* </w:t>
      </w:r>
      <w:proofErr w:type="gramStart"/>
      <w:r w:rsidRPr="00323BDD">
        <w:rPr>
          <w:rFonts w:ascii="Times New Roman" w:hAnsi="Times New Roman" w:cs="Times New Roman"/>
          <w:lang w:val="en-US"/>
        </w:rPr>
        <w:t>intf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(IDocHostUIHandler*)this;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E_NOINTERFACE;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S_OK;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ULONG STDMETHODCALLTYPE AddRef()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InterlockedIncrement(</w:t>
      </w:r>
      <w:proofErr w:type="gramEnd"/>
      <w:r w:rsidRPr="00323BDD">
        <w:rPr>
          <w:rFonts w:ascii="Times New Roman" w:hAnsi="Times New Roman" w:cs="Times New Roman"/>
          <w:lang w:val="en-US"/>
        </w:rPr>
        <w:t>&amp;refcount);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refcount;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ULONG STDMETHODCALLTYPE Release()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InterlockedDecrement(</w:t>
      </w:r>
      <w:proofErr w:type="gramEnd"/>
      <w:r w:rsidRPr="00323BDD">
        <w:rPr>
          <w:rFonts w:ascii="Times New Roman" w:hAnsi="Times New Roman" w:cs="Times New Roman"/>
          <w:lang w:val="en-US"/>
        </w:rPr>
        <w:t>&amp;refcount);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(refcount == 0)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this;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refcount;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323BDD">
        <w:rPr>
          <w:rFonts w:ascii="Times New Roman" w:hAnsi="Times New Roman" w:cs="Times New Roman"/>
          <w:lang w:val="en-US"/>
        </w:rPr>
        <w:t>Returning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S_OK tells the web browser that it need not display its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// own context menu, presumably because the application hosting it has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// displayed its own menu to replace it.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ShowContextMenu(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DWORD dwID,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POINT __RPC_FAR *ppt,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IUnknown __RPC_FAR *pcmdtReserved,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IDispatch __RPC_FAR *pdispReserved)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popup</w:t>
      </w:r>
      <w:proofErr w:type="gramEnd"/>
      <w:r w:rsidRPr="00323BDD">
        <w:rPr>
          <w:rFonts w:ascii="Times New Roman" w:hAnsi="Times New Roman" w:cs="Times New Roman"/>
          <w:lang w:val="en-US"/>
        </w:rPr>
        <w:t>-&gt;Popup(ppt-&gt;x, ppt-&gt;y);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S_OK;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GetHostInfo(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</w:t>
      </w:r>
      <w:proofErr w:type="gramStart"/>
      <w:r w:rsidRPr="00323BDD">
        <w:rPr>
          <w:rFonts w:ascii="Times New Roman" w:hAnsi="Times New Roman" w:cs="Times New Roman"/>
          <w:lang w:val="en-US"/>
        </w:rPr>
        <w:t>][</w:t>
      </w:r>
      <w:proofErr w:type="gramEnd"/>
      <w:r w:rsidRPr="00323BDD">
        <w:rPr>
          <w:rFonts w:ascii="Times New Roman" w:hAnsi="Times New Roman" w:cs="Times New Roman"/>
          <w:lang w:val="en-US"/>
        </w:rPr>
        <w:t>in] */ DOCHOSTUIINFO __RPC_FAR *pInfo)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pInfo</w:t>
      </w:r>
      <w:proofErr w:type="gramEnd"/>
      <w:r w:rsidRPr="00323BDD">
        <w:rPr>
          <w:rFonts w:ascii="Times New Roman" w:hAnsi="Times New Roman" w:cs="Times New Roman"/>
          <w:lang w:val="en-US"/>
        </w:rPr>
        <w:t>-&gt;dwFlags = 0x00000000;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S_OK;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ShowUI(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DWORD dwID,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IOleInPlaceActiveObject __RPC_FAR *pActiveObject,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IOleCommandTarget __RPC_FAR *pCommandTarget,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IOleInPlaceFrame __RPC_FAR *pFrame,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IOleInPlaceUIWindow __RPC_FAR *pDoc)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HideUI(void)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UpdateUI(void)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EnableModeless(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  <w:t>/* [in] */ BOOL fEnable)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OnDocWindowActivate(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BOOL fActivate)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OnFrameWindowActivate(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BOOL fActivate)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ResizeBorder(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LPCRECT prcBorder,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IOleInPlaceUIWindow __RPC_FAR *pUIWindow,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BOOL fRameWindow)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TranslateAccelerator(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LPMSG lpMsg,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const GUID __RPC_FAR *pguidCmdGroup,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DWORD nCmdID)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323BDD">
        <w:rPr>
          <w:rFonts w:ascii="Times New Roman" w:hAnsi="Times New Roman" w:cs="Times New Roman"/>
          <w:lang w:val="en-US"/>
        </w:rPr>
        <w:t>ShowMessage(</w:t>
      </w:r>
      <w:proofErr w:type="gramEnd"/>
      <w:r w:rsidRPr="00323BDD">
        <w:rPr>
          <w:rFonts w:ascii="Times New Roman" w:hAnsi="Times New Roman" w:cs="Times New Roman"/>
          <w:lang w:val="en-US"/>
        </w:rPr>
        <w:t>GetKeyState(VK_CONTROL));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(lpMsg-&gt;message == WM_KEYDOWN)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((GetKeyState(VK_CONTROL) &amp; 0X80) == 0X80)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S_OK;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GetOptionKeyPath(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[out] */ LPOLESTR __RPC_FAR *pchKey,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/* [in] */ DWORD </w:t>
      </w:r>
      <w:proofErr w:type="gramStart"/>
      <w:r w:rsidRPr="00323BDD">
        <w:rPr>
          <w:rFonts w:ascii="Times New Roman" w:hAnsi="Times New Roman" w:cs="Times New Roman"/>
          <w:lang w:val="en-US"/>
        </w:rPr>
        <w:t>dw</w:t>
      </w:r>
      <w:proofErr w:type="gramEnd"/>
      <w:r w:rsidRPr="00323BDD">
        <w:rPr>
          <w:rFonts w:ascii="Times New Roman" w:hAnsi="Times New Roman" w:cs="Times New Roman"/>
          <w:lang w:val="en-US"/>
        </w:rPr>
        <w:t>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GetDropTarget(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IDropTarget __RPC_FAR *pDropTarget,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[out] */ IDropTarget __RPC_FAR *__RPC_FAR *ppDropTarget)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GetExternal(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[out] */ IDispatch __RPC_FAR *__RPC_FAR *ppDispatch)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TranslateUrl(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DWORD dwTranslate,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OLECHAR __RPC_FAR *pchURLIn,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[out] */ OLECHAR __RPC_FAR *__RPC_FAR *ppchURLOut)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virtual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HRESULT STDMETHODCALLTYPE FilterDataObject(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[in] */ IDataObject __RPC_FAR *pDO,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/* [out] */ IDataObject __RPC_FAR *__RPC_FAR *ppDORet)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E_NOTIMPL;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#endif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BrowserSys.cpp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#pragma hdrstop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#include "BrowserSys.h"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// ---------------------------------------------------------------------------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 xml:space="preserve">#pragma </w:t>
      </w:r>
      <w:proofErr w:type="gramStart"/>
      <w:r w:rsidRPr="00323BDD">
        <w:rPr>
          <w:rFonts w:ascii="Times New Roman" w:hAnsi="Times New Roman" w:cs="Times New Roman"/>
          <w:lang w:val="en-US"/>
        </w:rPr>
        <w:t>package(</w:t>
      </w:r>
      <w:proofErr w:type="gramEnd"/>
      <w:r w:rsidRPr="00323BDD">
        <w:rPr>
          <w:rFonts w:ascii="Times New Roman" w:hAnsi="Times New Roman" w:cs="Times New Roman"/>
          <w:lang w:val="en-US"/>
        </w:rPr>
        <w:t>smart_init)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BrowserSys::</w:t>
      </w:r>
      <w:proofErr w:type="gramStart"/>
      <w:r w:rsidRPr="00323BDD">
        <w:rPr>
          <w:rFonts w:ascii="Times New Roman" w:hAnsi="Times New Roman" w:cs="Times New Roman"/>
          <w:lang w:val="en-US"/>
        </w:rPr>
        <w:t>BrowserSys(</w:t>
      </w:r>
      <w:proofErr w:type="gramEnd"/>
      <w:r w:rsidRPr="00323BDD">
        <w:rPr>
          <w:rFonts w:ascii="Times New Roman" w:hAnsi="Times New Roman" w:cs="Times New Roman"/>
          <w:lang w:val="en-US"/>
        </w:rPr>
        <w:t>TCppWebBrowser *wb, TPopupMenu *popupmenu)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-&gt;wb = wb;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-&gt;Silent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-&gt;Navigate(WideString("about:blank").c_bstr());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while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(wb-&gt;ReadyState &lt; ::READYSTATE_INTERACTIVE)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Application-&gt;</w:t>
      </w:r>
      <w:proofErr w:type="gramStart"/>
      <w:r w:rsidRPr="00323BDD">
        <w:rPr>
          <w:rFonts w:ascii="Times New Roman" w:hAnsi="Times New Roman" w:cs="Times New Roman"/>
          <w:lang w:val="en-US"/>
        </w:rPr>
        <w:t>ProcessMessages(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-&gt;Offline =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Editor = NULL;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dochandler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new MyDocHandler(popupmenu);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BrowserSys:</w:t>
      </w:r>
      <w:proofErr w:type="gramStart"/>
      <w:r w:rsidRPr="00323BDD">
        <w:rPr>
          <w:rFonts w:ascii="Times New Roman" w:hAnsi="Times New Roman" w:cs="Times New Roman"/>
          <w:lang w:val="en-US"/>
        </w:rPr>
        <w:t>:~</w:t>
      </w:r>
      <w:proofErr w:type="gramEnd"/>
      <w:r w:rsidRPr="00323BDD">
        <w:rPr>
          <w:rFonts w:ascii="Times New Roman" w:hAnsi="Times New Roman" w:cs="Times New Roman"/>
          <w:lang w:val="en-US"/>
        </w:rPr>
        <w:t>BrowserSys()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(Editor)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Editor-&gt;</w:t>
      </w:r>
      <w:proofErr w:type="gramStart"/>
      <w:r w:rsidRPr="00323BDD">
        <w:rPr>
          <w:rFonts w:ascii="Times New Roman" w:hAnsi="Times New Roman" w:cs="Times New Roman"/>
          <w:lang w:val="en-US"/>
        </w:rPr>
        <w:t>Release(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dochandler</w:t>
      </w:r>
      <w:proofErr w:type="gramEnd"/>
      <w:r w:rsidRPr="00323BDD">
        <w:rPr>
          <w:rFonts w:ascii="Times New Roman" w:hAnsi="Times New Roman" w:cs="Times New Roman"/>
          <w:lang w:val="en-US"/>
        </w:rPr>
        <w:t>-&gt;Release();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delete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dochandler;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BrowserSys::InitInterfaces()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ICustomDoc *custdoc;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wb-&gt;Document-&gt;QueryInterface(IID_IHTMLDocument2, (void**)&amp;Editor);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(SUCCEEDED(hr))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Editor-&gt;</w:t>
      </w:r>
      <w:proofErr w:type="gramStart"/>
      <w:r w:rsidRPr="00323BDD">
        <w:rPr>
          <w:rFonts w:ascii="Times New Roman" w:hAnsi="Times New Roman" w:cs="Times New Roman"/>
          <w:lang w:val="en-US"/>
        </w:rPr>
        <w:t>Release(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-&gt;Document-&gt;QueryInterface(&amp;custdoc);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(custdoc)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custdoc</w:t>
      </w:r>
      <w:proofErr w:type="gramEnd"/>
      <w:r w:rsidRPr="00323BDD">
        <w:rPr>
          <w:rFonts w:ascii="Times New Roman" w:hAnsi="Times New Roman" w:cs="Times New Roman"/>
          <w:lang w:val="en-US"/>
        </w:rPr>
        <w:t>-&gt;SetUIHandler(dochandler);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BrowserSys::EditMode(bool on)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(on)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  <w:t>Editor-&gt;put_</w:t>
      </w:r>
      <w:proofErr w:type="gramStart"/>
      <w:r w:rsidRPr="00323BDD">
        <w:rPr>
          <w:rFonts w:ascii="Times New Roman" w:hAnsi="Times New Roman" w:cs="Times New Roman"/>
          <w:lang w:val="en-US"/>
        </w:rPr>
        <w:t>designMode(</w:t>
      </w:r>
      <w:proofErr w:type="gramEnd"/>
      <w:r w:rsidRPr="00323BDD">
        <w:rPr>
          <w:rFonts w:ascii="Times New Roman" w:hAnsi="Times New Roman" w:cs="Times New Roman"/>
          <w:lang w:val="en-US"/>
        </w:rPr>
        <w:t>L"On");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Editor-&gt;put_</w:t>
      </w:r>
      <w:proofErr w:type="gramStart"/>
      <w:r w:rsidRPr="00323BDD">
        <w:rPr>
          <w:rFonts w:ascii="Times New Roman" w:hAnsi="Times New Roman" w:cs="Times New Roman"/>
          <w:lang w:val="en-US"/>
        </w:rPr>
        <w:t>designMode(</w:t>
      </w:r>
      <w:proofErr w:type="gramEnd"/>
      <w:r w:rsidRPr="00323BDD">
        <w:rPr>
          <w:rFonts w:ascii="Times New Roman" w:hAnsi="Times New Roman" w:cs="Times New Roman"/>
          <w:lang w:val="en-US"/>
        </w:rPr>
        <w:t>L"Off");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BrowserSys::CanCopy()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wb-&gt;QueryStatusWB(Shdocvw::OLECMDID_COPY) !=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BrowserSys::CanPaste()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wb-&gt;QueryStatusWB(Shdocvw::OLECMDID_PASTE) !=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BrowserSys::CanCut()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wb-&gt;QueryStatusWB(Shdocvw::OLECMDID_CUT) !=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IHTMLTxtRange* BrowserSys::</w:t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IHTMLSelectionObject *sel;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BSTR SelType;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IDispatch *disp;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IHTMLTxtRange *txtrange;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Editor-&gt;get_</w:t>
      </w:r>
      <w:proofErr w:type="gramStart"/>
      <w:r w:rsidRPr="00323BDD">
        <w:rPr>
          <w:rFonts w:ascii="Times New Roman" w:hAnsi="Times New Roman" w:cs="Times New Roman"/>
          <w:lang w:val="en-US"/>
        </w:rPr>
        <w:t>selection(</w:t>
      </w:r>
      <w:proofErr w:type="gramEnd"/>
      <w:r w:rsidRPr="00323BDD">
        <w:rPr>
          <w:rFonts w:ascii="Times New Roman" w:hAnsi="Times New Roman" w:cs="Times New Roman"/>
          <w:lang w:val="en-US"/>
        </w:rPr>
        <w:t>&amp;sel);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sel</w:t>
      </w:r>
      <w:proofErr w:type="gramEnd"/>
      <w:r w:rsidRPr="00323BDD">
        <w:rPr>
          <w:rFonts w:ascii="Times New Roman" w:hAnsi="Times New Roman" w:cs="Times New Roman"/>
          <w:lang w:val="en-US"/>
        </w:rPr>
        <w:t>-&gt;get_type(&amp;SelType);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(String(SelType) != "Control")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sel-&gt;createRange(&amp;disp);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(SUCCEEDED(hr))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disp</w:t>
      </w:r>
      <w:proofErr w:type="gramEnd"/>
      <w:r w:rsidRPr="00323BDD">
        <w:rPr>
          <w:rFonts w:ascii="Times New Roman" w:hAnsi="Times New Roman" w:cs="Times New Roman"/>
          <w:lang w:val="en-US"/>
        </w:rPr>
        <w:t>-&gt;QueryInterface(IID_IHTMLTxtRange, (void**)&amp;txtrange);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txtrange;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NULL;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BrowserSys::Bold()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)-&gt;execCommand(L"bold", false,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BrowserSys::Italic()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)-&gt;execCommand(L"italic", false,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BrowserSys::UnderLine()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)-&gt;execCommand(L"underline", false,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BrowserSys::Paste()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-&gt;ExecWB(Shdocvw::OLECMDID_PASTE, Shdocvw::OLECMDEXECOPT_DONTPROMPTUSER);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BrowserSys::Copy()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-&gt;ExecWB(Shdocvw::OLECMDID_COPY, Shdocvw::OLECMDEXECOPT_DONTPROMPTUSER);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BrowserSys::Cut()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-&gt;ExecWB(Shdocvw::OLECMDID_CUT, Shdocvw::OLECMDEXECOPT_DONTPROMPTUSER);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BrowserSys::InsertList()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)-&gt;execCommand(L"InsertUnorderedList", false,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BrowserSys::HyperLink()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)-&gt;execCommand(L"CreateLink", true,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BrowserSys::InsertImage()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)-&gt;execCommand(L"InsertImage", true, var,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BrowserSys::Undo()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-&gt;ExecWB(Shdocvw::OLECMDID_UNDO, Shdocvw::OLECMDEXECOPT_DONTPROMPTUSER);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BrowserSys::Redo()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-&gt;ExecWB(Shdocvw::OLECMDID_REDO, Shdocvw::OLECMDEXECOPT_DONTPROMPTUSER);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BrowserSys::CanUndo()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wb-&gt;QueryStatusWB(Shdocvw::OLECMDID_UNDO) &gt;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BrowserSys::CanRedo()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wb-&gt;QueryStatusWB(Shdocvw::OLECMDID_REDO) &gt; 1;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BrowserSys::SetSize(int size)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Variant V;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(size &gt; 7 || size &lt; 1)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V = "error";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else</w:t>
      </w:r>
      <w:proofErr w:type="gramEnd"/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 xml:space="preserve">V = </w:t>
      </w:r>
      <w:proofErr w:type="gramStart"/>
      <w:r w:rsidRPr="00323BDD">
        <w:rPr>
          <w:rFonts w:ascii="Times New Roman" w:hAnsi="Times New Roman" w:cs="Times New Roman"/>
          <w:lang w:val="en-US"/>
        </w:rPr>
        <w:t>IntToStr(</w:t>
      </w:r>
      <w:proofErr w:type="gramEnd"/>
      <w:r w:rsidRPr="00323BDD">
        <w:rPr>
          <w:rFonts w:ascii="Times New Roman" w:hAnsi="Times New Roman" w:cs="Times New Roman"/>
          <w:lang w:val="en-US"/>
        </w:rPr>
        <w:t>size);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)-&gt;execCommand(L"FontSize", false, V,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BrowserSys::SetFont(const String &amp;font)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Variant V = font;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)-&gt;execCommand(L"FontName", false, V,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BrowserSys::SetColor(int color)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 xml:space="preserve">Variant V = </w:t>
      </w:r>
      <w:proofErr w:type="gramStart"/>
      <w:r w:rsidRPr="00323BDD">
        <w:rPr>
          <w:rFonts w:ascii="Times New Roman" w:hAnsi="Times New Roman" w:cs="Times New Roman"/>
          <w:lang w:val="en-US"/>
        </w:rPr>
        <w:t>HtmlColor(</w:t>
      </w:r>
      <w:proofErr w:type="gramEnd"/>
      <w:r w:rsidRPr="00323BDD">
        <w:rPr>
          <w:rFonts w:ascii="Times New Roman" w:hAnsi="Times New Roman" w:cs="Times New Roman"/>
          <w:lang w:val="en-US"/>
        </w:rPr>
        <w:t>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TxtRange(</w:t>
      </w:r>
      <w:proofErr w:type="gramEnd"/>
      <w:r w:rsidRPr="00323BDD">
        <w:rPr>
          <w:rFonts w:ascii="Times New Roman" w:hAnsi="Times New Roman" w:cs="Times New Roman"/>
          <w:lang w:val="en-US"/>
        </w:rPr>
        <w:t>)-&gt;execCommand(L"ForeColor", false, V, &amp;rec);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const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String BrowserSys::HtmlColor(int color)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String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  <w:t>TColor col;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col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static_cast&lt;TColor&gt;(color);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s.sprintf(</w:t>
      </w:r>
      <w:proofErr w:type="gramEnd"/>
      <w:r w:rsidRPr="00323BDD">
        <w:rPr>
          <w:rFonts w:ascii="Times New Roman" w:hAnsi="Times New Roman" w:cs="Times New Roman"/>
          <w:lang w:val="en-US"/>
        </w:rPr>
        <w:t>L"#%.2X%.2X%.2X", GetRValue(col), GetGValue(col), GetBValue(col));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BrowserSys::GetSize(IHTMLTxtRange* 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OleVariant v;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size;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TextRange-&gt;queryCommandValue(L"FontSize", (tagVARIANT*)v);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(SUCCEEDED(hr))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(!v.IsNull())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size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v.intVal;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(size &lt;= 7 &amp;&amp; size &gt;= 0)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size;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String BrowserSys::</w:t>
      </w:r>
      <w:proofErr w:type="gramStart"/>
      <w:r w:rsidRPr="00323BDD">
        <w:rPr>
          <w:rFonts w:ascii="Times New Roman" w:hAnsi="Times New Roman" w:cs="Times New Roman"/>
          <w:lang w:val="en-US"/>
        </w:rPr>
        <w:t>GetFont(</w:t>
      </w:r>
      <w:proofErr w:type="gramEnd"/>
      <w:r w:rsidRPr="00323BDD">
        <w:rPr>
          <w:rFonts w:ascii="Times New Roman" w:hAnsi="Times New Roman" w:cs="Times New Roman"/>
          <w:lang w:val="en-US"/>
        </w:rPr>
        <w:t>IHTMLTxtRange* 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OleVariant v;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TextRange-&gt;queryCommandValue(L"FontName", (tagVARIANT*)v);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(SUCCEEDED(hr))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(!v.IsNull())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v.bstrVal;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NULL;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BrowserSys::GetColor(IHTMLTxtRange* 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OleVariant v;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TextRange-&gt;queryCommandValue(L"ForeColor", (tagVARIANT*)v);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(SUCCEEDED(hr))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(!v.IsNull())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v.intVal;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0;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BrowserSys::isItalic(IHTMLTxtRange *TextRange)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short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sh;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hr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= TextRange-&gt;queryCommandState(L"Italic", &amp;sh);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(sh)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BrowserSys::isBold(IHTMLTxtRange *TextRange)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short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sh;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TextRange-&gt;</w:t>
      </w:r>
      <w:proofErr w:type="gramStart"/>
      <w:r w:rsidRPr="00323BDD">
        <w:rPr>
          <w:rFonts w:ascii="Times New Roman" w:hAnsi="Times New Roman" w:cs="Times New Roman"/>
          <w:lang w:val="en-US"/>
        </w:rPr>
        <w:t>queryCommandState(</w:t>
      </w:r>
      <w:proofErr w:type="gramEnd"/>
      <w:r w:rsidRPr="00323BDD">
        <w:rPr>
          <w:rFonts w:ascii="Times New Roman" w:hAnsi="Times New Roman" w:cs="Times New Roman"/>
          <w:lang w:val="en-US"/>
        </w:rPr>
        <w:t>L"Bold", &amp;sh);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(sh)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bool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BrowserSys::isUnderline(IHTMLTxtRange *TextRange)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short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sh;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(TextRange)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TextRange-&gt;</w:t>
      </w:r>
      <w:proofErr w:type="gramStart"/>
      <w:r w:rsidRPr="00323BDD">
        <w:rPr>
          <w:rFonts w:ascii="Times New Roman" w:hAnsi="Times New Roman" w:cs="Times New Roman"/>
          <w:lang w:val="en-US"/>
        </w:rPr>
        <w:t>queryCommandState(</w:t>
      </w:r>
      <w:proofErr w:type="gramEnd"/>
      <w:r w:rsidRPr="00323BDD">
        <w:rPr>
          <w:rFonts w:ascii="Times New Roman" w:hAnsi="Times New Roman" w:cs="Times New Roman"/>
          <w:lang w:val="en-US"/>
        </w:rPr>
        <w:t>L"Underline", &amp;sh);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(sh)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true;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false;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BrowserSys::SetStyle(Style *style)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SetSize(</w:t>
      </w:r>
      <w:proofErr w:type="gramEnd"/>
      <w:r w:rsidRPr="00323BDD">
        <w:rPr>
          <w:rFonts w:ascii="Times New Roman" w:hAnsi="Times New Roman" w:cs="Times New Roman"/>
          <w:lang w:val="en-US"/>
        </w:rPr>
        <w:t>style-&gt;getsize());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SetColor(</w:t>
      </w:r>
      <w:proofErr w:type="gramEnd"/>
      <w:r w:rsidRPr="00323BDD">
        <w:rPr>
          <w:rFonts w:ascii="Times New Roman" w:hAnsi="Times New Roman" w:cs="Times New Roman"/>
          <w:lang w:val="en-US"/>
        </w:rPr>
        <w:t>style-&gt;getcolor());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SetFont(</w:t>
      </w:r>
      <w:proofErr w:type="gramEnd"/>
      <w:r w:rsidRPr="00323BDD">
        <w:rPr>
          <w:rFonts w:ascii="Times New Roman" w:hAnsi="Times New Roman" w:cs="Times New Roman"/>
          <w:lang w:val="en-US"/>
        </w:rPr>
        <w:t>style-&gt;getface());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int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k = style-&gt;getfontstyle();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(isBold(TxtRange()))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Bold(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(isItalic(TxtRange()))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Italic(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(isUnderline(TxtRange()))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UnderLine(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((k &amp; fsBOLD) == fsBOLD)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-&gt;Bold();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((k &amp; fsITALIC) == fsITALIC)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-&gt;Italic();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((k &amp; fsUNDERLINE) == fsUNDERLINE)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this</w:t>
      </w:r>
      <w:proofErr w:type="gramEnd"/>
      <w:r w:rsidRPr="00323BDD">
        <w:rPr>
          <w:rFonts w:ascii="Times New Roman" w:hAnsi="Times New Roman" w:cs="Times New Roman"/>
          <w:lang w:val="en-US"/>
        </w:rPr>
        <w:t>-&gt;UnderLine();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String BrowserSys::</w:t>
      </w:r>
      <w:proofErr w:type="gramStart"/>
      <w:r w:rsidRPr="00323BDD">
        <w:rPr>
          <w:rFonts w:ascii="Times New Roman" w:hAnsi="Times New Roman" w:cs="Times New Roman"/>
          <w:lang w:val="en-US"/>
        </w:rPr>
        <w:t>GetText(</w:t>
      </w:r>
      <w:proofErr w:type="gramEnd"/>
      <w:r w:rsidRPr="00323BDD">
        <w:rPr>
          <w:rFonts w:ascii="Times New Roman" w:hAnsi="Times New Roman" w:cs="Times New Roman"/>
          <w:lang w:val="en-US"/>
        </w:rPr>
        <w:t>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IHTMLElement* pElement;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HRESULT hr;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BSTR s;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(FAILED(Editor-&gt;get_body(&amp;pElement)))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NULL;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(FAILED(pElement-&gt;get_parentElement(&amp;pElement)))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NULL;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pElement</w:t>
      </w:r>
      <w:proofErr w:type="gramEnd"/>
      <w:r w:rsidRPr="00323BDD">
        <w:rPr>
          <w:rFonts w:ascii="Times New Roman" w:hAnsi="Times New Roman" w:cs="Times New Roman"/>
          <w:lang w:val="en-US"/>
        </w:rPr>
        <w:t>-&gt;get_outerHTML(&amp;s);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pElement</w:t>
      </w:r>
      <w:proofErr w:type="gramEnd"/>
      <w:r w:rsidRPr="00323BDD">
        <w:rPr>
          <w:rFonts w:ascii="Times New Roman" w:hAnsi="Times New Roman" w:cs="Times New Roman"/>
          <w:lang w:val="en-US"/>
        </w:rPr>
        <w:t>-&gt;Release();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String(s);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BrowserSys::SetText(String s)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  <w:t>IHTMLElement* pElement;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(!Editor)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if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(FAILED(Editor-&gt;get_body(&amp;pElement)))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return</w:t>
      </w:r>
      <w:proofErr w:type="gramEnd"/>
      <w:r w:rsidRPr="00323BDD">
        <w:rPr>
          <w:rFonts w:ascii="Times New Roman" w:hAnsi="Times New Roman" w:cs="Times New Roman"/>
          <w:lang w:val="en-US"/>
        </w:rPr>
        <w:t>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pElement</w:t>
      </w:r>
      <w:proofErr w:type="gramEnd"/>
      <w:r w:rsidRPr="00323BDD">
        <w:rPr>
          <w:rFonts w:ascii="Times New Roman" w:hAnsi="Times New Roman" w:cs="Times New Roman"/>
          <w:lang w:val="en-US"/>
        </w:rPr>
        <w:t>-&gt;put_innerHTML(s.c_str());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pElement</w:t>
      </w:r>
      <w:proofErr w:type="gramEnd"/>
      <w:r w:rsidRPr="00323BDD">
        <w:rPr>
          <w:rFonts w:ascii="Times New Roman" w:hAnsi="Times New Roman" w:cs="Times New Roman"/>
          <w:lang w:val="en-US"/>
        </w:rPr>
        <w:t>-&gt;Release();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323BDD">
        <w:rPr>
          <w:rFonts w:ascii="Times New Roman" w:hAnsi="Times New Roman" w:cs="Times New Roman"/>
          <w:lang w:val="en-US"/>
        </w:rPr>
        <w:t>void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BrowserSys::OpenFile(String filename) {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wb</w:t>
      </w:r>
      <w:proofErr w:type="gramEnd"/>
      <w:r w:rsidRPr="00323BDD">
        <w:rPr>
          <w:rFonts w:ascii="Times New Roman" w:hAnsi="Times New Roman" w:cs="Times New Roman"/>
          <w:lang w:val="en-US"/>
        </w:rPr>
        <w:t>-&gt;Navigate(filename.c_str());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proofErr w:type="gramStart"/>
      <w:r w:rsidRPr="00323BDD">
        <w:rPr>
          <w:rFonts w:ascii="Times New Roman" w:hAnsi="Times New Roman" w:cs="Times New Roman"/>
          <w:lang w:val="en-US"/>
        </w:rPr>
        <w:t>while</w:t>
      </w:r>
      <w:proofErr w:type="gramEnd"/>
      <w:r w:rsidRPr="00323BDD">
        <w:rPr>
          <w:rFonts w:ascii="Times New Roman" w:hAnsi="Times New Roman" w:cs="Times New Roman"/>
          <w:lang w:val="en-US"/>
        </w:rPr>
        <w:t xml:space="preserve"> (wb-&gt;ReadyState &lt; ::READYSTATE_INTERACTIVE)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ab/>
      </w:r>
      <w:r w:rsidRPr="00323BDD">
        <w:rPr>
          <w:rFonts w:ascii="Times New Roman" w:hAnsi="Times New Roman" w:cs="Times New Roman"/>
          <w:lang w:val="en-US"/>
        </w:rPr>
        <w:tab/>
        <w:t>Application-&gt;</w:t>
      </w:r>
      <w:proofErr w:type="gramStart"/>
      <w:r w:rsidRPr="00323BDD">
        <w:rPr>
          <w:rFonts w:ascii="Times New Roman" w:hAnsi="Times New Roman" w:cs="Times New Roman"/>
          <w:lang w:val="en-US"/>
        </w:rPr>
        <w:t>ProcessMessages(</w:t>
      </w:r>
      <w:proofErr w:type="gramEnd"/>
      <w:r w:rsidRPr="00323BDD">
        <w:rPr>
          <w:rFonts w:ascii="Times New Roman" w:hAnsi="Times New Roman" w:cs="Times New Roman"/>
          <w:lang w:val="en-US"/>
        </w:rPr>
        <w:t>);</w:t>
      </w:r>
    </w:p>
    <w:p w:rsidR="003035A5" w:rsidRPr="00323BDD" w:rsidRDefault="003035A5" w:rsidP="00323BDD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3BDD">
        <w:rPr>
          <w:rFonts w:ascii="Times New Roman" w:hAnsi="Times New Roman" w:cs="Times New Roman"/>
          <w:lang w:val="en-US"/>
        </w:rPr>
        <w:t>}</w:t>
      </w:r>
    </w:p>
    <w:sectPr w:rsidR="003035A5" w:rsidRPr="00323BDD" w:rsidSect="00BA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992E58"/>
    <w:rsid w:val="0001036E"/>
    <w:rsid w:val="00014433"/>
    <w:rsid w:val="00016E39"/>
    <w:rsid w:val="0002764E"/>
    <w:rsid w:val="000324A1"/>
    <w:rsid w:val="00046CD4"/>
    <w:rsid w:val="00052E06"/>
    <w:rsid w:val="00053452"/>
    <w:rsid w:val="0005377D"/>
    <w:rsid w:val="0009634A"/>
    <w:rsid w:val="000A4F1C"/>
    <w:rsid w:val="000B0357"/>
    <w:rsid w:val="000F0B64"/>
    <w:rsid w:val="001053AA"/>
    <w:rsid w:val="00106303"/>
    <w:rsid w:val="001267AF"/>
    <w:rsid w:val="00137659"/>
    <w:rsid w:val="00163C57"/>
    <w:rsid w:val="00180311"/>
    <w:rsid w:val="00196A74"/>
    <w:rsid w:val="00237485"/>
    <w:rsid w:val="0024556D"/>
    <w:rsid w:val="00250EC8"/>
    <w:rsid w:val="00260D45"/>
    <w:rsid w:val="0029785E"/>
    <w:rsid w:val="002B1176"/>
    <w:rsid w:val="002B5679"/>
    <w:rsid w:val="003035A5"/>
    <w:rsid w:val="00310249"/>
    <w:rsid w:val="00321E3E"/>
    <w:rsid w:val="00323BDD"/>
    <w:rsid w:val="003670BA"/>
    <w:rsid w:val="003A4E0E"/>
    <w:rsid w:val="003C029C"/>
    <w:rsid w:val="003F1E39"/>
    <w:rsid w:val="003F5904"/>
    <w:rsid w:val="00402352"/>
    <w:rsid w:val="004142AE"/>
    <w:rsid w:val="004207EB"/>
    <w:rsid w:val="00463946"/>
    <w:rsid w:val="004B182F"/>
    <w:rsid w:val="004C1BF9"/>
    <w:rsid w:val="004C3225"/>
    <w:rsid w:val="00540EB1"/>
    <w:rsid w:val="00554026"/>
    <w:rsid w:val="00593517"/>
    <w:rsid w:val="005A1F31"/>
    <w:rsid w:val="005B5435"/>
    <w:rsid w:val="005D1FEF"/>
    <w:rsid w:val="005E1402"/>
    <w:rsid w:val="005F714A"/>
    <w:rsid w:val="0060485B"/>
    <w:rsid w:val="00616585"/>
    <w:rsid w:val="006553D2"/>
    <w:rsid w:val="00665F0F"/>
    <w:rsid w:val="00672050"/>
    <w:rsid w:val="00685D5C"/>
    <w:rsid w:val="00690737"/>
    <w:rsid w:val="006A0CB2"/>
    <w:rsid w:val="006B306D"/>
    <w:rsid w:val="006B5338"/>
    <w:rsid w:val="006D0739"/>
    <w:rsid w:val="006F4AAF"/>
    <w:rsid w:val="006F6CC9"/>
    <w:rsid w:val="006F7002"/>
    <w:rsid w:val="00723B70"/>
    <w:rsid w:val="0076443D"/>
    <w:rsid w:val="00775816"/>
    <w:rsid w:val="00784D13"/>
    <w:rsid w:val="0078701C"/>
    <w:rsid w:val="00795551"/>
    <w:rsid w:val="007B6D95"/>
    <w:rsid w:val="007C417B"/>
    <w:rsid w:val="007E469E"/>
    <w:rsid w:val="007F0E1A"/>
    <w:rsid w:val="00800CEC"/>
    <w:rsid w:val="008052D5"/>
    <w:rsid w:val="00806D3F"/>
    <w:rsid w:val="00821A64"/>
    <w:rsid w:val="00825774"/>
    <w:rsid w:val="00862408"/>
    <w:rsid w:val="00875985"/>
    <w:rsid w:val="008B49F2"/>
    <w:rsid w:val="008D08A5"/>
    <w:rsid w:val="008E0CDA"/>
    <w:rsid w:val="00905C15"/>
    <w:rsid w:val="00930169"/>
    <w:rsid w:val="00933107"/>
    <w:rsid w:val="00941D1B"/>
    <w:rsid w:val="00976E17"/>
    <w:rsid w:val="0099009A"/>
    <w:rsid w:val="00992E58"/>
    <w:rsid w:val="009D0306"/>
    <w:rsid w:val="009E05CE"/>
    <w:rsid w:val="00A12660"/>
    <w:rsid w:val="00A25414"/>
    <w:rsid w:val="00A4072E"/>
    <w:rsid w:val="00A624CF"/>
    <w:rsid w:val="00A97E9A"/>
    <w:rsid w:val="00AA0AA7"/>
    <w:rsid w:val="00AA3AAC"/>
    <w:rsid w:val="00AB4F44"/>
    <w:rsid w:val="00AC7458"/>
    <w:rsid w:val="00AD4078"/>
    <w:rsid w:val="00AF4408"/>
    <w:rsid w:val="00B21ED7"/>
    <w:rsid w:val="00B240AF"/>
    <w:rsid w:val="00B53061"/>
    <w:rsid w:val="00B5775C"/>
    <w:rsid w:val="00BA5388"/>
    <w:rsid w:val="00BA576E"/>
    <w:rsid w:val="00BB4E49"/>
    <w:rsid w:val="00BB5B40"/>
    <w:rsid w:val="00C042A4"/>
    <w:rsid w:val="00C24315"/>
    <w:rsid w:val="00C336EE"/>
    <w:rsid w:val="00C40C9A"/>
    <w:rsid w:val="00C427A5"/>
    <w:rsid w:val="00C508B2"/>
    <w:rsid w:val="00C50929"/>
    <w:rsid w:val="00C51393"/>
    <w:rsid w:val="00C67BAF"/>
    <w:rsid w:val="00C9297E"/>
    <w:rsid w:val="00C93C64"/>
    <w:rsid w:val="00CD4C95"/>
    <w:rsid w:val="00CE5767"/>
    <w:rsid w:val="00CF3198"/>
    <w:rsid w:val="00D60150"/>
    <w:rsid w:val="00D921C4"/>
    <w:rsid w:val="00D93BC3"/>
    <w:rsid w:val="00DD0AD8"/>
    <w:rsid w:val="00E150FE"/>
    <w:rsid w:val="00E26AAC"/>
    <w:rsid w:val="00E60736"/>
    <w:rsid w:val="00EA49DF"/>
    <w:rsid w:val="00EE6672"/>
    <w:rsid w:val="00F2556B"/>
    <w:rsid w:val="00F56FCE"/>
    <w:rsid w:val="00F600AE"/>
    <w:rsid w:val="00F73B5A"/>
    <w:rsid w:val="00FB02FB"/>
    <w:rsid w:val="00FB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D9129-F05A-424A-A79A-060F628E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29</Pages>
  <Words>6524</Words>
  <Characters>37192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17</cp:revision>
  <dcterms:created xsi:type="dcterms:W3CDTF">2012-05-13T17:05:00Z</dcterms:created>
  <dcterms:modified xsi:type="dcterms:W3CDTF">2012-05-29T16:00:00Z</dcterms:modified>
</cp:coreProperties>
</file>