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AB65" w14:textId="68155A7B" w:rsidR="00DD3CED" w:rsidRDefault="009E1F31" w:rsidP="009E1F3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E1F31">
        <w:rPr>
          <w:b/>
          <w:bCs/>
          <w:sz w:val="32"/>
          <w:szCs w:val="32"/>
          <w:u w:val="single"/>
          <w:lang w:val="en-US"/>
        </w:rPr>
        <w:t>Peleg’s Assignment</w:t>
      </w:r>
    </w:p>
    <w:p w14:paraId="3497237D" w14:textId="442B0CBB" w:rsidR="009E1F31" w:rsidRDefault="009E1F31" w:rsidP="009E1F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following document I’ll present the Workflow of my assignment, the project was done in Python – Jupyter Notebook.</w:t>
      </w:r>
    </w:p>
    <w:p w14:paraId="42944810" w14:textId="77777777" w:rsidR="009E1F31" w:rsidRDefault="009E1F31" w:rsidP="009E1F31">
      <w:pPr>
        <w:rPr>
          <w:sz w:val="32"/>
          <w:szCs w:val="32"/>
          <w:lang w:val="en-US"/>
        </w:rPr>
      </w:pPr>
    </w:p>
    <w:p w14:paraId="5A6706CF" w14:textId="2B3482FF" w:rsidR="009E1F31" w:rsidRPr="00845B4F" w:rsidRDefault="009E1F31" w:rsidP="009E1F31">
      <w:pPr>
        <w:pStyle w:val="NormalWeb"/>
        <w:numPr>
          <w:ilvl w:val="0"/>
          <w:numId w:val="1"/>
        </w:numPr>
        <w:shd w:val="clear" w:color="auto" w:fill="FFFFFF"/>
        <w:ind w:left="945"/>
        <w:rPr>
          <w:rFonts w:ascii="Arial" w:hAnsi="Arial" w:cs="Arial"/>
          <w:b/>
          <w:bCs/>
          <w:i/>
          <w:iCs/>
          <w:color w:val="222222"/>
        </w:rPr>
      </w:pPr>
      <w:r w:rsidRPr="00845B4F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Identify different device models from the data</w:t>
      </w:r>
      <w:r w:rsidRPr="00845B4F">
        <w:rPr>
          <w:rFonts w:ascii="Arial" w:hAnsi="Arial" w:cs="Arial"/>
          <w:b/>
          <w:bCs/>
          <w:i/>
          <w:iCs/>
          <w:color w:val="222222"/>
          <w:shd w:val="clear" w:color="auto" w:fill="FFFFFF"/>
          <w:lang w:val="en-US"/>
        </w:rPr>
        <w:t>,</w:t>
      </w:r>
      <w:r w:rsidRPr="00845B4F">
        <w:rPr>
          <w:rFonts w:ascii="Arial" w:hAnsi="Arial" w:cs="Arial"/>
          <w:b/>
          <w:bCs/>
          <w:i/>
          <w:iCs/>
          <w:color w:val="222222"/>
        </w:rPr>
        <w:t xml:space="preserve"> </w:t>
      </w:r>
      <w:r w:rsidR="00607128" w:rsidRPr="00845B4F">
        <w:rPr>
          <w:rFonts w:ascii="Arial" w:hAnsi="Arial" w:cs="Arial"/>
          <w:b/>
          <w:bCs/>
          <w:i/>
          <w:iCs/>
          <w:color w:val="222222"/>
        </w:rPr>
        <w:t>how</w:t>
      </w:r>
      <w:r w:rsidRPr="00845B4F">
        <w:rPr>
          <w:rFonts w:ascii="Arial" w:hAnsi="Arial" w:cs="Arial"/>
          <w:b/>
          <w:bCs/>
          <w:i/>
          <w:iCs/>
          <w:color w:val="222222"/>
        </w:rPr>
        <w:t xml:space="preserve"> many different models can you identify?</w:t>
      </w:r>
    </w:p>
    <w:p w14:paraId="663D4BEE" w14:textId="3D8F4AAF" w:rsidR="009E1F31" w:rsidRDefault="009E1F31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file that was given to me contain</w:t>
      </w:r>
      <w:r w:rsidR="003E1808">
        <w:rPr>
          <w:rFonts w:ascii="Arial" w:hAnsi="Arial" w:cs="Arial"/>
          <w:color w:val="222222"/>
          <w:lang w:val="en-US"/>
        </w:rPr>
        <w:t>s</w:t>
      </w:r>
      <w:r>
        <w:rPr>
          <w:rFonts w:ascii="Arial" w:hAnsi="Arial" w:cs="Arial"/>
          <w:color w:val="222222"/>
          <w:lang w:val="en-US"/>
        </w:rPr>
        <w:t xml:space="preserve"> 3 columns: mac, timestamp, user_agent.</w:t>
      </w:r>
      <w:r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lang w:val="en-US"/>
        </w:rPr>
        <w:br/>
        <w:t>In order to identify the devices I have research</w:t>
      </w:r>
      <w:r w:rsidR="003E1808">
        <w:rPr>
          <w:rFonts w:ascii="Arial" w:hAnsi="Arial" w:cs="Arial"/>
          <w:color w:val="222222"/>
          <w:lang w:val="en-US"/>
        </w:rPr>
        <w:t>ed</w:t>
      </w:r>
      <w:r>
        <w:rPr>
          <w:rFonts w:ascii="Arial" w:hAnsi="Arial" w:cs="Arial"/>
          <w:color w:val="222222"/>
          <w:lang w:val="en-US"/>
        </w:rPr>
        <w:t xml:space="preserve"> online and found the </w:t>
      </w:r>
      <w:r w:rsidRPr="009E1F31">
        <w:rPr>
          <w:rFonts w:ascii="Arial" w:hAnsi="Arial" w:cs="Arial"/>
          <w:b/>
          <w:bCs/>
          <w:color w:val="222222"/>
          <w:lang w:val="en-US"/>
        </w:rPr>
        <w:t>user_agent</w:t>
      </w:r>
      <w:r w:rsidR="003E1808">
        <w:rPr>
          <w:rFonts w:ascii="Arial" w:hAnsi="Arial" w:cs="Arial"/>
          <w:b/>
          <w:bCs/>
          <w:color w:val="222222"/>
          <w:lang w:val="en-US"/>
        </w:rPr>
        <w:t>s</w:t>
      </w:r>
      <w:r>
        <w:rPr>
          <w:rFonts w:ascii="Arial" w:hAnsi="Arial" w:cs="Arial"/>
          <w:color w:val="222222"/>
          <w:lang w:val="en-US"/>
        </w:rPr>
        <w:t xml:space="preserve"> library. I also import pandas library in order to analyze the data.</w:t>
      </w:r>
    </w:p>
    <w:p w14:paraId="0BF023A7" w14:textId="4714E5E4" w:rsidR="009E1F31" w:rsidRDefault="009E1F31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9E1F31">
        <w:rPr>
          <w:rFonts w:ascii="Arial" w:hAnsi="Arial" w:cs="Arial"/>
          <w:color w:val="222222"/>
          <w:lang w:val="en-US"/>
        </w:rPr>
        <w:drawing>
          <wp:inline distT="0" distB="0" distL="0" distR="0" wp14:anchorId="39E095CA" wp14:editId="77DF282B">
            <wp:extent cx="2000529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47CE" w14:textId="4748E9A9" w:rsidR="009E1F31" w:rsidRDefault="009E1F31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My next step was to import the file from the assignment – data.</w:t>
      </w:r>
    </w:p>
    <w:p w14:paraId="02F8B44C" w14:textId="17006647" w:rsidR="009E1F31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056073CF" wp14:editId="604780A6">
            <wp:extent cx="4582164" cy="133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1E4B" w14:textId="2834CBD0" w:rsidR="009E1F31" w:rsidRDefault="009E1F31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 </w:t>
      </w:r>
      <w:r w:rsidR="00A14D37">
        <w:rPr>
          <w:rFonts w:ascii="Arial" w:hAnsi="Arial" w:cs="Arial"/>
          <w:color w:val="222222"/>
          <w:lang w:val="en-US"/>
        </w:rPr>
        <w:t>defined the column user_agent as var</w:t>
      </w:r>
    </w:p>
    <w:p w14:paraId="0C7BAA2E" w14:textId="3A496748" w:rsidR="00A14D37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74F893AB" wp14:editId="7F45F809">
            <wp:extent cx="1914792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9E8" w14:textId="16D13CE3" w:rsidR="00A14D37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following line is parsed the column user_agent and put the outcome into</w:t>
      </w:r>
      <w:r w:rsidR="003E1808">
        <w:rPr>
          <w:rFonts w:ascii="Arial" w:hAnsi="Arial" w:cs="Arial"/>
          <w:color w:val="222222"/>
          <w:lang w:val="en-US"/>
        </w:rPr>
        <w:t xml:space="preserve"> a</w:t>
      </w:r>
      <w:r>
        <w:rPr>
          <w:rFonts w:ascii="Arial" w:hAnsi="Arial" w:cs="Arial"/>
          <w:color w:val="222222"/>
          <w:lang w:val="en-US"/>
        </w:rPr>
        <w:t xml:space="preserve"> new column Device Mode.</w:t>
      </w:r>
    </w:p>
    <w:p w14:paraId="5D57DC80" w14:textId="77777777" w:rsidR="00A14D37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3179B6AD" wp14:editId="2561E92F">
            <wp:extent cx="4124901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124B" w14:textId="76E95C67" w:rsidR="00A14D37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I’ve extracted the device model using the function device.model from user_agents library. </w:t>
      </w:r>
    </w:p>
    <w:p w14:paraId="111F7187" w14:textId="0E2394CE" w:rsidR="00A14D37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4DE4C3FD" wp14:editId="5C3F9427">
            <wp:extent cx="5487166" cy="171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8675" w14:textId="5BCCFEC3" w:rsidR="00F75D38" w:rsidRDefault="00A14D37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The final step was to drop duplicates</w:t>
      </w:r>
      <w:r w:rsidR="00607128">
        <w:rPr>
          <w:rFonts w:ascii="Arial" w:hAnsi="Arial" w:cs="Arial"/>
          <w:color w:val="222222"/>
          <w:lang w:val="en-US"/>
        </w:rPr>
        <w:t xml:space="preserve"> based on Device Mode column,</w:t>
      </w:r>
      <w:r>
        <w:rPr>
          <w:rFonts w:ascii="Arial" w:hAnsi="Arial" w:cs="Arial"/>
          <w:color w:val="222222"/>
          <w:lang w:val="en-US"/>
        </w:rPr>
        <w:t xml:space="preserve"> because we want to know how many </w:t>
      </w:r>
      <w:r w:rsidRPr="003E1808">
        <w:rPr>
          <w:rFonts w:ascii="Arial" w:hAnsi="Arial" w:cs="Arial"/>
          <w:color w:val="222222"/>
          <w:u w:val="single"/>
          <w:lang w:val="en-US"/>
        </w:rPr>
        <w:t>different</w:t>
      </w:r>
      <w:r>
        <w:rPr>
          <w:rFonts w:ascii="Arial" w:hAnsi="Arial" w:cs="Arial"/>
          <w:color w:val="222222"/>
          <w:lang w:val="en-US"/>
        </w:rPr>
        <w:t xml:space="preserve"> models I have extracted from the data. </w:t>
      </w:r>
      <w:r w:rsidR="00607128">
        <w:rPr>
          <w:rFonts w:ascii="Arial" w:hAnsi="Arial" w:cs="Arial"/>
          <w:color w:val="222222"/>
          <w:lang w:val="en-US"/>
        </w:rPr>
        <w:t>Then</w:t>
      </w:r>
      <w:r>
        <w:rPr>
          <w:rFonts w:ascii="Arial" w:hAnsi="Arial" w:cs="Arial"/>
          <w:color w:val="222222"/>
          <w:lang w:val="en-US"/>
        </w:rPr>
        <w:t xml:space="preserve"> I used the function len in order to know the exact number.</w:t>
      </w:r>
    </w:p>
    <w:p w14:paraId="4A55CAAA" w14:textId="77777777" w:rsidR="00F75D38" w:rsidRDefault="00F75D38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F75D38">
        <w:rPr>
          <w:rFonts w:ascii="Arial" w:hAnsi="Arial" w:cs="Arial"/>
          <w:color w:val="222222"/>
          <w:lang w:val="en-US"/>
        </w:rPr>
        <w:drawing>
          <wp:inline distT="0" distB="0" distL="0" distR="0" wp14:anchorId="6B91F9E0" wp14:editId="5A2C0407">
            <wp:extent cx="5125165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E0BF" w14:textId="114A151F" w:rsidR="00607128" w:rsidRDefault="00F75D38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I’ve </w:t>
      </w:r>
      <w:r w:rsidR="00607128">
        <w:rPr>
          <w:rFonts w:ascii="Arial" w:hAnsi="Arial" w:cs="Arial"/>
          <w:color w:val="222222"/>
          <w:lang w:val="en-US"/>
        </w:rPr>
        <w:t>identified</w:t>
      </w:r>
      <w:r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  <w:lang w:val="en-US"/>
        </w:rPr>
        <w:t>469</w:t>
      </w:r>
      <w:r>
        <w:rPr>
          <w:rFonts w:ascii="Arial" w:hAnsi="Arial" w:cs="Arial"/>
          <w:color w:val="222222"/>
          <w:lang w:val="en-US"/>
        </w:rPr>
        <w:t xml:space="preserve"> different devices out of the file – data.</w:t>
      </w:r>
    </w:p>
    <w:p w14:paraId="002D3483" w14:textId="77777777" w:rsidR="00607128" w:rsidRDefault="00607128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6D21EF2C" w14:textId="77777777" w:rsidR="00607128" w:rsidRDefault="00607128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14464A42" w14:textId="62566677" w:rsidR="00607128" w:rsidRPr="00845B4F" w:rsidRDefault="00607128" w:rsidP="00607128">
      <w:pPr>
        <w:pStyle w:val="NormalWeb"/>
        <w:shd w:val="clear" w:color="auto" w:fill="FFFFFF"/>
        <w:ind w:left="720"/>
        <w:rPr>
          <w:rFonts w:ascii="Arial" w:hAnsi="Arial" w:cs="Arial"/>
          <w:b/>
          <w:bCs/>
          <w:i/>
          <w:iCs/>
          <w:color w:val="222222"/>
          <w:lang w:val="en-US"/>
        </w:rPr>
      </w:pPr>
      <w:r w:rsidRPr="00845B4F">
        <w:rPr>
          <w:rFonts w:ascii="Arial" w:hAnsi="Arial" w:cs="Arial"/>
          <w:b/>
          <w:bCs/>
          <w:i/>
          <w:iCs/>
          <w:color w:val="222222"/>
          <w:lang w:val="en-US"/>
        </w:rPr>
        <w:lastRenderedPageBreak/>
        <w:t>2. What is the most popular model you can find?</w:t>
      </w:r>
    </w:p>
    <w:p w14:paraId="1EC619E7" w14:textId="6E98BEBA" w:rsidR="00607128" w:rsidRDefault="00607128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 have imported 3 libraries - pandas, user_agents (same reason as (1)) and matplotlib to create a bar chart. </w:t>
      </w:r>
    </w:p>
    <w:p w14:paraId="27A5C517" w14:textId="7FBBB72A" w:rsidR="00607128" w:rsidRDefault="00607128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607128">
        <w:rPr>
          <w:rFonts w:ascii="Arial" w:hAnsi="Arial" w:cs="Arial"/>
          <w:color w:val="222222"/>
          <w:lang w:val="en-US"/>
        </w:rPr>
        <w:drawing>
          <wp:inline distT="0" distB="0" distL="0" distR="0" wp14:anchorId="4CE3E91D" wp14:editId="5E72CD55">
            <wp:extent cx="2105319" cy="4191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9532" w14:textId="14FE1236" w:rsidR="00607128" w:rsidRDefault="00607128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My next step was to import the file from the assignment – data.</w:t>
      </w:r>
    </w:p>
    <w:p w14:paraId="5F6EB3A7" w14:textId="33F80149" w:rsidR="00607128" w:rsidRDefault="00607128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2C03E5B6" wp14:editId="2C90396E">
            <wp:extent cx="4582164" cy="133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DB3A" w14:textId="377CF232" w:rsidR="001F5AE2" w:rsidRDefault="00607128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I’ve </w:t>
      </w:r>
      <w:r>
        <w:rPr>
          <w:rFonts w:ascii="Arial" w:hAnsi="Arial" w:cs="Arial"/>
          <w:color w:val="222222"/>
          <w:lang w:val="en-US"/>
        </w:rPr>
        <w:t xml:space="preserve">drop duplicates </w:t>
      </w:r>
      <w:r w:rsidR="003E1808">
        <w:rPr>
          <w:rFonts w:ascii="Arial" w:hAnsi="Arial" w:cs="Arial"/>
          <w:color w:val="222222"/>
          <w:lang w:val="en-US"/>
        </w:rPr>
        <w:t xml:space="preserve">from the </w:t>
      </w:r>
      <w:r>
        <w:rPr>
          <w:rFonts w:ascii="Arial" w:hAnsi="Arial" w:cs="Arial"/>
          <w:color w:val="222222"/>
          <w:lang w:val="en-US"/>
        </w:rPr>
        <w:t>column</w:t>
      </w:r>
      <w:r>
        <w:rPr>
          <w:rFonts w:ascii="Arial" w:hAnsi="Arial" w:cs="Arial"/>
          <w:color w:val="222222"/>
          <w:lang w:val="en-US"/>
        </w:rPr>
        <w:t xml:space="preserve"> mac. Since the data is raw, there can be duplicates mac addresses.</w:t>
      </w:r>
    </w:p>
    <w:p w14:paraId="7926A307" w14:textId="77777777" w:rsidR="001F5AE2" w:rsidRDefault="001F5AE2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1F5AE2">
        <w:rPr>
          <w:rFonts w:ascii="Arial" w:hAnsi="Arial" w:cs="Arial"/>
          <w:color w:val="222222"/>
          <w:lang w:val="en-US"/>
        </w:rPr>
        <w:drawing>
          <wp:inline distT="0" distB="0" distL="0" distR="0" wp14:anchorId="57B59B9E" wp14:editId="6D1FF0D6">
            <wp:extent cx="4582164" cy="17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4F8" w14:textId="77777777" w:rsidR="001F5AE2" w:rsidRDefault="00607128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 </w:t>
      </w:r>
      <w:r w:rsidR="001F5AE2">
        <w:rPr>
          <w:rFonts w:ascii="Arial" w:hAnsi="Arial" w:cs="Arial"/>
          <w:color w:val="222222"/>
          <w:lang w:val="en-US"/>
        </w:rPr>
        <w:t>The following line is parsed the column user_agent and put the outcome into new column Device Mode.</w:t>
      </w:r>
    </w:p>
    <w:p w14:paraId="6330DEE6" w14:textId="77777777" w:rsidR="001F5AE2" w:rsidRDefault="001F5AE2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07E3FF24" wp14:editId="50BFAF91">
            <wp:extent cx="4124901" cy="161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1178" w14:textId="77777777" w:rsidR="001F5AE2" w:rsidRDefault="001F5AE2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I’ve extracted the device model using the function device.model from user_agents library. </w:t>
      </w:r>
    </w:p>
    <w:p w14:paraId="4C561C92" w14:textId="1E73076F" w:rsidR="00607128" w:rsidRDefault="001F5AE2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A14D37">
        <w:rPr>
          <w:rFonts w:ascii="Arial" w:hAnsi="Arial" w:cs="Arial"/>
          <w:color w:val="222222"/>
          <w:lang w:val="en-US"/>
        </w:rPr>
        <w:drawing>
          <wp:inline distT="0" distB="0" distL="0" distR="0" wp14:anchorId="64BF1CF3" wp14:editId="12C676DD">
            <wp:extent cx="5487166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3C5" w14:textId="77777777" w:rsidR="00845B4F" w:rsidRDefault="001F5AE2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My final step was to present the data in a bar chart, I used value_counts function in order to count the devices per model, head(10) to present top 10 models and plot.bar in order to present the </w:t>
      </w:r>
      <w:r w:rsidR="00845B4F">
        <w:rPr>
          <w:rFonts w:ascii="Arial" w:hAnsi="Arial" w:cs="Arial"/>
          <w:color w:val="222222"/>
          <w:lang w:val="en-US"/>
        </w:rPr>
        <w:t>outcome in a Bar Chart</w:t>
      </w:r>
      <w:r>
        <w:rPr>
          <w:rFonts w:ascii="Arial" w:hAnsi="Arial" w:cs="Arial"/>
          <w:color w:val="222222"/>
          <w:lang w:val="en-US"/>
        </w:rPr>
        <w:t>.</w:t>
      </w:r>
    </w:p>
    <w:p w14:paraId="79850FF3" w14:textId="77777777" w:rsidR="00845B4F" w:rsidRDefault="00845B4F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845B4F">
        <w:rPr>
          <w:rFonts w:ascii="Arial" w:hAnsi="Arial" w:cs="Arial"/>
          <w:color w:val="222222"/>
          <w:lang w:val="en-US"/>
        </w:rPr>
        <w:drawing>
          <wp:inline distT="0" distB="0" distL="0" distR="0" wp14:anchorId="72B57F79" wp14:editId="37E84071">
            <wp:extent cx="3858163" cy="1714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7E3" w14:textId="77777777" w:rsidR="00845B4F" w:rsidRDefault="00845B4F" w:rsidP="001F5AE2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 w:rsidRPr="00845B4F">
        <w:rPr>
          <w:rFonts w:ascii="Arial" w:hAnsi="Arial" w:cs="Arial"/>
          <w:color w:val="222222"/>
          <w:lang w:val="en-US"/>
        </w:rPr>
        <w:drawing>
          <wp:inline distT="0" distB="0" distL="0" distR="0" wp14:anchorId="1688C10A" wp14:editId="539649D7">
            <wp:extent cx="2845613" cy="218402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673" cy="21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0073" w14:textId="53411E00" w:rsidR="00845B4F" w:rsidRDefault="00845B4F" w:rsidP="00845B4F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As we can see at the chart, </w:t>
      </w:r>
      <w:r w:rsidRPr="00845B4F">
        <w:rPr>
          <w:rFonts w:ascii="Arial" w:hAnsi="Arial" w:cs="Arial"/>
          <w:b/>
          <w:bCs/>
          <w:color w:val="222222"/>
          <w:lang w:val="en-US"/>
        </w:rPr>
        <w:t>PlayStation 4</w:t>
      </w:r>
      <w:r>
        <w:rPr>
          <w:rFonts w:ascii="Arial" w:hAnsi="Arial" w:cs="Arial"/>
          <w:color w:val="222222"/>
          <w:lang w:val="en-US"/>
        </w:rPr>
        <w:t xml:space="preserve"> was the most popular device that I can find. If we are looking for the most popular device model it is </w:t>
      </w:r>
      <w:r w:rsidRPr="00845B4F">
        <w:rPr>
          <w:rFonts w:ascii="Arial" w:hAnsi="Arial" w:cs="Arial"/>
          <w:b/>
          <w:bCs/>
          <w:color w:val="222222"/>
          <w:lang w:val="en-US"/>
        </w:rPr>
        <w:t>SM-A105F</w:t>
      </w:r>
      <w:r>
        <w:rPr>
          <w:rFonts w:ascii="Arial" w:hAnsi="Arial" w:cs="Arial"/>
          <w:color w:val="222222"/>
          <w:lang w:val="en-US"/>
        </w:rPr>
        <w:t xml:space="preserve"> (Samsung A10).</w:t>
      </w:r>
    </w:p>
    <w:p w14:paraId="7F83335E" w14:textId="02DF006D" w:rsidR="00845B4F" w:rsidRDefault="00845B4F" w:rsidP="00845B4F">
      <w:pPr>
        <w:pStyle w:val="NormalWeb"/>
        <w:shd w:val="clear" w:color="auto" w:fill="FFFFFF"/>
        <w:rPr>
          <w:rFonts w:ascii="Arial" w:hAnsi="Arial" w:cs="Arial"/>
          <w:b/>
          <w:bCs/>
          <w:i/>
          <w:iCs/>
          <w:color w:val="222222"/>
          <w:lang w:val="en-US"/>
        </w:rPr>
      </w:pPr>
      <w:r w:rsidRPr="00845B4F">
        <w:rPr>
          <w:rFonts w:ascii="Arial" w:hAnsi="Arial" w:cs="Arial"/>
          <w:b/>
          <w:bCs/>
          <w:i/>
          <w:iCs/>
          <w:color w:val="222222"/>
          <w:lang w:val="en-US"/>
        </w:rPr>
        <w:lastRenderedPageBreak/>
        <w:t>3. Insight about Apple device</w:t>
      </w:r>
    </w:p>
    <w:p w14:paraId="150929DF" w14:textId="094A124E" w:rsidR="00607128" w:rsidRDefault="00845B4F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According to the data it seems like it is more difficult to identify an Apple product.</w:t>
      </w:r>
    </w:p>
    <w:p w14:paraId="79ACE63E" w14:textId="4098919E" w:rsidR="00845B4F" w:rsidRDefault="00845B4F" w:rsidP="00607128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45B4F">
        <w:rPr>
          <w:rFonts w:ascii="Arial" w:hAnsi="Arial" w:cs="Arial"/>
          <w:color w:val="222222"/>
        </w:rPr>
        <w:drawing>
          <wp:inline distT="0" distB="0" distL="0" distR="0" wp14:anchorId="4EDE979B" wp14:editId="4C6B0480">
            <wp:extent cx="2238687" cy="1552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428D" w14:textId="43359BDA" w:rsidR="00845B4F" w:rsidRDefault="00845B4F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As we can see here (top 10 most popular models), I couldn’t identify 2474 Smartphones, but if we investigate Apple products, we can see that 2 out of the top 4 are apple products. If we sum up the apple devices that weren’t identify by the code, we will get 2520.</w:t>
      </w:r>
    </w:p>
    <w:p w14:paraId="434641EF" w14:textId="3325285F" w:rsidR="00845B4F" w:rsidRDefault="00BA6702" w:rsidP="00607128">
      <w:pPr>
        <w:pStyle w:val="NormalWeb"/>
        <w:shd w:val="clear" w:color="auto" w:fill="FFFFFF"/>
        <w:rPr>
          <w:rFonts w:ascii="Arial" w:hAnsi="Arial" w:cs="Arial"/>
          <w:b/>
          <w:bCs/>
          <w:i/>
          <w:iCs/>
          <w:color w:val="222222"/>
          <w:lang w:val="en-US"/>
        </w:rPr>
      </w:pPr>
      <w:r>
        <w:rPr>
          <w:rFonts w:ascii="Arial" w:hAnsi="Arial" w:cs="Arial"/>
          <w:b/>
          <w:bCs/>
          <w:i/>
          <w:iCs/>
          <w:color w:val="222222"/>
          <w:lang w:val="en-US"/>
        </w:rPr>
        <w:t>4. How can we estimate, from the data alone. When was it collected?</w:t>
      </w:r>
    </w:p>
    <w:p w14:paraId="38C0C458" w14:textId="6D903B39" w:rsidR="00BA6702" w:rsidRPr="00BA6702" w:rsidRDefault="00BA6702" w:rsidP="00607128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I’ve </w:t>
      </w:r>
      <w:r w:rsidR="000373BA">
        <w:rPr>
          <w:rFonts w:ascii="Arial" w:hAnsi="Arial" w:cs="Arial"/>
          <w:color w:val="222222"/>
          <w:lang w:val="en-US"/>
        </w:rPr>
        <w:t>researched</w:t>
      </w:r>
      <w:r>
        <w:rPr>
          <w:rFonts w:ascii="Arial" w:hAnsi="Arial" w:cs="Arial"/>
          <w:color w:val="222222"/>
          <w:lang w:val="en-US"/>
        </w:rPr>
        <w:t xml:space="preserve"> online how can I extract the timestamp </w:t>
      </w:r>
      <w:r w:rsidR="003E1808">
        <w:rPr>
          <w:rFonts w:ascii="Arial" w:hAnsi="Arial" w:cs="Arial"/>
          <w:color w:val="222222"/>
          <w:lang w:val="en-US"/>
        </w:rPr>
        <w:t>based</w:t>
      </w:r>
      <w:r>
        <w:rPr>
          <w:rFonts w:ascii="Arial" w:hAnsi="Arial" w:cs="Arial"/>
          <w:color w:val="222222"/>
          <w:lang w:val="en-US"/>
        </w:rPr>
        <w:t xml:space="preserve"> </w:t>
      </w:r>
      <w:r w:rsidR="003E1808">
        <w:rPr>
          <w:rFonts w:ascii="Arial" w:hAnsi="Arial" w:cs="Arial"/>
          <w:color w:val="222222"/>
          <w:lang w:val="en-US"/>
        </w:rPr>
        <w:t>on</w:t>
      </w:r>
      <w:r>
        <w:rPr>
          <w:rFonts w:ascii="Arial" w:hAnsi="Arial" w:cs="Arial"/>
          <w:color w:val="222222"/>
          <w:lang w:val="en-US"/>
        </w:rPr>
        <w:t xml:space="preserve"> user agent, but I couldn’t find anything. </w:t>
      </w:r>
    </w:p>
    <w:p w14:paraId="06106740" w14:textId="435D0F18" w:rsidR="00A14D37" w:rsidRPr="000373BA" w:rsidRDefault="003E1808" w:rsidP="009E1F31">
      <w:pPr>
        <w:pStyle w:val="NormalWeb"/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I can assume that since we’ve exported the data by </w:t>
      </w:r>
      <w:r w:rsidR="0003583A">
        <w:rPr>
          <w:rFonts w:ascii="Arial" w:hAnsi="Arial" w:cs="Arial"/>
          <w:color w:val="222222"/>
          <w:lang w:val="en-US"/>
        </w:rPr>
        <w:t>using a protocol, we have a documentation when we did it. In that way we can know the time stamp because we know when we sent the protocol.</w:t>
      </w:r>
    </w:p>
    <w:p w14:paraId="4348E5A2" w14:textId="795AB45C" w:rsidR="009E1F31" w:rsidRPr="009E1F31" w:rsidRDefault="009E1F31" w:rsidP="009E1F31">
      <w:pPr>
        <w:pStyle w:val="NormalWeb"/>
        <w:shd w:val="clear" w:color="auto" w:fill="FFFFFF"/>
        <w:ind w:left="945"/>
        <w:rPr>
          <w:rFonts w:ascii="Arial" w:hAnsi="Arial" w:cs="Arial"/>
          <w:color w:val="222222"/>
          <w:lang w:val="en-US"/>
        </w:rPr>
      </w:pPr>
    </w:p>
    <w:p w14:paraId="7DD61325" w14:textId="3D7D1E6C" w:rsidR="009E1F31" w:rsidRPr="009E1F31" w:rsidRDefault="009E1F31" w:rsidP="009E1F31">
      <w:pPr>
        <w:rPr>
          <w:sz w:val="32"/>
          <w:szCs w:val="32"/>
          <w:lang w:val="en-IL"/>
        </w:rPr>
      </w:pPr>
    </w:p>
    <w:sectPr w:rsidR="009E1F31" w:rsidRPr="009E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752"/>
    <w:multiLevelType w:val="multilevel"/>
    <w:tmpl w:val="B7FC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51720"/>
    <w:multiLevelType w:val="multilevel"/>
    <w:tmpl w:val="B7FC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D6"/>
    <w:rsid w:val="0003583A"/>
    <w:rsid w:val="000373BA"/>
    <w:rsid w:val="001F5AE2"/>
    <w:rsid w:val="003E1808"/>
    <w:rsid w:val="00607128"/>
    <w:rsid w:val="00845B4F"/>
    <w:rsid w:val="009E1F31"/>
    <w:rsid w:val="00A14D37"/>
    <w:rsid w:val="00BA6702"/>
    <w:rsid w:val="00DD3CED"/>
    <w:rsid w:val="00E429D6"/>
    <w:rsid w:val="00F7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BB70"/>
  <w15:chartTrackingRefBased/>
  <w15:docId w15:val="{0B657BA2-560B-4858-B5AE-FC311BDF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Gabai</dc:creator>
  <cp:keywords/>
  <dc:description/>
  <cp:lastModifiedBy>Peleg Gabai</cp:lastModifiedBy>
  <cp:revision>6</cp:revision>
  <dcterms:created xsi:type="dcterms:W3CDTF">2022-02-09T17:42:00Z</dcterms:created>
  <dcterms:modified xsi:type="dcterms:W3CDTF">2022-02-09T18:42:00Z</dcterms:modified>
</cp:coreProperties>
</file>