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9709" w14:textId="5EFBEFCF" w:rsidR="00CA6367" w:rsidRPr="00092D56" w:rsidRDefault="00CA6367" w:rsidP="00CA6367">
      <w:pPr>
        <w:bidi w:val="0"/>
        <w:jc w:val="center"/>
        <w:rPr>
          <w:b/>
          <w:bCs/>
          <w:sz w:val="44"/>
          <w:szCs w:val="44"/>
          <w:u w:val="single"/>
        </w:rPr>
      </w:pPr>
      <w:r w:rsidRPr="00092D56">
        <w:rPr>
          <w:b/>
          <w:bCs/>
          <w:sz w:val="44"/>
          <w:szCs w:val="44"/>
          <w:u w:val="single"/>
        </w:rPr>
        <w:t xml:space="preserve">LAB </w:t>
      </w:r>
      <w:r>
        <w:rPr>
          <w:rFonts w:hint="cs"/>
          <w:b/>
          <w:bCs/>
          <w:sz w:val="44"/>
          <w:szCs w:val="44"/>
          <w:u w:val="single"/>
          <w:rtl/>
        </w:rPr>
        <w:t>5</w:t>
      </w:r>
      <w:r w:rsidRPr="00092D56">
        <w:rPr>
          <w:b/>
          <w:bCs/>
          <w:sz w:val="44"/>
          <w:szCs w:val="44"/>
          <w:u w:val="single"/>
        </w:rPr>
        <w:t xml:space="preserve"> -Report</w:t>
      </w:r>
    </w:p>
    <w:p w14:paraId="7E9809D6" w14:textId="022BCA05" w:rsidR="00CA6367" w:rsidRPr="00092D56" w:rsidRDefault="00F6219E" w:rsidP="00CA6367">
      <w:pPr>
        <w:bidi w:val="0"/>
        <w:jc w:val="center"/>
        <w:rPr>
          <w:b/>
          <w:bCs/>
          <w:sz w:val="36"/>
          <w:szCs w:val="36"/>
          <w:u w:val="single"/>
        </w:rPr>
      </w:pPr>
      <w:r w:rsidRPr="00F6219E">
        <w:rPr>
          <w:rFonts w:cs="Arial"/>
          <w:noProof/>
          <w:rtl/>
        </w:rPr>
        <w:drawing>
          <wp:anchor distT="0" distB="0" distL="114300" distR="114300" simplePos="0" relativeHeight="251670528" behindDoc="0" locked="0" layoutInCell="1" allowOverlap="1" wp14:anchorId="7E25CCFA" wp14:editId="7A40122F">
            <wp:simplePos x="0" y="0"/>
            <wp:positionH relativeFrom="column">
              <wp:posOffset>-527538</wp:posOffset>
            </wp:positionH>
            <wp:positionV relativeFrom="paragraph">
              <wp:posOffset>283014</wp:posOffset>
            </wp:positionV>
            <wp:extent cx="10075545" cy="4492869"/>
            <wp:effectExtent l="0" t="0" r="1905" b="3175"/>
            <wp:wrapSquare wrapText="bothSides"/>
            <wp:docPr id="12494838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38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6092" cy="449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367">
        <w:rPr>
          <w:b/>
          <w:bCs/>
          <w:sz w:val="36"/>
          <w:szCs w:val="36"/>
          <w:u w:val="single"/>
        </w:rPr>
        <w:t>Lint Schematics</w:t>
      </w:r>
    </w:p>
    <w:p w14:paraId="263F6FCB" w14:textId="579EBD38" w:rsidR="00CA6367" w:rsidRPr="00F6219E" w:rsidRDefault="00CA6367">
      <w:pPr>
        <w:rPr>
          <w:rtl/>
        </w:rPr>
      </w:pPr>
    </w:p>
    <w:p w14:paraId="60692990" w14:textId="07068B51" w:rsidR="00CA6367" w:rsidRDefault="00CA6367">
      <w:pPr>
        <w:bidi w:val="0"/>
      </w:pPr>
    </w:p>
    <w:p w14:paraId="1FEFF517" w14:textId="2786F7C0" w:rsidR="00CA6367" w:rsidRDefault="00CA6367" w:rsidP="00CA636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system </w:t>
      </w:r>
      <w:r w:rsidRPr="00BB2833">
        <w:rPr>
          <w:b/>
          <w:bCs/>
          <w:sz w:val="36"/>
          <w:szCs w:val="36"/>
          <w:u w:val="single"/>
        </w:rPr>
        <w:t>State Machine</w:t>
      </w:r>
      <w:r>
        <w:rPr>
          <w:b/>
          <w:bCs/>
          <w:sz w:val="36"/>
          <w:szCs w:val="36"/>
          <w:u w:val="single"/>
        </w:rPr>
        <w:t xml:space="preserve"> - Diagram</w:t>
      </w:r>
    </w:p>
    <w:p w14:paraId="5BB0EC79" w14:textId="7FDB52A5" w:rsidR="00CA6367" w:rsidRDefault="00CA6367" w:rsidP="00CA6367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1E3A0" wp14:editId="15F0318E">
            <wp:simplePos x="0" y="0"/>
            <wp:positionH relativeFrom="margin">
              <wp:align>center</wp:align>
            </wp:positionH>
            <wp:positionV relativeFrom="paragraph">
              <wp:posOffset>374070</wp:posOffset>
            </wp:positionV>
            <wp:extent cx="9452334" cy="3668272"/>
            <wp:effectExtent l="0" t="0" r="0" b="0"/>
            <wp:wrapSquare wrapText="bothSides"/>
            <wp:docPr id="16163026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2334" cy="366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12271" w14:textId="159E7E25" w:rsidR="00CA6367" w:rsidRPr="00BB2833" w:rsidRDefault="00CA6367" w:rsidP="00CA6367">
      <w:pPr>
        <w:jc w:val="center"/>
        <w:rPr>
          <w:b/>
          <w:bCs/>
          <w:sz w:val="36"/>
          <w:szCs w:val="36"/>
          <w:u w:val="single"/>
        </w:rPr>
        <w:sectPr w:rsidR="00CA6367" w:rsidRPr="00BB2833" w:rsidSect="00CA6367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2999FF05" w14:textId="2F87290C" w:rsidR="00CA6367" w:rsidRDefault="00CA6367" w:rsidP="00CA636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System</w:t>
      </w:r>
      <w:r w:rsidRPr="00BB2833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Block - Diagram</w:t>
      </w:r>
    </w:p>
    <w:p w14:paraId="6EE5014A" w14:textId="7196E998" w:rsidR="00FD711D" w:rsidRDefault="00FD711D" w:rsidP="00CA6367">
      <w:pPr>
        <w:jc w:val="center"/>
      </w:pPr>
    </w:p>
    <w:p w14:paraId="64D16F42" w14:textId="6F3E826E" w:rsidR="00F6219E" w:rsidRDefault="009A1F56">
      <w:pPr>
        <w:bidi w:val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5188B1A" wp14:editId="38E7C3DB">
            <wp:simplePos x="0" y="0"/>
            <wp:positionH relativeFrom="margin">
              <wp:posOffset>-668655</wp:posOffset>
            </wp:positionH>
            <wp:positionV relativeFrom="paragraph">
              <wp:posOffset>622447</wp:posOffset>
            </wp:positionV>
            <wp:extent cx="10269220" cy="3050540"/>
            <wp:effectExtent l="0" t="0" r="0" b="0"/>
            <wp:wrapSquare wrapText="bothSides"/>
            <wp:docPr id="15006651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922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19E">
        <w:rPr>
          <w:rtl/>
        </w:rPr>
        <w:br w:type="page"/>
      </w:r>
    </w:p>
    <w:p w14:paraId="2E9EE8E8" w14:textId="77777777" w:rsidR="00FD711D" w:rsidRDefault="00FD711D" w:rsidP="00CA6367">
      <w:pPr>
        <w:jc w:val="center"/>
      </w:pPr>
    </w:p>
    <w:p w14:paraId="65849D81" w14:textId="680B88C8" w:rsidR="00CA5381" w:rsidRDefault="00FD711D" w:rsidP="00CA6367">
      <w:pPr>
        <w:jc w:val="center"/>
        <w:rPr>
          <w:b/>
          <w:bCs/>
          <w:sz w:val="36"/>
          <w:szCs w:val="36"/>
          <w:u w:val="single"/>
        </w:rPr>
      </w:pPr>
      <w:r w:rsidRPr="00CE74D9">
        <w:rPr>
          <w:b/>
          <w:bCs/>
          <w:sz w:val="36"/>
          <w:szCs w:val="36"/>
          <w:u w:val="single"/>
        </w:rPr>
        <w:t xml:space="preserve">UATR </w:t>
      </w:r>
      <w:r>
        <w:rPr>
          <w:b/>
          <w:bCs/>
          <w:sz w:val="36"/>
          <w:szCs w:val="36"/>
          <w:u w:val="single"/>
        </w:rPr>
        <w:t>R</w:t>
      </w:r>
      <w:r w:rsidRPr="00CE74D9">
        <w:rPr>
          <w:b/>
          <w:bCs/>
          <w:sz w:val="36"/>
          <w:szCs w:val="36"/>
          <w:u w:val="single"/>
        </w:rPr>
        <w:t>x State Machine</w:t>
      </w:r>
    </w:p>
    <w:p w14:paraId="782E3CB0" w14:textId="1E03B890" w:rsidR="00CD4879" w:rsidRDefault="00CD4879" w:rsidP="00CA6367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1FAA26" wp14:editId="0FCC2A48">
            <wp:simplePos x="0" y="0"/>
            <wp:positionH relativeFrom="margin">
              <wp:align>center</wp:align>
            </wp:positionH>
            <wp:positionV relativeFrom="paragraph">
              <wp:posOffset>52705</wp:posOffset>
            </wp:positionV>
            <wp:extent cx="4126865" cy="3924300"/>
            <wp:effectExtent l="0" t="0" r="6985" b="0"/>
            <wp:wrapSquare wrapText="bothSides"/>
            <wp:docPr id="146535163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FB288" w14:textId="267EC7F3" w:rsidR="00CD4879" w:rsidRDefault="00CD4879">
      <w:pPr>
        <w:bidi w:val="0"/>
        <w:rPr>
          <w:rtl/>
        </w:rPr>
      </w:pPr>
      <w:r>
        <w:rPr>
          <w:rtl/>
        </w:rPr>
        <w:br w:type="page"/>
      </w:r>
    </w:p>
    <w:p w14:paraId="0C542814" w14:textId="306AF969" w:rsidR="00CD4879" w:rsidRDefault="00CD4879" w:rsidP="00CD487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Simulation waveform diagram</w:t>
      </w:r>
    </w:p>
    <w:p w14:paraId="68C98D2B" w14:textId="12FDDA81" w:rsidR="00FD711D" w:rsidRDefault="0009416C" w:rsidP="00CD4879">
      <w:pPr>
        <w:bidi w:val="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DCF461" wp14:editId="064ADF92">
                <wp:simplePos x="0" y="0"/>
                <wp:positionH relativeFrom="column">
                  <wp:posOffset>-493175</wp:posOffset>
                </wp:positionH>
                <wp:positionV relativeFrom="paragraph">
                  <wp:posOffset>1719785</wp:posOffset>
                </wp:positionV>
                <wp:extent cx="6703777" cy="233570"/>
                <wp:effectExtent l="19050" t="19050" r="20955" b="14605"/>
                <wp:wrapNone/>
                <wp:docPr id="1415515370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777" cy="2335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A49DA" id="מלבן 4" o:spid="_x0000_s1026" style="position:absolute;left:0;text-align:left;margin-left:-38.85pt;margin-top:135.4pt;width:527.85pt;height:1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" filled="f" strokecolor="#c00000" strokeweight="3pt"/>
            </w:pict>
          </mc:Fallback>
        </mc:AlternateContent>
      </w:r>
      <w:r w:rsidRPr="00CD4879">
        <w:rPr>
          <w:noProof/>
        </w:rPr>
        <w:drawing>
          <wp:anchor distT="0" distB="0" distL="114300" distR="114300" simplePos="0" relativeHeight="251662336" behindDoc="0" locked="0" layoutInCell="1" allowOverlap="1" wp14:anchorId="740A38B5" wp14:editId="0916FBC8">
            <wp:simplePos x="0" y="0"/>
            <wp:positionH relativeFrom="column">
              <wp:posOffset>-693613</wp:posOffset>
            </wp:positionH>
            <wp:positionV relativeFrom="paragraph">
              <wp:posOffset>342403</wp:posOffset>
            </wp:positionV>
            <wp:extent cx="7012792" cy="3617844"/>
            <wp:effectExtent l="0" t="0" r="0" b="1905"/>
            <wp:wrapSquare wrapText="bothSides"/>
            <wp:docPr id="19971617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17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792" cy="361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879">
        <w:rPr>
          <w:b/>
          <w:bCs/>
          <w:sz w:val="36"/>
          <w:szCs w:val="36"/>
          <w:u w:val="single"/>
        </w:rPr>
        <w:t>Receiver:</w:t>
      </w:r>
    </w:p>
    <w:p w14:paraId="6AD3F656" w14:textId="6967F217" w:rsidR="0009416C" w:rsidRDefault="0009416C" w:rsidP="00CD4879">
      <w:pPr>
        <w:bidi w:val="0"/>
      </w:pPr>
      <w:r w:rsidRPr="0009416C">
        <w:rPr>
          <w:noProof/>
        </w:rPr>
        <w:drawing>
          <wp:anchor distT="0" distB="0" distL="114300" distR="114300" simplePos="0" relativeHeight="251664384" behindDoc="0" locked="0" layoutInCell="1" allowOverlap="1" wp14:anchorId="10BCC10D" wp14:editId="65E504B6">
            <wp:simplePos x="0" y="0"/>
            <wp:positionH relativeFrom="column">
              <wp:posOffset>-681217</wp:posOffset>
            </wp:positionH>
            <wp:positionV relativeFrom="paragraph">
              <wp:posOffset>3891003</wp:posOffset>
            </wp:positionV>
            <wp:extent cx="6946900" cy="1609725"/>
            <wp:effectExtent l="0" t="0" r="6350" b="9525"/>
            <wp:wrapSquare wrapText="bothSides"/>
            <wp:docPr id="8399661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61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AFD53" w14:textId="7C94D1F9" w:rsidR="0009416C" w:rsidRDefault="0009416C" w:rsidP="0009416C">
      <w:pPr>
        <w:bidi w:val="0"/>
      </w:pPr>
    </w:p>
    <w:p w14:paraId="61DF8318" w14:textId="53BF38E4" w:rsidR="00987FEE" w:rsidRDefault="00864C9E">
      <w:pPr>
        <w:bidi w:val="0"/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59351B" wp14:editId="69C5C4BC">
                <wp:simplePos x="0" y="0"/>
                <wp:positionH relativeFrom="column">
                  <wp:posOffset>-594336</wp:posOffset>
                </wp:positionH>
                <wp:positionV relativeFrom="paragraph">
                  <wp:posOffset>3480377</wp:posOffset>
                </wp:positionV>
                <wp:extent cx="6703777" cy="286172"/>
                <wp:effectExtent l="19050" t="19050" r="20955" b="19050"/>
                <wp:wrapNone/>
                <wp:docPr id="397696508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777" cy="2861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D6AFD" id="מלבן 4" o:spid="_x0000_s1026" style="position:absolute;left:0;text-align:left;margin-left:-46.8pt;margin-top:274.05pt;width:527.85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" filled="f" strokecolor="#c00000" strokeweight="3pt"/>
            </w:pict>
          </mc:Fallback>
        </mc:AlternateContent>
      </w:r>
      <w:r w:rsidR="00987FEE">
        <w:br w:type="page"/>
      </w:r>
    </w:p>
    <w:p w14:paraId="6354CD3F" w14:textId="45A0E1A4" w:rsidR="0009416C" w:rsidRDefault="00987FEE" w:rsidP="0009416C">
      <w:pPr>
        <w:bidi w:val="0"/>
      </w:pPr>
      <w:r>
        <w:rPr>
          <w:b/>
          <w:bCs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37367B" wp14:editId="296CCFFA">
                <wp:simplePos x="0" y="0"/>
                <wp:positionH relativeFrom="column">
                  <wp:posOffset>-663150</wp:posOffset>
                </wp:positionH>
                <wp:positionV relativeFrom="paragraph">
                  <wp:posOffset>1300650</wp:posOffset>
                </wp:positionV>
                <wp:extent cx="6836595" cy="1766550"/>
                <wp:effectExtent l="19050" t="19050" r="21590" b="24765"/>
                <wp:wrapNone/>
                <wp:docPr id="971029000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6595" cy="1766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7DC8A" id="מלבן 4" o:spid="_x0000_s1026" style="position:absolute;left:0;text-align:left;margin-left:-52.2pt;margin-top:102.4pt;width:538.3pt;height:1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" filled="f" strokecolor="#c00000" strokeweight="3pt"/>
            </w:pict>
          </mc:Fallback>
        </mc:AlternateContent>
      </w:r>
      <w:r w:rsidRPr="00987FEE">
        <w:rPr>
          <w:noProof/>
        </w:rPr>
        <w:drawing>
          <wp:anchor distT="0" distB="0" distL="114300" distR="114300" simplePos="0" relativeHeight="251667456" behindDoc="1" locked="0" layoutInCell="1" allowOverlap="1" wp14:anchorId="3D40A452" wp14:editId="08E8C829">
            <wp:simplePos x="0" y="0"/>
            <wp:positionH relativeFrom="column">
              <wp:posOffset>-740380</wp:posOffset>
            </wp:positionH>
            <wp:positionV relativeFrom="paragraph">
              <wp:posOffset>453470</wp:posOffset>
            </wp:positionV>
            <wp:extent cx="6913245" cy="3167380"/>
            <wp:effectExtent l="0" t="0" r="1905" b="0"/>
            <wp:wrapTight wrapText="bothSides">
              <wp:wrapPolygon edited="0">
                <wp:start x="0" y="0"/>
                <wp:lineTo x="0" y="21435"/>
                <wp:lineTo x="21546" y="21435"/>
                <wp:lineTo x="21546" y="0"/>
                <wp:lineTo x="0" y="0"/>
              </wp:wrapPolygon>
            </wp:wrapTight>
            <wp:docPr id="16815416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16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24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  <w:u w:val="single"/>
        </w:rPr>
        <w:t>Receiver-Parser</w:t>
      </w:r>
      <w:r w:rsidR="00C90550">
        <w:rPr>
          <w:b/>
          <w:bCs/>
          <w:sz w:val="36"/>
          <w:szCs w:val="36"/>
          <w:u w:val="single"/>
        </w:rPr>
        <w:t>-FSM</w:t>
      </w:r>
      <w:r>
        <w:rPr>
          <w:b/>
          <w:bCs/>
          <w:sz w:val="36"/>
          <w:szCs w:val="36"/>
          <w:u w:val="single"/>
        </w:rPr>
        <w:t>:</w:t>
      </w:r>
      <w:r w:rsidRPr="00987FEE">
        <w:rPr>
          <w:b/>
          <w:bCs/>
          <w:noProof/>
          <w:sz w:val="36"/>
          <w:szCs w:val="36"/>
          <w:u w:val="single"/>
        </w:rPr>
        <w:t xml:space="preserve"> </w:t>
      </w:r>
    </w:p>
    <w:p w14:paraId="12D28F80" w14:textId="386BD4AC" w:rsidR="009261FB" w:rsidRDefault="009261FB">
      <w:pPr>
        <w:bidi w:val="0"/>
      </w:pPr>
      <w:r>
        <w:br w:type="page"/>
      </w:r>
    </w:p>
    <w:p w14:paraId="1BCAA91F" w14:textId="584BA350" w:rsidR="00987FEE" w:rsidRDefault="009261FB" w:rsidP="009261FB">
      <w:pPr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Synthesis Report</w:t>
      </w:r>
    </w:p>
    <w:p w14:paraId="0C89F849" w14:textId="4A0F3FFB" w:rsidR="009261FB" w:rsidRDefault="00431B81" w:rsidP="009261FB">
      <w:pPr>
        <w:bidi w:val="0"/>
        <w:jc w:val="center"/>
      </w:pPr>
      <w:r w:rsidRPr="00431B81">
        <w:rPr>
          <w:noProof/>
        </w:rPr>
        <w:drawing>
          <wp:inline distT="0" distB="0" distL="0" distR="0" wp14:anchorId="46166ABB" wp14:editId="7151FCB1">
            <wp:extent cx="5274310" cy="2824480"/>
            <wp:effectExtent l="0" t="0" r="2540" b="0"/>
            <wp:docPr id="2680160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6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643" w14:textId="0CF90D2C" w:rsidR="0009416C" w:rsidRDefault="0009416C" w:rsidP="0009416C">
      <w:pPr>
        <w:bidi w:val="0"/>
      </w:pPr>
    </w:p>
    <w:p w14:paraId="7A21E9E6" w14:textId="50F7D5DC" w:rsidR="0009416C" w:rsidRDefault="0009416C" w:rsidP="0009416C">
      <w:pPr>
        <w:bidi w:val="0"/>
      </w:pPr>
    </w:p>
    <w:p w14:paraId="4883D528" w14:textId="30A2CDC5" w:rsidR="0009416C" w:rsidRDefault="0009416C" w:rsidP="0009416C">
      <w:pPr>
        <w:bidi w:val="0"/>
      </w:pPr>
    </w:p>
    <w:p w14:paraId="42B4BCC0" w14:textId="07FAD6E1" w:rsidR="00CD4879" w:rsidRPr="00FD711D" w:rsidRDefault="00CD4879" w:rsidP="0009416C">
      <w:pPr>
        <w:bidi w:val="0"/>
        <w:rPr>
          <w:rtl/>
        </w:rPr>
      </w:pPr>
    </w:p>
    <w:sectPr w:rsidR="00CD4879" w:rsidRPr="00FD711D" w:rsidSect="009A1F56">
      <w:pgSz w:w="16838" w:h="11906" w:orient="landscape"/>
      <w:pgMar w:top="1797" w:right="1440" w:bottom="1797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6A"/>
    <w:rsid w:val="0009416C"/>
    <w:rsid w:val="003E3129"/>
    <w:rsid w:val="00431B81"/>
    <w:rsid w:val="00694166"/>
    <w:rsid w:val="006B046A"/>
    <w:rsid w:val="008220F6"/>
    <w:rsid w:val="00842D68"/>
    <w:rsid w:val="00864C9E"/>
    <w:rsid w:val="009261FB"/>
    <w:rsid w:val="00950337"/>
    <w:rsid w:val="0095252D"/>
    <w:rsid w:val="00987FEE"/>
    <w:rsid w:val="009A1F56"/>
    <w:rsid w:val="00A85607"/>
    <w:rsid w:val="00C90550"/>
    <w:rsid w:val="00CA5381"/>
    <w:rsid w:val="00CA6367"/>
    <w:rsid w:val="00CD4879"/>
    <w:rsid w:val="00D6565D"/>
    <w:rsid w:val="00E95C61"/>
    <w:rsid w:val="00F6219E"/>
    <w:rsid w:val="00FD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1677"/>
  <w15:chartTrackingRefBased/>
  <w15:docId w15:val="{A56A0330-12D4-4D91-8E5E-A57B5C8E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36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B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B0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B0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B0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B04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B046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B04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B046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B04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B0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B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B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B0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04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04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0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B04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04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36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peleg shay</dc:creator>
  <cp:keywords/>
  <dc:description/>
  <cp:lastModifiedBy>peleg shay</cp:lastModifiedBy>
  <cp:revision>14</cp:revision>
  <dcterms:created xsi:type="dcterms:W3CDTF">2025-12-23T18:05:00Z</dcterms:created>
  <dcterms:modified xsi:type="dcterms:W3CDTF">2026-01-03T06:54:00Z</dcterms:modified>
</cp:coreProperties>
</file>