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33E9" w14:textId="6F186021" w:rsidR="006A5B03" w:rsidRPr="004676B0" w:rsidRDefault="009D6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6B0">
        <w:rPr>
          <w:rFonts w:ascii="Times New Roman" w:hAnsi="Times New Roman" w:cs="Times New Roman"/>
          <w:b/>
          <w:bCs/>
          <w:sz w:val="24"/>
          <w:szCs w:val="24"/>
        </w:rPr>
        <w:t xml:space="preserve">Les organisations membres du CCEABT </w:t>
      </w:r>
    </w:p>
    <w:tbl>
      <w:tblPr>
        <w:tblW w:w="11057" w:type="dxa"/>
        <w:tblInd w:w="-856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10"/>
        <w:gridCol w:w="3310"/>
        <w:gridCol w:w="2694"/>
        <w:gridCol w:w="3543"/>
      </w:tblGrid>
      <w:tr w:rsidR="00A027F9" w:rsidRPr="00C21545" w14:paraId="6E24794E" w14:textId="77777777" w:rsidTr="00FD068D">
        <w:trPr>
          <w:trHeight w:val="531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6841DA1A" w14:textId="77777777" w:rsidR="00A027F9" w:rsidRPr="00C21545" w:rsidRDefault="00A027F9" w:rsidP="00C21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>Nom de la structure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1590E95" w14:textId="77777777" w:rsidR="00A027F9" w:rsidRPr="00C21545" w:rsidRDefault="00A027F9" w:rsidP="00C21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>Dénomination de la structure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ED6987A" w14:textId="448EDAE6" w:rsidR="00A027F9" w:rsidRDefault="00A027F9" w:rsidP="00A0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>Logo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3E06FC2" w14:textId="7DF16BDC" w:rsidR="00A027F9" w:rsidRPr="00C21545" w:rsidRDefault="00A027F9" w:rsidP="00A0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>Lien site web</w:t>
            </w:r>
          </w:p>
        </w:tc>
      </w:tr>
      <w:tr w:rsidR="00C01B9E" w:rsidRPr="00C21545" w14:paraId="6A4AE65D" w14:textId="77777777" w:rsidTr="00FD068D">
        <w:trPr>
          <w:trHeight w:val="387"/>
        </w:trPr>
        <w:tc>
          <w:tcPr>
            <w:tcW w:w="11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5C23F3C0" w14:textId="51365966" w:rsidR="00C01B9E" w:rsidRPr="00A7371C" w:rsidRDefault="00C01B9E" w:rsidP="00A0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</w:pPr>
            <w:r w:rsidRPr="00A7371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TG"/>
                <w14:ligatures w14:val="none"/>
              </w:rPr>
              <w:t xml:space="preserve">Les organisations nationales </w:t>
            </w:r>
          </w:p>
        </w:tc>
      </w:tr>
      <w:tr w:rsidR="00A027F9" w:rsidRPr="00C21545" w14:paraId="5C5AA1F8" w14:textId="342C4D7A" w:rsidTr="00FD068D">
        <w:tblPrEx>
          <w:shd w:val="clear" w:color="auto" w:fill="auto"/>
        </w:tblPrEx>
        <w:trPr>
          <w:trHeight w:val="1085"/>
        </w:trPr>
        <w:tc>
          <w:tcPr>
            <w:tcW w:w="1510" w:type="dxa"/>
            <w:tcBorders>
              <w:top w:val="single" w:sz="8" w:space="0" w:color="00B050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1D88883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PADIE</w:t>
            </w:r>
          </w:p>
        </w:tc>
        <w:tc>
          <w:tcPr>
            <w:tcW w:w="3310" w:type="dxa"/>
            <w:tcBorders>
              <w:top w:val="single" w:sz="8" w:space="0" w:color="00B050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9DD5D8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Pionniers en Action de Développement Intégré à l'Environnement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1763" w14:textId="1B0E5B1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A027F9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inline distT="0" distB="0" distL="0" distR="0" wp14:anchorId="10C9453E" wp14:editId="0984331E">
                  <wp:extent cx="1486383" cy="495461"/>
                  <wp:effectExtent l="0" t="0" r="0" b="0"/>
                  <wp:docPr id="11" name="Imag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EC4B6E3-C414-4BC4-9CC8-1AF0411FBEF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0">
                            <a:extLst>
                              <a:ext uri="{FF2B5EF4-FFF2-40B4-BE49-F238E27FC236}">
                                <a16:creationId xmlns:a16="http://schemas.microsoft.com/office/drawing/2014/main" id="{3EC4B6E3-C414-4BC4-9CC8-1AF0411FBEF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383" cy="495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1FA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09AD03A8" w14:textId="33BC3DCF" w:rsidTr="00FD068D">
        <w:tblPrEx>
          <w:shd w:val="clear" w:color="auto" w:fill="auto"/>
        </w:tblPrEx>
        <w:trPr>
          <w:trHeight w:val="450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1C04865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CRT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4A2192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Croix-Rouge Togolaise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9D01" w14:textId="68F35812" w:rsidR="00A027F9" w:rsidRPr="00C21545" w:rsidRDefault="00D71A9A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D71A9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A86ABB7" wp14:editId="066BB8CF">
                  <wp:simplePos x="0" y="0"/>
                  <wp:positionH relativeFrom="column">
                    <wp:posOffset>437322</wp:posOffset>
                  </wp:positionH>
                  <wp:positionV relativeFrom="paragraph">
                    <wp:posOffset>525</wp:posOffset>
                  </wp:positionV>
                  <wp:extent cx="695325" cy="695325"/>
                  <wp:effectExtent l="0" t="0" r="9525" b="9525"/>
                  <wp:wrapSquare wrapText="bothSides"/>
                  <wp:docPr id="21" name="Imag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A153AF-DF6F-494D-B499-E9787522F5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0">
                            <a:extLst>
                              <a:ext uri="{FF2B5EF4-FFF2-40B4-BE49-F238E27FC236}">
                                <a16:creationId xmlns:a16="http://schemas.microsoft.com/office/drawing/2014/main" id="{AAA153AF-DF6F-494D-B499-E9787522F5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F68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38B2116C" w14:textId="154C9792" w:rsidTr="00FD068D">
        <w:tblPrEx>
          <w:shd w:val="clear" w:color="auto" w:fill="auto"/>
        </w:tblPrEx>
        <w:trPr>
          <w:trHeight w:val="46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000000" w:fill="FFFFFF"/>
            <w:noWrap/>
            <w:vAlign w:val="center"/>
            <w:hideMark/>
          </w:tcPr>
          <w:p w14:paraId="4D7206F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EAA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12D42" w14:textId="77777777" w:rsidR="00A027F9" w:rsidRPr="00C21545" w:rsidRDefault="00A027F9" w:rsidP="00D7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Eau Assainissement pour l'Afrique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ECD4" w14:textId="21A381EB" w:rsidR="00A027F9" w:rsidRPr="00C21545" w:rsidRDefault="00D71A9A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-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745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30800789" w14:textId="62099627" w:rsidTr="00FD068D">
        <w:tblPrEx>
          <w:shd w:val="clear" w:color="auto" w:fill="auto"/>
        </w:tblPrEx>
        <w:trPr>
          <w:trHeight w:val="43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000000" w:fill="FFFFFF"/>
            <w:noWrap/>
            <w:vAlign w:val="center"/>
            <w:hideMark/>
          </w:tcPr>
          <w:p w14:paraId="0E4A73C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JAT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7BF3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Jeunesse et Avenir Togo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DBE9" w14:textId="75F0B8C9" w:rsidR="00A027F9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135D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65408" behindDoc="0" locked="0" layoutInCell="1" allowOverlap="1" wp14:anchorId="33D47405" wp14:editId="0D3D737D">
                  <wp:simplePos x="0" y="0"/>
                  <wp:positionH relativeFrom="column">
                    <wp:posOffset>296683</wp:posOffset>
                  </wp:positionH>
                  <wp:positionV relativeFrom="paragraph">
                    <wp:posOffset>608</wp:posOffset>
                  </wp:positionV>
                  <wp:extent cx="843397" cy="843397"/>
                  <wp:effectExtent l="0" t="0" r="0" b="0"/>
                  <wp:wrapSquare wrapText="bothSides"/>
                  <wp:docPr id="63" name="Image 6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25B61C-8762-40C9-8E01-EB722ABE12B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2">
                            <a:extLst>
                              <a:ext uri="{FF2B5EF4-FFF2-40B4-BE49-F238E27FC236}">
                                <a16:creationId xmlns:a16="http://schemas.microsoft.com/office/drawing/2014/main" id="{F525B61C-8762-40C9-8E01-EB722ABE12B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397" cy="843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FA90E2" w14:textId="011DF947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DCF9A3D" w14:textId="77777777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73A04E69" w14:textId="6E5FA5F8" w:rsidR="00C135DE" w:rsidRPr="00C21545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4D1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25890E80" w14:textId="32E3DC39" w:rsidTr="00FD068D">
        <w:tblPrEx>
          <w:shd w:val="clear" w:color="auto" w:fill="auto"/>
        </w:tblPrEx>
        <w:trPr>
          <w:trHeight w:val="31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3AADE91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JVE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CD3D46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Jeunes Volontaires pour l'Environnement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E3E0" w14:textId="5E3E4F2D" w:rsidR="00A027F9" w:rsidRPr="00C21545" w:rsidRDefault="002500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2500F9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177063C4" wp14:editId="68119AC7">
                  <wp:simplePos x="0" y="0"/>
                  <wp:positionH relativeFrom="column">
                    <wp:posOffset>437322</wp:posOffset>
                  </wp:positionH>
                  <wp:positionV relativeFrom="paragraph">
                    <wp:posOffset>0</wp:posOffset>
                  </wp:positionV>
                  <wp:extent cx="641436" cy="726086"/>
                  <wp:effectExtent l="0" t="0" r="6350" b="0"/>
                  <wp:wrapSquare wrapText="bothSides"/>
                  <wp:docPr id="35" name="Image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C7BCE2-E2D1-4B15-A967-3A89E1BADF4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4">
                            <a:extLst>
                              <a:ext uri="{FF2B5EF4-FFF2-40B4-BE49-F238E27FC236}">
                                <a16:creationId xmlns:a16="http://schemas.microsoft.com/office/drawing/2014/main" id="{B8C7BCE2-E2D1-4B15-A967-3A89E1BADF4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36" cy="726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360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242E2BFD" w14:textId="410A1B7F" w:rsidTr="00FD068D">
        <w:tblPrEx>
          <w:shd w:val="clear" w:color="auto" w:fill="auto"/>
        </w:tblPrEx>
        <w:trPr>
          <w:trHeight w:val="31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FE0F28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PNJE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3C4138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Parlement National de le Jeunesse pour l'Eau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6003" w14:textId="08CA40A8" w:rsidR="00A027F9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135D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66432" behindDoc="0" locked="0" layoutInCell="1" allowOverlap="1" wp14:anchorId="166269A7" wp14:editId="4FABC7E2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52705</wp:posOffset>
                  </wp:positionV>
                  <wp:extent cx="779145" cy="779145"/>
                  <wp:effectExtent l="0" t="0" r="1905" b="1905"/>
                  <wp:wrapSquare wrapText="bothSides"/>
                  <wp:docPr id="31" name="Image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4BF804-0EDC-4E86-87FD-2A0F7383FB3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0">
                            <a:extLst>
                              <a:ext uri="{FF2B5EF4-FFF2-40B4-BE49-F238E27FC236}">
                                <a16:creationId xmlns:a16="http://schemas.microsoft.com/office/drawing/2014/main" id="{454BF804-0EDC-4E86-87FD-2A0F7383FB3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5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FDACA3" w14:textId="372E5D9E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69C52A5D" w14:textId="77777777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63A79B34" w14:textId="77777777" w:rsidR="00C135DE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41521B8D" w14:textId="77777777" w:rsidR="00C135DE" w:rsidRPr="00C21545" w:rsidRDefault="00C135DE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A95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7082D930" w14:textId="5BE605AF" w:rsidTr="00FD068D">
        <w:tblPrEx>
          <w:shd w:val="clear" w:color="auto" w:fill="auto"/>
        </w:tblPrEx>
        <w:trPr>
          <w:trHeight w:val="31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hideMark/>
          </w:tcPr>
          <w:p w14:paraId="1A5A4BC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ALAFIA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hideMark/>
          </w:tcPr>
          <w:p w14:paraId="1518B92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ALAFIA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3B93" w14:textId="78762CD4" w:rsidR="00A027F9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135DE">
              <w:rPr>
                <w:rFonts w:ascii="Cambria" w:eastAsia="Times New Roman" w:hAnsi="Cambria" w:cs="Calibri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67456" behindDoc="0" locked="0" layoutInCell="1" allowOverlap="1" wp14:anchorId="3459ABA5" wp14:editId="123A77C6">
                  <wp:simplePos x="0" y="0"/>
                  <wp:positionH relativeFrom="column">
                    <wp:posOffset>293563</wp:posOffset>
                  </wp:positionH>
                  <wp:positionV relativeFrom="paragraph">
                    <wp:posOffset>470</wp:posOffset>
                  </wp:positionV>
                  <wp:extent cx="641436" cy="641436"/>
                  <wp:effectExtent l="0" t="0" r="6350" b="6350"/>
                  <wp:wrapSquare wrapText="bothSides"/>
                  <wp:docPr id="33" name="Image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0BF4A0-1820-4EA3-8E8C-6F8CBB8610F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2">
                            <a:extLst>
                              <a:ext uri="{FF2B5EF4-FFF2-40B4-BE49-F238E27FC236}">
                                <a16:creationId xmlns:a16="http://schemas.microsoft.com/office/drawing/2014/main" id="{A40BF4A0-1820-4EA3-8E8C-6F8CBB8610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36" cy="64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3C0328" w14:textId="075C3BFE" w:rsidR="00C135DE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0D71809A" w14:textId="77777777" w:rsidR="00C135DE" w:rsidRPr="00C21545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E251" w14:textId="5A73EF55" w:rsidR="00A027F9" w:rsidRPr="00C21545" w:rsidRDefault="008F7985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hyperlink r:id="rId10" w:history="1">
              <w:r w:rsidRPr="003B4701">
                <w:rPr>
                  <w:rStyle w:val="Lienhypertexte"/>
                </w:rPr>
                <w:t>https://alafia-togo.org/</w:t>
              </w:r>
            </w:hyperlink>
            <w:r w:rsidRPr="00D16CB5">
              <w:t> </w:t>
            </w:r>
          </w:p>
        </w:tc>
      </w:tr>
      <w:tr w:rsidR="004A044F" w:rsidRPr="00C21545" w14:paraId="2F6F0459" w14:textId="791B0BCC" w:rsidTr="00FD068D">
        <w:tblPrEx>
          <w:shd w:val="clear" w:color="auto" w:fill="auto"/>
        </w:tblPrEx>
        <w:trPr>
          <w:trHeight w:val="31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000000" w:fill="FFFFFF"/>
            <w:noWrap/>
            <w:vAlign w:val="center"/>
            <w:hideMark/>
          </w:tcPr>
          <w:p w14:paraId="66D2FB19" w14:textId="77777777" w:rsidR="00A027F9" w:rsidRPr="00C21545" w:rsidRDefault="00A027F9" w:rsidP="008F7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COLOMBE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6F7E73E" w14:textId="77777777" w:rsidR="00A027F9" w:rsidRPr="00C21545" w:rsidRDefault="00A027F9" w:rsidP="008F7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Colombe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7856" w14:textId="753B767D" w:rsidR="00A027F9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7E6AC766" w14:textId="01479174" w:rsidR="00C135DE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FAB72C3" w14:textId="13F945A4" w:rsidR="00C135DE" w:rsidRPr="00C21545" w:rsidRDefault="00C135DE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912A" w14:textId="77777777" w:rsidR="00A027F9" w:rsidRPr="00C21545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282E229D" w14:textId="33EDBC12" w:rsidTr="00FD068D">
        <w:tblPrEx>
          <w:shd w:val="clear" w:color="auto" w:fill="auto"/>
        </w:tblPrEx>
        <w:trPr>
          <w:trHeight w:val="630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000000" w:fill="FFFFFF"/>
            <w:noWrap/>
            <w:vAlign w:val="center"/>
            <w:hideMark/>
          </w:tcPr>
          <w:p w14:paraId="5106A77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STADD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377F8" w14:textId="49D7F899" w:rsidR="00A027F9" w:rsidRPr="00C21545" w:rsidRDefault="00A027F9" w:rsidP="008F79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Science et Technologie Africaines pour un Développement Durable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89A4" w14:textId="2F523985" w:rsidR="00A027F9" w:rsidRDefault="000D10B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4B6DB1">
              <w:rPr>
                <w:rFonts w:ascii="Cambria" w:eastAsia="Times New Roman" w:hAnsi="Cambria" w:cs="Calibri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3600" behindDoc="0" locked="0" layoutInCell="1" allowOverlap="1" wp14:anchorId="78DA28DF" wp14:editId="29F73F20">
                  <wp:simplePos x="0" y="0"/>
                  <wp:positionH relativeFrom="column">
                    <wp:posOffset>75454</wp:posOffset>
                  </wp:positionH>
                  <wp:positionV relativeFrom="paragraph">
                    <wp:posOffset>29596</wp:posOffset>
                  </wp:positionV>
                  <wp:extent cx="863309" cy="863309"/>
                  <wp:effectExtent l="0" t="0" r="0" b="0"/>
                  <wp:wrapSquare wrapText="bothSides"/>
                  <wp:docPr id="555500125" name="Image 3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87A9AE-5EA6-49B1-936C-ED62B2B81F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8">
                            <a:extLst>
                              <a:ext uri="{FF2B5EF4-FFF2-40B4-BE49-F238E27FC236}">
                                <a16:creationId xmlns:a16="http://schemas.microsoft.com/office/drawing/2014/main" id="{1687A9AE-5EA6-49B1-936C-ED62B2B81F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309" cy="863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0C346F" w14:textId="79363312" w:rsidR="00084E3D" w:rsidRDefault="00084E3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21440747" w14:textId="77777777" w:rsidR="00084E3D" w:rsidRDefault="00084E3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50D65F7" w14:textId="77777777" w:rsidR="00084E3D" w:rsidRPr="00C21545" w:rsidRDefault="00084E3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C0C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77F7333D" w14:textId="31E92F47" w:rsidTr="00FD068D">
        <w:tblPrEx>
          <w:shd w:val="clear" w:color="auto" w:fill="auto"/>
        </w:tblPrEx>
        <w:trPr>
          <w:trHeight w:val="570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hideMark/>
          </w:tcPr>
          <w:p w14:paraId="42CB0CD7" w14:textId="77777777" w:rsidR="00A027F9" w:rsidRPr="00C21545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OCDI Lomé 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hideMark/>
          </w:tcPr>
          <w:p w14:paraId="02B86B40" w14:textId="77777777" w:rsidR="00A027F9" w:rsidRPr="00C21545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Organisation de la Charité pour un Développement Intégral, Lomé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4DFF" w14:textId="2D0C7727" w:rsidR="00A027F9" w:rsidRDefault="000D10B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4E36D2">
              <w:rPr>
                <w:rFonts w:ascii="Comic Sans MS" w:hAnsi="Comic Sans MS"/>
              </w:rPr>
              <w:object w:dxaOrig="2580" w:dyaOrig="3751" w14:anchorId="16649D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0.4pt;height:82.8pt" o:ole="">
                  <v:imagedata r:id="rId12" o:title=""/>
                </v:shape>
                <o:OLEObject Type="Embed" ProgID="MSPhotoEd.3" ShapeID="_x0000_i1025" DrawAspect="Content" ObjectID="_1831710925" r:id="rId13"/>
              </w:object>
            </w:r>
          </w:p>
          <w:p w14:paraId="09B52FD8" w14:textId="26187895" w:rsidR="00053F27" w:rsidRPr="000D10B9" w:rsidRDefault="000D10B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fr-TG"/>
                <w14:ligatures w14:val="none"/>
              </w:rPr>
            </w:pPr>
            <w:r w:rsidRPr="000D10B9">
              <w:rPr>
                <w:rFonts w:ascii="Arial Black" w:hAnsi="Arial Black"/>
                <w:b/>
              </w:rPr>
              <w:t>OCDI/CARITAS Lomé</w:t>
            </w:r>
          </w:p>
          <w:p w14:paraId="2F2EFF37" w14:textId="77777777" w:rsidR="00053F27" w:rsidRPr="00C21545" w:rsidRDefault="00053F27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8910" w14:textId="77777777" w:rsidR="00A027F9" w:rsidRPr="00C21545" w:rsidRDefault="00A027F9" w:rsidP="00C215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09369E49" w14:textId="56E21596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6175A5D2" w14:textId="77777777" w:rsidR="00A027F9" w:rsidRPr="00C21545" w:rsidRDefault="00A027F9" w:rsidP="00053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lastRenderedPageBreak/>
              <w:t>WV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967410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WASH Volunteers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5FA6" w14:textId="2A552ABF" w:rsidR="00053F27" w:rsidRPr="00C21545" w:rsidRDefault="00053F27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53F27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1552" behindDoc="0" locked="0" layoutInCell="1" allowOverlap="1" wp14:anchorId="34786969" wp14:editId="52E8043B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0</wp:posOffset>
                  </wp:positionV>
                  <wp:extent cx="1517015" cy="381635"/>
                  <wp:effectExtent l="0" t="0" r="6985" b="0"/>
                  <wp:wrapSquare wrapText="bothSides"/>
                  <wp:docPr id="45" name="Image 4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3E170B-752B-4F6C-8CA5-9E6947DA3C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4">
                            <a:extLst>
                              <a:ext uri="{FF2B5EF4-FFF2-40B4-BE49-F238E27FC236}">
                                <a16:creationId xmlns:a16="http://schemas.microsoft.com/office/drawing/2014/main" id="{7C3E170B-752B-4F6C-8CA5-9E6947DA3C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3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EF1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F1F49E7" w14:textId="007BFA4A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4CB78DF" w14:textId="08AED766" w:rsidR="00A027F9" w:rsidRPr="00C21545" w:rsidRDefault="00A027F9" w:rsidP="00126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FIADI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CE8EED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Femmes Initiatives et Actions pour un Développement Intégral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04B3" w14:textId="6329D7FD" w:rsidR="00A027F9" w:rsidRDefault="00DD2AB2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DD2AB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4624" behindDoc="0" locked="0" layoutInCell="1" allowOverlap="1" wp14:anchorId="57500350" wp14:editId="39A2BF76">
                  <wp:simplePos x="0" y="0"/>
                  <wp:positionH relativeFrom="column">
                    <wp:posOffset>373711</wp:posOffset>
                  </wp:positionH>
                  <wp:positionV relativeFrom="paragraph">
                    <wp:posOffset>1381</wp:posOffset>
                  </wp:positionV>
                  <wp:extent cx="640235" cy="668071"/>
                  <wp:effectExtent l="0" t="0" r="7620" b="0"/>
                  <wp:wrapSquare wrapText="bothSides"/>
                  <wp:docPr id="29" name="Imag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509036C-6BA6-4393-8907-83B1CDA486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8">
                            <a:extLst>
                              <a:ext uri="{FF2B5EF4-FFF2-40B4-BE49-F238E27FC236}">
                                <a16:creationId xmlns:a16="http://schemas.microsoft.com/office/drawing/2014/main" id="{9509036C-6BA6-4393-8907-83B1CDA486D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235" cy="66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590F5B" w14:textId="77777777" w:rsidR="0012658D" w:rsidRDefault="0012658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6BB49EF" w14:textId="77777777" w:rsidR="0012658D" w:rsidRPr="00C21545" w:rsidRDefault="0012658D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98B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3DA28B83" w14:textId="69176D6E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E630BAA" w14:textId="77777777" w:rsidR="00A027F9" w:rsidRPr="00C21545" w:rsidRDefault="00A027F9" w:rsidP="008860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AHD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8C3766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Actions d'Aide Humanitaire pour le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7D4E" w14:textId="616ED3A1" w:rsidR="00A027F9" w:rsidRDefault="00C35E3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35E3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6672" behindDoc="0" locked="0" layoutInCell="1" allowOverlap="1" wp14:anchorId="709CA7AF" wp14:editId="51C9C66B">
                  <wp:simplePos x="0" y="0"/>
                  <wp:positionH relativeFrom="column">
                    <wp:posOffset>282906</wp:posOffset>
                  </wp:positionH>
                  <wp:positionV relativeFrom="paragraph">
                    <wp:posOffset>193</wp:posOffset>
                  </wp:positionV>
                  <wp:extent cx="730576" cy="730576"/>
                  <wp:effectExtent l="0" t="0" r="0" b="0"/>
                  <wp:wrapSquare wrapText="bothSides"/>
                  <wp:docPr id="57" name="Image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8F9889-B541-49EC-BC11-5AAC05A808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6">
                            <a:extLst>
                              <a:ext uri="{FF2B5EF4-FFF2-40B4-BE49-F238E27FC236}">
                                <a16:creationId xmlns:a16="http://schemas.microsoft.com/office/drawing/2014/main" id="{638F9889-B541-49EC-BC11-5AAC05A8082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576" cy="73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2FB8E7" w14:textId="11B4D57D" w:rsidR="00C35E35" w:rsidRDefault="00C35E3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23250E5B" w14:textId="77777777" w:rsidR="00C35E35" w:rsidRDefault="00C35E3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0E488D29" w14:textId="77777777" w:rsidR="00C35E35" w:rsidRPr="00C21545" w:rsidRDefault="00C35E3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03F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6944BF30" w14:textId="747B0B92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1FCEF39D" w14:textId="77777777" w:rsidR="00A027F9" w:rsidRPr="00C21545" w:rsidRDefault="00A027F9" w:rsidP="00C35E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ATAPE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1648B6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Association Togolaise pour l'Assainissement et la Protection de l'Environnement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572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CF02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384CCC5B" w14:textId="224D5A04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0D678D4D" w14:textId="77777777" w:rsidR="00A027F9" w:rsidRPr="00C21545" w:rsidRDefault="00A027F9" w:rsidP="00DC6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GIRCAFEM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8A475E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Groupe International pour le Renforcement des Capacités Féminines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80BE" w14:textId="6269CBD9" w:rsidR="00A027F9" w:rsidRPr="00C21545" w:rsidRDefault="00DC66BD" w:rsidP="007B5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DC66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fr-FR" w:eastAsia="fr-TG"/>
                <w14:ligatures w14:val="none"/>
              </w:rPr>
              <w:t>GIRCAFEM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209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BBB6413" w14:textId="1D856811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5488EEE" w14:textId="77777777" w:rsidR="00A027F9" w:rsidRPr="00C21545" w:rsidRDefault="00A027F9" w:rsidP="00A718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ONG JVS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BA0326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ONG Le Jourdain-Vie et Santé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590D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6E56D957" w14:textId="77777777" w:rsidR="005948A9" w:rsidRDefault="005948A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14DE80E" w14:textId="77777777" w:rsidR="005948A9" w:rsidRPr="00C21545" w:rsidRDefault="005948A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24A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68A06178" w14:textId="7AE8D14A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6EFB1D11" w14:textId="77777777" w:rsidR="00A027F9" w:rsidRPr="00C21545" w:rsidRDefault="00A027F9" w:rsidP="000C64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OVAD-AP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297122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Organisation des Volontaires Acteurs de Développement - Action Plus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DBD1" w14:textId="1BCF274A" w:rsidR="00A027F9" w:rsidRPr="000C3DAB" w:rsidRDefault="000C3DAB" w:rsidP="000C3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OVAD-AP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EDA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60F6560E" w14:textId="54F81855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3F19F5E0" w14:textId="77777777" w:rsidR="00A027F9" w:rsidRPr="00C21545" w:rsidRDefault="00A027F9" w:rsidP="005948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ODIAE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1FA78B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Organisation pour le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Dévéloppememt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et l'Incitation à l'Auto- Emploi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FACE" w14:textId="272CB52A" w:rsidR="00A027F9" w:rsidRPr="00C21545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A467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7696" behindDoc="0" locked="0" layoutInCell="1" allowOverlap="1" wp14:anchorId="792EC8B9" wp14:editId="329D2D85">
                  <wp:simplePos x="0" y="0"/>
                  <wp:positionH relativeFrom="column">
                    <wp:posOffset>461176</wp:posOffset>
                  </wp:positionH>
                  <wp:positionV relativeFrom="paragraph">
                    <wp:posOffset>386</wp:posOffset>
                  </wp:positionV>
                  <wp:extent cx="641436" cy="641436"/>
                  <wp:effectExtent l="0" t="0" r="6350" b="6350"/>
                  <wp:wrapSquare wrapText="bothSides"/>
                  <wp:docPr id="17" name="Imag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6C7420-1F34-4408-AB7C-E5B9057123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6">
                            <a:extLst>
                              <a:ext uri="{FF2B5EF4-FFF2-40B4-BE49-F238E27FC236}">
                                <a16:creationId xmlns:a16="http://schemas.microsoft.com/office/drawing/2014/main" id="{616C7420-1F34-4408-AB7C-E5B9057123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36" cy="64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52D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7C9D4738" w14:textId="08D8D368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655032CC" w14:textId="77777777" w:rsidR="00A027F9" w:rsidRPr="00C21545" w:rsidRDefault="00A027F9" w:rsidP="005948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ODJOUGBO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0B9A28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ODJOUGBO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6767" w14:textId="6093F8F2" w:rsidR="00A027F9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A467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8720" behindDoc="0" locked="0" layoutInCell="1" allowOverlap="1" wp14:anchorId="41039DBB" wp14:editId="41AE2B8E">
                  <wp:simplePos x="0" y="0"/>
                  <wp:positionH relativeFrom="column">
                    <wp:posOffset>461176</wp:posOffset>
                  </wp:positionH>
                  <wp:positionV relativeFrom="paragraph">
                    <wp:posOffset>497</wp:posOffset>
                  </wp:positionV>
                  <wp:extent cx="664861" cy="664861"/>
                  <wp:effectExtent l="0" t="0" r="1905" b="1905"/>
                  <wp:wrapSquare wrapText="bothSides"/>
                  <wp:docPr id="41" name="Image 4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6DB8602-BC62-4F4B-B2C4-F1F178B346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0">
                            <a:extLst>
                              <a:ext uri="{FF2B5EF4-FFF2-40B4-BE49-F238E27FC236}">
                                <a16:creationId xmlns:a16="http://schemas.microsoft.com/office/drawing/2014/main" id="{E6DB8602-BC62-4F4B-B2C4-F1F178B346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61" cy="664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DF5B21" w14:textId="29E21031" w:rsidR="000A4673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DE00BEB" w14:textId="77777777" w:rsidR="000A4673" w:rsidRPr="00C21545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F355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6BD9C9F0" w14:textId="4D7E60B4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2D68D24" w14:textId="64B3EF52" w:rsidR="00A027F9" w:rsidRPr="00C21545" w:rsidRDefault="00A027F9" w:rsidP="005948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SOS VITA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2BF1872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Association de promotion de la femme et de la protection de la vie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54EB" w14:textId="4F687B03" w:rsidR="00A027F9" w:rsidRPr="00C21545" w:rsidRDefault="000A4673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A467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79744" behindDoc="0" locked="0" layoutInCell="1" allowOverlap="1" wp14:anchorId="7643FD20" wp14:editId="1B3A02E8">
                  <wp:simplePos x="0" y="0"/>
                  <wp:positionH relativeFrom="column">
                    <wp:posOffset>341906</wp:posOffset>
                  </wp:positionH>
                  <wp:positionV relativeFrom="paragraph">
                    <wp:posOffset>414</wp:posOffset>
                  </wp:positionV>
                  <wp:extent cx="892755" cy="758842"/>
                  <wp:effectExtent l="0" t="0" r="3175" b="3175"/>
                  <wp:wrapSquare wrapText="bothSides"/>
                  <wp:docPr id="37" name="Imag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6D9FE2-1101-43A6-B398-AF504B2969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6">
                            <a:extLst>
                              <a:ext uri="{FF2B5EF4-FFF2-40B4-BE49-F238E27FC236}">
                                <a16:creationId xmlns:a16="http://schemas.microsoft.com/office/drawing/2014/main" id="{C46D9FE2-1101-43A6-B398-AF504B2969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755" cy="758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BCD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6ABFEA9B" w14:textId="286A0F74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1D24EAEF" w14:textId="77777777" w:rsidR="00A027F9" w:rsidRPr="00C21545" w:rsidRDefault="00A027F9" w:rsidP="005948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JODD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2C55984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Jeunesse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Oeuvrant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pour le Développement Durable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64B0" w14:textId="5D6EF77B" w:rsidR="00A64ACB" w:rsidRDefault="00A64AC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A64ACB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0768" behindDoc="0" locked="0" layoutInCell="1" allowOverlap="1" wp14:anchorId="4C1E2A7E" wp14:editId="046D3469">
                  <wp:simplePos x="0" y="0"/>
                  <wp:positionH relativeFrom="column">
                    <wp:posOffset>435610</wp:posOffset>
                  </wp:positionH>
                  <wp:positionV relativeFrom="paragraph">
                    <wp:posOffset>580</wp:posOffset>
                  </wp:positionV>
                  <wp:extent cx="666750" cy="666750"/>
                  <wp:effectExtent l="0" t="0" r="0" b="0"/>
                  <wp:wrapSquare wrapText="bothSides"/>
                  <wp:docPr id="65" name="Image 6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00434F-272A-4B43-98BB-89C08DB386A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4">
                            <a:extLst>
                              <a:ext uri="{FF2B5EF4-FFF2-40B4-BE49-F238E27FC236}">
                                <a16:creationId xmlns:a16="http://schemas.microsoft.com/office/drawing/2014/main" id="{6000434F-272A-4B43-98BB-89C08DB386A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B96555" w14:textId="47853C81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7EE8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0480902" w14:textId="77777777" w:rsidR="00A64ACB" w:rsidRDefault="00A64AC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2D4093B3" w14:textId="77777777" w:rsidR="00A64ACB" w:rsidRDefault="00A64AC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07DF8C37" w14:textId="77777777" w:rsidR="00A64ACB" w:rsidRPr="00C21545" w:rsidRDefault="00A64AC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1A19D71F" w14:textId="2612E0DD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F981E17" w14:textId="77777777" w:rsidR="00A027F9" w:rsidRPr="00C21545" w:rsidRDefault="00A027F9" w:rsidP="00CB23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CCDD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9C733C4" w14:textId="0E6314C4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Collectif des citoyens pour le </w:t>
            </w:r>
            <w:r w:rsidR="00CB233E"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développement</w:t>
            </w: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durable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7B6F" w14:textId="77777777" w:rsidR="00A027F9" w:rsidRDefault="00A027F9" w:rsidP="00EA3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6D35FF4A" w14:textId="06CD791C" w:rsidR="00A64ACB" w:rsidRDefault="00EA3235" w:rsidP="00EA3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A323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fr-FR" w:eastAsia="fr-TG"/>
                <w14:ligatures w14:val="none"/>
              </w:rPr>
              <w:t>CCDD</w:t>
            </w:r>
          </w:p>
          <w:p w14:paraId="595FC6FB" w14:textId="77777777" w:rsidR="00A64ACB" w:rsidRPr="00C21545" w:rsidRDefault="00A64ACB" w:rsidP="00EA32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51A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3B981258" w14:textId="40CF606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6C5E8FD5" w14:textId="77777777" w:rsidR="00A027F9" w:rsidRPr="00C21545" w:rsidRDefault="00A027F9" w:rsidP="00A737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AIL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02C0DAD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Appui aux Initiatives Locales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BD86" w14:textId="49888BCF" w:rsidR="00A027F9" w:rsidRDefault="004A044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53C76AE1" wp14:editId="41965039">
                  <wp:simplePos x="0" y="0"/>
                  <wp:positionH relativeFrom="column">
                    <wp:posOffset>401338</wp:posOffset>
                  </wp:positionH>
                  <wp:positionV relativeFrom="paragraph">
                    <wp:posOffset>76</wp:posOffset>
                  </wp:positionV>
                  <wp:extent cx="696036" cy="696036"/>
                  <wp:effectExtent l="0" t="0" r="8890" b="8890"/>
                  <wp:wrapSquare wrapText="bothSides"/>
                  <wp:docPr id="1655887163" name="Image 98" descr="Logo 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9" descr="Logo A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036" cy="696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6805D6" w14:textId="248CD307" w:rsidR="003477FF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7F42BC2" w14:textId="77777777" w:rsidR="003477FF" w:rsidRPr="00C21545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66E0" w14:textId="77777777" w:rsidR="004A044F" w:rsidRDefault="004A044F" w:rsidP="004A044F">
            <w:hyperlink r:id="rId22" w:history="1">
              <w:r w:rsidRPr="003B4701">
                <w:rPr>
                  <w:rStyle w:val="Lienhypertexte"/>
                </w:rPr>
                <w:t>www.ong-ail.org</w:t>
              </w:r>
            </w:hyperlink>
          </w:p>
          <w:p w14:paraId="6EB2CB6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9CCB164" w14:textId="5C3202C9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4048233" w14:textId="6F6135F9" w:rsidR="00A027F9" w:rsidRPr="00C21545" w:rsidRDefault="00A027F9" w:rsidP="003477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AHEAD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C03D34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Afrique Humanité Environnement Action Développement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4DC8A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51A51AF" w14:textId="77777777" w:rsidR="003477FF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3056257" w14:textId="77777777" w:rsidR="003477FF" w:rsidRPr="00C21545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C73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085B6D2A" w14:textId="2A65506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01DF1F81" w14:textId="77777777" w:rsidR="00A027F9" w:rsidRPr="00C21545" w:rsidRDefault="00A027F9" w:rsidP="00CD1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lastRenderedPageBreak/>
              <w:t>ADESCO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7C8406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Appui au développement et à la santé communautaire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B183" w14:textId="160E6C86" w:rsidR="00A027F9" w:rsidRPr="00C21545" w:rsidRDefault="00CD1C60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D1C60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1792" behindDoc="0" locked="0" layoutInCell="1" allowOverlap="1" wp14:anchorId="4266134B" wp14:editId="68161E67">
                  <wp:simplePos x="0" y="0"/>
                  <wp:positionH relativeFrom="column">
                    <wp:posOffset>430696</wp:posOffset>
                  </wp:positionH>
                  <wp:positionV relativeFrom="paragraph">
                    <wp:posOffset>2540</wp:posOffset>
                  </wp:positionV>
                  <wp:extent cx="695325" cy="695325"/>
                  <wp:effectExtent l="0" t="0" r="9525" b="9525"/>
                  <wp:wrapSquare wrapText="bothSides"/>
                  <wp:docPr id="25" name="Image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76A366A-0B4F-4EDD-9C7F-4DC726A063D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4">
                            <a:extLst>
                              <a:ext uri="{FF2B5EF4-FFF2-40B4-BE49-F238E27FC236}">
                                <a16:creationId xmlns:a16="http://schemas.microsoft.com/office/drawing/2014/main" id="{876A366A-0B4F-4EDD-9C7F-4DC726A063D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E9D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FD068D" w:rsidRPr="00C21545" w14:paraId="263FFA4A" w14:textId="027AD10E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3677A226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ABAD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269466F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Action, Base de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4C98" w14:textId="75F23389" w:rsidR="00A027F9" w:rsidRPr="00C21545" w:rsidRDefault="00E160A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160A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8960" behindDoc="0" locked="0" layoutInCell="1" allowOverlap="1" wp14:anchorId="67B00CDF" wp14:editId="5E2D8BCF">
                  <wp:simplePos x="0" y="0"/>
                  <wp:positionH relativeFrom="column">
                    <wp:posOffset>365761</wp:posOffset>
                  </wp:positionH>
                  <wp:positionV relativeFrom="paragraph">
                    <wp:posOffset>28</wp:posOffset>
                  </wp:positionV>
                  <wp:extent cx="820452" cy="528427"/>
                  <wp:effectExtent l="0" t="0" r="0" b="5080"/>
                  <wp:wrapSquare wrapText="bothSides"/>
                  <wp:docPr id="53" name="Image 5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A8A49A-0D67-44E8-B0C1-F8F785746F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2">
                            <a:extLst>
                              <a:ext uri="{FF2B5EF4-FFF2-40B4-BE49-F238E27FC236}">
                                <a16:creationId xmlns:a16="http://schemas.microsoft.com/office/drawing/2014/main" id="{6DA8A49A-0D67-44E8-B0C1-F8F785746F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452" cy="528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ACA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ACFD232" w14:textId="2D97313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F719E74" w14:textId="77777777" w:rsidR="00A027F9" w:rsidRPr="00C21545" w:rsidRDefault="00A027F9" w:rsidP="003477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ADIFF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4D8C37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Association pour le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Developpement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Integral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de la Femme et de la jeune Fille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06A7" w14:textId="2838C96F" w:rsidR="00A027F9" w:rsidRPr="00C21545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3477F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5888" behindDoc="0" locked="0" layoutInCell="1" allowOverlap="1" wp14:anchorId="25946837" wp14:editId="0EE998F2">
                  <wp:simplePos x="0" y="0"/>
                  <wp:positionH relativeFrom="column">
                    <wp:posOffset>435961</wp:posOffset>
                  </wp:positionH>
                  <wp:positionV relativeFrom="paragraph">
                    <wp:posOffset>111</wp:posOffset>
                  </wp:positionV>
                  <wp:extent cx="621826" cy="585952"/>
                  <wp:effectExtent l="0" t="0" r="6985" b="5080"/>
                  <wp:wrapSquare wrapText="bothSides"/>
                  <wp:docPr id="55" name="Image 5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355C625-EEDA-4076-BBC1-FAE3D94B3B3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4">
                            <a:extLst>
                              <a:ext uri="{FF2B5EF4-FFF2-40B4-BE49-F238E27FC236}">
                                <a16:creationId xmlns:a16="http://schemas.microsoft.com/office/drawing/2014/main" id="{B355C625-EEDA-4076-BBC1-FAE3D94B3B3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826" cy="58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80B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5CAD37F6" w14:textId="247FF0D6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21BFAED1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APSS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1A25BE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Association Promotion de la Salubrité Pour la Santé 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9DE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063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10BA5D16" w14:textId="4EC6B9A8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C48C04A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CARD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0E05D49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Comité d'Action pour la Recherche et le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Developpement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99C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530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163F9EE4" w14:textId="37F6E3B9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891C47F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CRT-RC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6B2C1C1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Croix-Rouge Togolaise / Région Centrale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3BE8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022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7EED20F" w14:textId="10DF6D9D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1BF4B33" w14:textId="0546F517" w:rsidR="00A027F9" w:rsidRPr="00C21545" w:rsidRDefault="00A027F9" w:rsidP="00AE5C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DH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2B4AA1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Dimension Humaine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4F25" w14:textId="6FBC5217" w:rsidR="00A027F9" w:rsidRPr="00C21545" w:rsidRDefault="003477F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3477F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4864" behindDoc="0" locked="0" layoutInCell="1" allowOverlap="1" wp14:anchorId="26A628A1" wp14:editId="5FB71C4D">
                  <wp:simplePos x="0" y="0"/>
                  <wp:positionH relativeFrom="column">
                    <wp:posOffset>389615</wp:posOffset>
                  </wp:positionH>
                  <wp:positionV relativeFrom="paragraph">
                    <wp:posOffset>2542</wp:posOffset>
                  </wp:positionV>
                  <wp:extent cx="881553" cy="615434"/>
                  <wp:effectExtent l="0" t="0" r="0" b="0"/>
                  <wp:wrapSquare wrapText="bothSides"/>
                  <wp:docPr id="47" name="Image 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648133-9B49-4E20-9F7B-DE631BE0828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6">
                            <a:extLst>
                              <a:ext uri="{FF2B5EF4-FFF2-40B4-BE49-F238E27FC236}">
                                <a16:creationId xmlns:a16="http://schemas.microsoft.com/office/drawing/2014/main" id="{42648133-9B49-4E20-9F7B-DE631BE0828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553" cy="61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DDC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515B849B" w14:textId="5F54E88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0FFD53C8" w14:textId="77777777" w:rsidR="00A027F9" w:rsidRPr="00C21545" w:rsidRDefault="00A027F9" w:rsidP="002A2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E-D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0483DA5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Education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AAC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00C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7B771EE0" w14:textId="18ABA0F1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3EFB2213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PASDI-Afrique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356FEBB" w14:textId="791C1CD6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Programme </w:t>
            </w:r>
            <w:r w:rsidR="002A248E"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d’Action Sociale</w:t>
            </w: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pour le Développement Intégral en Afrique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AEB4" w14:textId="6B311171" w:rsidR="00A027F9" w:rsidRPr="00C21545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F64C14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1008" behindDoc="0" locked="0" layoutInCell="1" allowOverlap="1" wp14:anchorId="5477045A" wp14:editId="60D9644C">
                  <wp:simplePos x="0" y="0"/>
                  <wp:positionH relativeFrom="column">
                    <wp:posOffset>413469</wp:posOffset>
                  </wp:positionH>
                  <wp:positionV relativeFrom="paragraph">
                    <wp:posOffset>138</wp:posOffset>
                  </wp:positionV>
                  <wp:extent cx="814682" cy="592496"/>
                  <wp:effectExtent l="0" t="0" r="5080" b="0"/>
                  <wp:wrapSquare wrapText="bothSides"/>
                  <wp:docPr id="69" name="Image 6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DC1BA3-83CB-4F02-B542-7A94F3E724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8">
                            <a:extLst>
                              <a:ext uri="{FF2B5EF4-FFF2-40B4-BE49-F238E27FC236}">
                                <a16:creationId xmlns:a16="http://schemas.microsoft.com/office/drawing/2014/main" id="{88DC1BA3-83CB-4F02-B542-7A94F3E724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682" cy="59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F33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CB034B" w:rsidRPr="00C21545" w14:paraId="551CB8AA" w14:textId="77777777" w:rsidTr="00CB034B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</w:tcPr>
          <w:p w14:paraId="2337F9DE" w14:textId="77777777" w:rsidR="00CB034B" w:rsidRDefault="00CB034B" w:rsidP="00CB03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2D</w:t>
            </w:r>
          </w:p>
          <w:p w14:paraId="13279F14" w14:textId="77777777" w:rsidR="00CB034B" w:rsidRDefault="00CB034B" w:rsidP="00CB03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4397F3AC" w14:textId="63412F21" w:rsidR="00CB034B" w:rsidRPr="00C21545" w:rsidRDefault="00CB034B" w:rsidP="00CB03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</w:tcPr>
          <w:p w14:paraId="376BF350" w14:textId="49E52980" w:rsidR="00CB034B" w:rsidRPr="00C21545" w:rsidRDefault="00CB034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B034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Défis et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1822" w14:textId="0A3529C9" w:rsidR="00CB034B" w:rsidRPr="00F64C14" w:rsidRDefault="00CB034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864F34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490AE48" wp14:editId="6B7D5A62">
                  <wp:simplePos x="0" y="0"/>
                  <wp:positionH relativeFrom="column">
                    <wp:posOffset>307521</wp:posOffset>
                  </wp:positionH>
                  <wp:positionV relativeFrom="paragraph">
                    <wp:posOffset>40943</wp:posOffset>
                  </wp:positionV>
                  <wp:extent cx="922093" cy="437144"/>
                  <wp:effectExtent l="0" t="0" r="0" b="1270"/>
                  <wp:wrapSquare wrapText="bothSides"/>
                  <wp:docPr id="59" name="Image 5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367B59-4CB2-4483-B668-82BC585CF94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8">
                            <a:extLst>
                              <a:ext uri="{FF2B5EF4-FFF2-40B4-BE49-F238E27FC236}">
                                <a16:creationId xmlns:a16="http://schemas.microsoft.com/office/drawing/2014/main" id="{16367B59-4CB2-4483-B668-82BC585CF94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93" cy="437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A28D" w14:textId="653DEE0B" w:rsidR="00CB034B" w:rsidRPr="00C21545" w:rsidRDefault="00CB034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B034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https://www.defis-developpement.org/</w:t>
            </w:r>
          </w:p>
        </w:tc>
      </w:tr>
      <w:tr w:rsidR="004A044F" w:rsidRPr="00C21545" w14:paraId="0FCE958F" w14:textId="2F03C77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23E87A80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RAID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28B0558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Recherche et Appuis aux Initiatives de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8CA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F53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42D1391D" w14:textId="2F567E9E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034C3D2F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RP/RC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ED3EA53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Réseau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Phast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Région Centrale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1E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4C1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ED7F4B1" w14:textId="6B28D0C5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44276712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AJT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6A9E58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Action Jeune Togo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26B5" w14:textId="24134111" w:rsidR="00A027F9" w:rsidRPr="00C21545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F64C14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2032" behindDoc="0" locked="0" layoutInCell="1" allowOverlap="1" wp14:anchorId="11B3EA71" wp14:editId="3D1BD0FB">
                  <wp:simplePos x="0" y="0"/>
                  <wp:positionH relativeFrom="column">
                    <wp:posOffset>453225</wp:posOffset>
                  </wp:positionH>
                  <wp:positionV relativeFrom="paragraph">
                    <wp:posOffset>138</wp:posOffset>
                  </wp:positionV>
                  <wp:extent cx="691895" cy="741671"/>
                  <wp:effectExtent l="0" t="0" r="0" b="1905"/>
                  <wp:wrapSquare wrapText="bothSides"/>
                  <wp:docPr id="5" name="Imag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B9D69F8-9F5E-48BD-9008-90A338E1501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4">
                            <a:extLst>
                              <a:ext uri="{FF2B5EF4-FFF2-40B4-BE49-F238E27FC236}">
                                <a16:creationId xmlns:a16="http://schemas.microsoft.com/office/drawing/2014/main" id="{5B9D69F8-9F5E-48BD-9008-90A338E1501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5" cy="74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066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EB71212" w14:textId="3BA8B2E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DD2F30F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PADES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0C3483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Programme d’Aides pour le Développement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Economique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et Social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7A22" w14:textId="36B66F0F" w:rsidR="00A027F9" w:rsidRPr="00C21545" w:rsidRDefault="00D852C1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D852C1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3056" behindDoc="0" locked="0" layoutInCell="1" allowOverlap="1" wp14:anchorId="0FCF5D4E" wp14:editId="5FE3AC47">
                  <wp:simplePos x="0" y="0"/>
                  <wp:positionH relativeFrom="column">
                    <wp:posOffset>516780</wp:posOffset>
                  </wp:positionH>
                  <wp:positionV relativeFrom="paragraph">
                    <wp:posOffset>110</wp:posOffset>
                  </wp:positionV>
                  <wp:extent cx="609786" cy="641436"/>
                  <wp:effectExtent l="0" t="0" r="0" b="6350"/>
                  <wp:wrapSquare wrapText="bothSides"/>
                  <wp:docPr id="101" name="Image 10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9D00A1-110E-4443-9CBC-962E3376F3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0">
                            <a:extLst>
                              <a:ext uri="{FF2B5EF4-FFF2-40B4-BE49-F238E27FC236}">
                                <a16:creationId xmlns:a16="http://schemas.microsoft.com/office/drawing/2014/main" id="{E39D00A1-110E-4443-9CBC-962E3376F3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786" cy="64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3C03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993A193" w14:textId="77777777" w:rsidR="00D852C1" w:rsidRDefault="00D852C1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77B46DC2" w14:textId="77777777" w:rsidR="00D852C1" w:rsidRDefault="00D852C1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51E409B4" w14:textId="77777777" w:rsidR="00D852C1" w:rsidRPr="00C21545" w:rsidRDefault="00D852C1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3A25A3AA" w14:textId="34552AAA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403D0213" w14:textId="77777777" w:rsidR="00A027F9" w:rsidRPr="00C21545" w:rsidRDefault="00A027F9" w:rsidP="002C2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APRODIFE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F855BF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Action pour la Promotion et le Développement Intégral de la Femme et de l’Enfant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FEB2" w14:textId="2A7E296E" w:rsidR="00A027F9" w:rsidRPr="00C21545" w:rsidRDefault="002C2E10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2C2E10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6912" behindDoc="0" locked="0" layoutInCell="1" allowOverlap="1" wp14:anchorId="4508187C" wp14:editId="6F065435">
                  <wp:simplePos x="0" y="0"/>
                  <wp:positionH relativeFrom="column">
                    <wp:posOffset>483346</wp:posOffset>
                  </wp:positionH>
                  <wp:positionV relativeFrom="paragraph">
                    <wp:posOffset>414</wp:posOffset>
                  </wp:positionV>
                  <wp:extent cx="641436" cy="641436"/>
                  <wp:effectExtent l="0" t="0" r="6350" b="6350"/>
                  <wp:wrapSquare wrapText="bothSides"/>
                  <wp:docPr id="61" name="Image 6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BA8047-4464-4ADF-A408-8E9DF83EF50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0">
                            <a:extLst>
                              <a:ext uri="{FF2B5EF4-FFF2-40B4-BE49-F238E27FC236}">
                                <a16:creationId xmlns:a16="http://schemas.microsoft.com/office/drawing/2014/main" id="{CABA8047-4464-4ADF-A408-8E9DF83EF50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36" cy="641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814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4192E8F1" w14:textId="7236E34C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bottom"/>
            <w:hideMark/>
          </w:tcPr>
          <w:p w14:paraId="51048CB2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CAP-EJR 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36965DA2" w14:textId="173128FD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Complexe Agro-pastoral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Echo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des Jeunes Ruraux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F68D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DEA2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676B0" w:rsidRPr="00C21545" w14:paraId="2C85F208" w14:textId="21FBC8CA" w:rsidTr="004676B0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bottom"/>
            <w:hideMark/>
          </w:tcPr>
          <w:p w14:paraId="3BFF3E44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CEAPIC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A0492F1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Centre d’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Etudes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et d’Action pour la Promotion des Initiatives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4619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C25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0E2C8A7" w14:textId="28F6CFC9" w:rsidTr="004676B0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19C44EDC" w14:textId="77777777" w:rsidR="00A027F9" w:rsidRPr="00C21545" w:rsidRDefault="00A027F9" w:rsidP="00CD1C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lastRenderedPageBreak/>
              <w:t>CDD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B121CA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Communication pour un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Développemenet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Durable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A833" w14:textId="25F3A332" w:rsidR="00A027F9" w:rsidRPr="00C21545" w:rsidRDefault="00CD1C60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D1C60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2816" behindDoc="0" locked="0" layoutInCell="1" allowOverlap="1" wp14:anchorId="0EC87023" wp14:editId="6BACD011">
                  <wp:simplePos x="0" y="0"/>
                  <wp:positionH relativeFrom="column">
                    <wp:posOffset>453224</wp:posOffset>
                  </wp:positionH>
                  <wp:positionV relativeFrom="paragraph">
                    <wp:posOffset>3810</wp:posOffset>
                  </wp:positionV>
                  <wp:extent cx="959644" cy="639111"/>
                  <wp:effectExtent l="0" t="0" r="0" b="8890"/>
                  <wp:wrapSquare wrapText="bothSides"/>
                  <wp:docPr id="27" name="Imag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7DEEC3B-EA33-42E0-AA13-9FAE9A9494E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6">
                            <a:extLst>
                              <a:ext uri="{FF2B5EF4-FFF2-40B4-BE49-F238E27FC236}">
                                <a16:creationId xmlns:a16="http://schemas.microsoft.com/office/drawing/2014/main" id="{47DEEC3B-EA33-42E0-AA13-9FAE9A9494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644" cy="6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2AB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5509B749" w14:textId="2C0A4A89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37388429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3ASC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0E32FC67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Association d'Appui aux Activités de Santé Communautaire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3BA4" w14:textId="38E54069" w:rsidR="00A027F9" w:rsidRPr="00C21545" w:rsidRDefault="00E160A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160A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7936" behindDoc="0" locked="0" layoutInCell="1" allowOverlap="1" wp14:anchorId="4DE4D35C" wp14:editId="418F298D">
                  <wp:simplePos x="0" y="0"/>
                  <wp:positionH relativeFrom="column">
                    <wp:posOffset>535241</wp:posOffset>
                  </wp:positionH>
                  <wp:positionV relativeFrom="paragraph">
                    <wp:posOffset>497</wp:posOffset>
                  </wp:positionV>
                  <wp:extent cx="736144" cy="726826"/>
                  <wp:effectExtent l="0" t="0" r="6985" b="0"/>
                  <wp:wrapSquare wrapText="bothSides"/>
                  <wp:docPr id="23" name="Imag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FE707E-E81E-4805-89A7-38CE1F0BF3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2">
                            <a:extLst>
                              <a:ext uri="{FF2B5EF4-FFF2-40B4-BE49-F238E27FC236}">
                                <a16:creationId xmlns:a16="http://schemas.microsoft.com/office/drawing/2014/main" id="{41FE707E-E81E-4805-89A7-38CE1F0BF3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144" cy="726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3440" w14:textId="1AB9E24C" w:rsidR="00A027F9" w:rsidRPr="00C21545" w:rsidRDefault="004A044F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t xml:space="preserve">: </w:t>
            </w:r>
            <w:hyperlink r:id="rId34" w:history="1">
              <w:r w:rsidRPr="003B4701">
                <w:rPr>
                  <w:rStyle w:val="Lienhypertexte"/>
                </w:rPr>
                <w:t>www.ong3asc.org</w:t>
              </w:r>
            </w:hyperlink>
          </w:p>
        </w:tc>
      </w:tr>
      <w:tr w:rsidR="004A044F" w:rsidRPr="00C21545" w14:paraId="6422A4DB" w14:textId="4B1343DB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70C94A60" w14:textId="77777777" w:rsidR="00A027F9" w:rsidRPr="00C21545" w:rsidRDefault="00A027F9" w:rsidP="00E160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OREPSA</w:t>
            </w:r>
          </w:p>
        </w:tc>
        <w:tc>
          <w:tcPr>
            <w:tcW w:w="3310" w:type="dxa"/>
            <w:tcBorders>
              <w:top w:val="single" w:sz="4" w:space="0" w:color="auto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7537436D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Organisation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Regionale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pour la Promotion Sociale et Agricole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122F" w14:textId="607619C2" w:rsidR="00A027F9" w:rsidRPr="00C21545" w:rsidRDefault="00ED1BF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D1BF4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5104" behindDoc="0" locked="0" layoutInCell="1" allowOverlap="1" wp14:anchorId="2DC701EB" wp14:editId="1B3C2FE6">
                  <wp:simplePos x="0" y="0"/>
                  <wp:positionH relativeFrom="column">
                    <wp:posOffset>457172</wp:posOffset>
                  </wp:positionH>
                  <wp:positionV relativeFrom="paragraph">
                    <wp:posOffset>342</wp:posOffset>
                  </wp:positionV>
                  <wp:extent cx="822176" cy="827347"/>
                  <wp:effectExtent l="0" t="0" r="0" b="0"/>
                  <wp:wrapSquare wrapText="bothSides"/>
                  <wp:docPr id="89" name="Image 8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FEB562-5A97-4188-8CB3-26962B140A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8">
                            <a:extLst>
                              <a:ext uri="{FF2B5EF4-FFF2-40B4-BE49-F238E27FC236}">
                                <a16:creationId xmlns:a16="http://schemas.microsoft.com/office/drawing/2014/main" id="{3AFEB562-5A97-4188-8CB3-26962B140A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176" cy="827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02C6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A027F9" w:rsidRPr="00C21545" w14:paraId="7B7EF800" w14:textId="69BA3414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bottom"/>
            <w:hideMark/>
          </w:tcPr>
          <w:p w14:paraId="201B53EE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JARC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536F9A4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Jeunesse Agricole Rurale Catholique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EF70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CE6A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13F1EA8B" w14:textId="1437889C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00B050"/>
              <w:right w:val="single" w:sz="4" w:space="0" w:color="00B050"/>
            </w:tcBorders>
            <w:shd w:val="clear" w:color="DDEBF7" w:fill="FFFFFF"/>
            <w:noWrap/>
            <w:vAlign w:val="center"/>
            <w:hideMark/>
          </w:tcPr>
          <w:p w14:paraId="50FD0026" w14:textId="77777777" w:rsidR="00A027F9" w:rsidRPr="00C21545" w:rsidRDefault="00A027F9" w:rsidP="00F6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CAPAS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00B050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14FB9E3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Cellule d'Appui des Producteurs Agricoles des Savanes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128F" w14:textId="3FF98B6B" w:rsidR="00A027F9" w:rsidRPr="00C21545" w:rsidRDefault="00E1738B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E1738B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9984" behindDoc="0" locked="0" layoutInCell="1" allowOverlap="1" wp14:anchorId="636651E6" wp14:editId="259C5F15">
                  <wp:simplePos x="0" y="0"/>
                  <wp:positionH relativeFrom="column">
                    <wp:posOffset>476885</wp:posOffset>
                  </wp:positionH>
                  <wp:positionV relativeFrom="paragraph">
                    <wp:posOffset>71562</wp:posOffset>
                  </wp:positionV>
                  <wp:extent cx="838695" cy="525848"/>
                  <wp:effectExtent l="0" t="0" r="0" b="7620"/>
                  <wp:wrapSquare wrapText="bothSides"/>
                  <wp:docPr id="75" name="Image 7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95E160F-3825-4EDA-929A-DC2D34A324B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4">
                            <a:extLst>
                              <a:ext uri="{FF2B5EF4-FFF2-40B4-BE49-F238E27FC236}">
                                <a16:creationId xmlns:a16="http://schemas.microsoft.com/office/drawing/2014/main" id="{F95E160F-3825-4EDA-929A-DC2D34A324B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695" cy="52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9805" w14:textId="77777777" w:rsidR="00A027F9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61F4A03" w14:textId="77777777" w:rsidR="00F64C14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13C0ECA" w14:textId="77777777" w:rsidR="00F64C14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318082D1" w14:textId="77777777" w:rsidR="00F64C14" w:rsidRPr="00C21545" w:rsidRDefault="00F64C14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1D156EB" w14:textId="2A2763F8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nil"/>
              <w:left w:val="single" w:sz="8" w:space="0" w:color="00B050"/>
              <w:bottom w:val="single" w:sz="4" w:space="0" w:color="auto"/>
              <w:right w:val="single" w:sz="4" w:space="0" w:color="00B050"/>
            </w:tcBorders>
            <w:shd w:val="clear" w:color="DDEBF7" w:fill="FFFFFF"/>
            <w:noWrap/>
            <w:vAlign w:val="bottom"/>
            <w:hideMark/>
          </w:tcPr>
          <w:p w14:paraId="42BF974F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SHD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14:paraId="4B1C901C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Service Humanitaire de Développement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E5FE" w14:textId="27F084BB" w:rsidR="00A027F9" w:rsidRPr="00C21545" w:rsidRDefault="000A09A5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0A09A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83840" behindDoc="0" locked="0" layoutInCell="1" allowOverlap="1" wp14:anchorId="5120C131" wp14:editId="3395E122">
                  <wp:simplePos x="0" y="0"/>
                  <wp:positionH relativeFrom="column">
                    <wp:posOffset>453225</wp:posOffset>
                  </wp:positionH>
                  <wp:positionV relativeFrom="paragraph">
                    <wp:posOffset>0</wp:posOffset>
                  </wp:positionV>
                  <wp:extent cx="736144" cy="555228"/>
                  <wp:effectExtent l="0" t="0" r="6985" b="0"/>
                  <wp:wrapSquare wrapText="bothSides"/>
                  <wp:docPr id="49" name="Image 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679C07-B235-489F-9AFA-31CA059DFC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8">
                            <a:extLst>
                              <a:ext uri="{FF2B5EF4-FFF2-40B4-BE49-F238E27FC236}">
                                <a16:creationId xmlns:a16="http://schemas.microsoft.com/office/drawing/2014/main" id="{92679C07-B235-489F-9AFA-31CA059DFC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144" cy="55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E4FB" w14:textId="77777777" w:rsidR="00A027F9" w:rsidRPr="00C21545" w:rsidRDefault="00A027F9" w:rsidP="00C215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D71A9A" w:rsidRPr="00C21545" w14:paraId="62FBB5D5" w14:textId="77777777" w:rsidTr="00FD068D">
        <w:tblPrEx>
          <w:shd w:val="clear" w:color="auto" w:fill="auto"/>
        </w:tblPrEx>
        <w:trPr>
          <w:trHeight w:val="495"/>
        </w:trPr>
        <w:tc>
          <w:tcPr>
            <w:tcW w:w="11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14:paraId="13D16426" w14:textId="19B46434" w:rsidR="00D71A9A" w:rsidRPr="00A7371C" w:rsidRDefault="00D71A9A" w:rsidP="00D71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A7371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Les organisations internationales/étrangères </w:t>
            </w:r>
          </w:p>
        </w:tc>
      </w:tr>
      <w:tr w:rsidR="002500F9" w:rsidRPr="00C21545" w14:paraId="17574E20" w14:textId="7777777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14:paraId="43AC408F" w14:textId="31BE10D0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La CDE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</w:tcPr>
          <w:p w14:paraId="423591FB" w14:textId="6397BE79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La Chaîne de l'Espoir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1078" w14:textId="2DB6E365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2500F9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62336" behindDoc="0" locked="0" layoutInCell="1" allowOverlap="1" wp14:anchorId="5C3E6EBC" wp14:editId="58BC0F92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50165</wp:posOffset>
                  </wp:positionV>
                  <wp:extent cx="800100" cy="596265"/>
                  <wp:effectExtent l="0" t="0" r="0" b="0"/>
                  <wp:wrapSquare wrapText="bothSides"/>
                  <wp:docPr id="13" name="Imag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A593F92-BE6B-455A-8FCC-8BC52770D9C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2">
                            <a:extLst>
                              <a:ext uri="{FF2B5EF4-FFF2-40B4-BE49-F238E27FC236}">
                                <a16:creationId xmlns:a16="http://schemas.microsoft.com/office/drawing/2014/main" id="{8A593F92-BE6B-455A-8FCC-8BC52770D9C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B9E5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7DD76518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121E1B06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2E3A8D9B" w14:textId="77777777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2500F9" w:rsidRPr="00C21545" w14:paraId="09871B31" w14:textId="7777777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</w:tcPr>
          <w:p w14:paraId="1A033B61" w14:textId="0B05A4CC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Plan International Togo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</w:tcPr>
          <w:p w14:paraId="0909BC5A" w14:textId="728FE725" w:rsidR="002500F9" w:rsidRPr="00C21545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Plan International Togo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8071" w14:textId="340EFBD7" w:rsidR="002500F9" w:rsidRP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DE02B24" wp14:editId="728753E7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32385</wp:posOffset>
                  </wp:positionV>
                  <wp:extent cx="1074420" cy="667385"/>
                  <wp:effectExtent l="0" t="0" r="0" b="0"/>
                  <wp:wrapSquare wrapText="bothSides"/>
                  <wp:docPr id="14058616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420" cy="66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1F71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43A3EAC7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  <w:p w14:paraId="03A08AC3" w14:textId="581BA0E2" w:rsidR="002500F9" w:rsidRDefault="00FD068D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hyperlink r:id="rId40" w:history="1">
              <w:r w:rsidRPr="00FD068D">
                <w:rPr>
                  <w:rStyle w:val="Lienhypertexte"/>
                </w:rPr>
                <w:t>https://plan-international.org/togo/</w:t>
              </w:r>
            </w:hyperlink>
          </w:p>
          <w:p w14:paraId="63CB4E48" w14:textId="77777777" w:rsidR="002500F9" w:rsidRDefault="002500F9" w:rsidP="002500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0D10B9" w:rsidRPr="00C21545" w14:paraId="1A960278" w14:textId="77777777" w:rsidTr="00FD068D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</w:tcPr>
          <w:p w14:paraId="67A53692" w14:textId="160257AC" w:rsidR="000D10B9" w:rsidRPr="004A044F" w:rsidRDefault="000D10B9" w:rsidP="000D10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SEVES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14:paraId="482B659E" w14:textId="72EA2A9D" w:rsidR="000D10B9" w:rsidRPr="004A044F" w:rsidRDefault="000D10B9" w:rsidP="000D10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Systèmes </w:t>
            </w:r>
            <w:proofErr w:type="spellStart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Economiquement</w:t>
            </w:r>
            <w:proofErr w:type="spellEnd"/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 xml:space="preserve"> Viables pour l’Eau aux Suds (SEVES)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62B6D" w14:textId="4F57BA90" w:rsidR="000D10B9" w:rsidRDefault="00DD2AB2" w:rsidP="000D10B9">
            <w:pPr>
              <w:spacing w:after="0" w:line="240" w:lineRule="auto"/>
              <w:rPr>
                <w:noProof/>
              </w:rPr>
            </w:pPr>
            <w:r w:rsidRPr="00DD2AB2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39D17FA" wp14:editId="583F9B78">
                  <wp:simplePos x="0" y="0"/>
                  <wp:positionH relativeFrom="column">
                    <wp:posOffset>246491</wp:posOffset>
                  </wp:positionH>
                  <wp:positionV relativeFrom="paragraph">
                    <wp:posOffset>47708</wp:posOffset>
                  </wp:positionV>
                  <wp:extent cx="1014552" cy="403041"/>
                  <wp:effectExtent l="0" t="0" r="0" b="0"/>
                  <wp:wrapSquare wrapText="bothSides"/>
                  <wp:docPr id="15" name="Imag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386B22-6155-457F-9B75-1EE715D4922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4">
                            <a:extLst>
                              <a:ext uri="{FF2B5EF4-FFF2-40B4-BE49-F238E27FC236}">
                                <a16:creationId xmlns:a16="http://schemas.microsoft.com/office/drawing/2014/main" id="{01386B22-6155-457F-9B75-1EE715D4922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552" cy="403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52AD" w14:textId="77777777" w:rsidR="004A044F" w:rsidRDefault="004A044F" w:rsidP="004A044F">
            <w:hyperlink r:id="rId42" w:history="1">
              <w:r w:rsidRPr="003B4701">
                <w:rPr>
                  <w:rStyle w:val="Lienhypertexte"/>
                </w:rPr>
                <w:t>http://asso-seves.org/</w:t>
              </w:r>
            </w:hyperlink>
          </w:p>
          <w:p w14:paraId="701CC3F2" w14:textId="77777777" w:rsidR="000D10B9" w:rsidRDefault="000D10B9" w:rsidP="000D10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</w:p>
        </w:tc>
      </w:tr>
      <w:tr w:rsidR="004A044F" w:rsidRPr="00C21545" w14:paraId="276BC78C" w14:textId="77777777" w:rsidTr="0016409B">
        <w:tblPrEx>
          <w:shd w:val="clear" w:color="auto" w:fill="auto"/>
        </w:tblPrEx>
        <w:trPr>
          <w:trHeight w:val="495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14:paraId="42D353B2" w14:textId="2AE1ECF4" w:rsidR="004A044F" w:rsidRPr="004A044F" w:rsidRDefault="004A044F" w:rsidP="004A0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HSF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</w:tcPr>
          <w:p w14:paraId="403EB393" w14:textId="384C21D6" w:rsidR="004A044F" w:rsidRPr="004A044F" w:rsidRDefault="004A044F" w:rsidP="004A04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</w:pPr>
            <w:r w:rsidRPr="00C2154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t>Hydraulique Sans Frontières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D50F" w14:textId="5BBAD65F" w:rsidR="004A044F" w:rsidRPr="00DD2AB2" w:rsidRDefault="004A044F" w:rsidP="004A044F">
            <w:pPr>
              <w:spacing w:after="0" w:line="240" w:lineRule="auto"/>
              <w:rPr>
                <w:noProof/>
              </w:rPr>
            </w:pPr>
            <w:r w:rsidRPr="0088604F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:lang w:eastAsia="fr-TG"/>
                <w14:ligatures w14:val="none"/>
              </w:rPr>
              <w:drawing>
                <wp:anchor distT="0" distB="0" distL="114300" distR="114300" simplePos="0" relativeHeight="251699200" behindDoc="0" locked="0" layoutInCell="1" allowOverlap="1" wp14:anchorId="29BEED3B" wp14:editId="1C9FA76F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0</wp:posOffset>
                  </wp:positionV>
                  <wp:extent cx="661670" cy="647065"/>
                  <wp:effectExtent l="0" t="0" r="5080" b="635"/>
                  <wp:wrapSquare wrapText="bothSides"/>
                  <wp:docPr id="1948231550" name="Image 8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195763D-DA87-4A0B-BACE-7F4E7FCF24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6">
                            <a:extLst>
                              <a:ext uri="{FF2B5EF4-FFF2-40B4-BE49-F238E27FC236}">
                                <a16:creationId xmlns:a16="http://schemas.microsoft.com/office/drawing/2014/main" id="{4195763D-DA87-4A0B-BACE-7F4E7FCF24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64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854D" w14:textId="77777777" w:rsidR="004A044F" w:rsidRDefault="004A044F" w:rsidP="004A044F"/>
        </w:tc>
      </w:tr>
    </w:tbl>
    <w:p w14:paraId="56F3130C" w14:textId="77777777" w:rsidR="00987BC0" w:rsidRDefault="00987BC0" w:rsidP="00987BC0">
      <w:r>
        <w:rPr>
          <w:noProof/>
        </w:rPr>
        <w:lastRenderedPageBreak/>
        <w:drawing>
          <wp:inline distT="0" distB="0" distL="0" distR="0" wp14:anchorId="5E2F7573" wp14:editId="5DB9959A">
            <wp:extent cx="5760720" cy="2439670"/>
            <wp:effectExtent l="0" t="0" r="0" b="0"/>
            <wp:docPr id="1518570959" name="Image 1" descr="Accueil | AFD - Agence Française de Développ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cueil | AFD - Agence Française de Développement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9105" w14:textId="77777777" w:rsidR="00987BC0" w:rsidRDefault="00987BC0" w:rsidP="00987BC0"/>
    <w:p w14:paraId="037E489C" w14:textId="77777777" w:rsidR="00987BC0" w:rsidRDefault="00987BC0" w:rsidP="00987BC0">
      <w:r>
        <w:rPr>
          <w:noProof/>
        </w:rPr>
        <w:drawing>
          <wp:inline distT="0" distB="0" distL="0" distR="0" wp14:anchorId="33AD17DA" wp14:editId="1278D70C">
            <wp:extent cx="5760720" cy="3840480"/>
            <wp:effectExtent l="0" t="0" r="0" b="7620"/>
            <wp:docPr id="1563216772" name="Image 2" descr="Union européen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on européenn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2958" w14:textId="77777777" w:rsidR="00987BC0" w:rsidRDefault="00987BC0" w:rsidP="00987BC0">
      <w:r>
        <w:rPr>
          <w:noProof/>
        </w:rPr>
        <w:drawing>
          <wp:inline distT="0" distB="0" distL="0" distR="0" wp14:anchorId="40DE9A76" wp14:editId="36D87610">
            <wp:extent cx="3779520" cy="1379220"/>
            <wp:effectExtent l="0" t="0" r="0" b="0"/>
            <wp:docPr id="1763137004" name="Image 3" descr="Accueil Alliance AAFEA - AA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ccueil Alliance AAFEA - AAFEA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CFF1" w14:textId="77777777" w:rsidR="00987BC0" w:rsidRDefault="00987BC0" w:rsidP="00987BC0">
      <w:r>
        <w:rPr>
          <w:noProof/>
        </w:rPr>
        <w:lastRenderedPageBreak/>
        <w:drawing>
          <wp:inline distT="0" distB="0" distL="0" distR="0" wp14:anchorId="29360B72" wp14:editId="1961E0C5">
            <wp:extent cx="2712720" cy="1684020"/>
            <wp:effectExtent l="0" t="0" r="0" b="0"/>
            <wp:docPr id="1292767433" name="Image 4" descr="Home - End Water Pov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me - End Water Poverty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0228" w14:textId="77777777" w:rsidR="00987BC0" w:rsidRDefault="00987BC0" w:rsidP="00987BC0">
      <w:r>
        <w:rPr>
          <w:noProof/>
        </w:rPr>
        <w:drawing>
          <wp:inline distT="0" distB="0" distL="0" distR="0" wp14:anchorId="5AF89C90" wp14:editId="0E9B2698">
            <wp:extent cx="5715000" cy="3810000"/>
            <wp:effectExtent l="0" t="0" r="0" b="0"/>
            <wp:docPr id="1938765478" name="Image 5" descr="PLAN INTERNATIONAL recrute pour ce poste (30 Septembre 2024) - YOP L-FR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 INTERNATIONAL recrute pour ce poste (30 Septembre 2024) - YOP L-FRII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24465E" wp14:editId="17AC8A59">
            <wp:extent cx="3764280" cy="1219200"/>
            <wp:effectExtent l="0" t="0" r="7620" b="0"/>
            <wp:docPr id="1820262576" name="Image 6" descr="Sites 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ites internet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FBE4" w14:textId="77777777" w:rsidR="009D6B25" w:rsidRDefault="009D6B25"/>
    <w:sectPr w:rsidR="009D6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EF"/>
    <w:rsid w:val="00053F27"/>
    <w:rsid w:val="00084E3D"/>
    <w:rsid w:val="000A09A5"/>
    <w:rsid w:val="000A4673"/>
    <w:rsid w:val="000C3DAB"/>
    <w:rsid w:val="000C641B"/>
    <w:rsid w:val="000D10B9"/>
    <w:rsid w:val="0012658D"/>
    <w:rsid w:val="00201840"/>
    <w:rsid w:val="002500F9"/>
    <w:rsid w:val="002A248E"/>
    <w:rsid w:val="002C2E10"/>
    <w:rsid w:val="003477FF"/>
    <w:rsid w:val="004676B0"/>
    <w:rsid w:val="004A044F"/>
    <w:rsid w:val="004B6DB1"/>
    <w:rsid w:val="005948A9"/>
    <w:rsid w:val="006A5B03"/>
    <w:rsid w:val="006D6F15"/>
    <w:rsid w:val="007B54D6"/>
    <w:rsid w:val="007D0471"/>
    <w:rsid w:val="0088604F"/>
    <w:rsid w:val="008F7985"/>
    <w:rsid w:val="00910C4B"/>
    <w:rsid w:val="00987BC0"/>
    <w:rsid w:val="009D6B25"/>
    <w:rsid w:val="00A027F9"/>
    <w:rsid w:val="00A348AA"/>
    <w:rsid w:val="00A64ACB"/>
    <w:rsid w:val="00A718DD"/>
    <w:rsid w:val="00A7371C"/>
    <w:rsid w:val="00AE5C88"/>
    <w:rsid w:val="00B602E6"/>
    <w:rsid w:val="00C01B9E"/>
    <w:rsid w:val="00C135DE"/>
    <w:rsid w:val="00C21545"/>
    <w:rsid w:val="00C35E35"/>
    <w:rsid w:val="00CB034B"/>
    <w:rsid w:val="00CB233E"/>
    <w:rsid w:val="00CD1C60"/>
    <w:rsid w:val="00D71A9A"/>
    <w:rsid w:val="00D852C1"/>
    <w:rsid w:val="00DC66BD"/>
    <w:rsid w:val="00DD2AB2"/>
    <w:rsid w:val="00E160A5"/>
    <w:rsid w:val="00E1738B"/>
    <w:rsid w:val="00EA3235"/>
    <w:rsid w:val="00ED1BF4"/>
    <w:rsid w:val="00F64C14"/>
    <w:rsid w:val="00FA36EF"/>
    <w:rsid w:val="00FD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82BB2"/>
  <w15:chartTrackingRefBased/>
  <w15:docId w15:val="{FDD9506C-C22A-4AC2-A0AA-500E006B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3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3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3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3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3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36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36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36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36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36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36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36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36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36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3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36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36E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D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FD06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3.jpe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hyperlink" Target="http://www.ong3asc.org" TargetMode="External"/><Relationship Id="rId42" Type="http://schemas.openxmlformats.org/officeDocument/2006/relationships/hyperlink" Target="http://asso-seves.org/" TargetMode="External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3.png"/><Relationship Id="rId11" Type="http://schemas.openxmlformats.org/officeDocument/2006/relationships/image" Target="media/image7.jp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0.jpg"/><Relationship Id="rId40" Type="http://schemas.openxmlformats.org/officeDocument/2006/relationships/hyperlink" Target="https://plan-international.org/togo/" TargetMode="External"/><Relationship Id="rId45" Type="http://schemas.openxmlformats.org/officeDocument/2006/relationships/image" Target="media/image36.jpeg"/><Relationship Id="rId5" Type="http://schemas.openxmlformats.org/officeDocument/2006/relationships/image" Target="media/image2.jpeg"/><Relationship Id="rId15" Type="http://schemas.openxmlformats.org/officeDocument/2006/relationships/image" Target="media/image10.png"/><Relationship Id="rId23" Type="http://schemas.openxmlformats.org/officeDocument/2006/relationships/image" Target="media/image17.jpg"/><Relationship Id="rId28" Type="http://schemas.openxmlformats.org/officeDocument/2006/relationships/image" Target="media/image22.jpeg"/><Relationship Id="rId36" Type="http://schemas.openxmlformats.org/officeDocument/2006/relationships/image" Target="media/image29.jpeg"/><Relationship Id="rId49" Type="http://schemas.openxmlformats.org/officeDocument/2006/relationships/image" Target="media/image40.png"/><Relationship Id="rId10" Type="http://schemas.openxmlformats.org/officeDocument/2006/relationships/hyperlink" Target="https://alafia-togo.org/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5.jpg"/><Relationship Id="rId44" Type="http://schemas.openxmlformats.org/officeDocument/2006/relationships/image" Target="media/image35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9.jpg"/><Relationship Id="rId22" Type="http://schemas.openxmlformats.org/officeDocument/2006/relationships/hyperlink" Target="http://www.ong-ail.org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8.jp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8" Type="http://schemas.openxmlformats.org/officeDocument/2006/relationships/image" Target="media/image5.jpe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2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1.jpeg"/><Relationship Id="rId46" Type="http://schemas.openxmlformats.org/officeDocument/2006/relationships/image" Target="media/image37.png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1" Type="http://schemas.openxmlformats.org/officeDocument/2006/relationships/styles" Target="styles.xml"/><Relationship Id="rId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6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CCEABT</dc:creator>
  <cp:keywords/>
  <dc:description/>
  <cp:lastModifiedBy>jeanpierrepaul adjanfele</cp:lastModifiedBy>
  <cp:revision>35</cp:revision>
  <dcterms:created xsi:type="dcterms:W3CDTF">2026-01-29T15:00:00Z</dcterms:created>
  <dcterms:modified xsi:type="dcterms:W3CDTF">2026-02-04T11:49:00Z</dcterms:modified>
</cp:coreProperties>
</file>