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5C64" w14:textId="77777777" w:rsidR="00123045" w:rsidRPr="00123045" w:rsidRDefault="00123045" w:rsidP="00123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3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🧊</w:t>
      </w:r>
      <w:r w:rsidRPr="00123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Blender Snowman – Makerspace Questions</w:t>
      </w:r>
    </w:p>
    <w:p w14:paraId="1C3F3608" w14:textId="77777777" w:rsidR="00123045" w:rsidRPr="00123045" w:rsidRDefault="00123045" w:rsidP="00123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4008923E" w14:textId="77777777" w:rsidR="00123045" w:rsidRPr="00123045" w:rsidRDefault="00123045" w:rsidP="00123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Outliner in Blender, and how does it help you manage objects in a scene?</w:t>
      </w:r>
    </w:p>
    <w:p w14:paraId="23DF3D5A" w14:textId="77777777" w:rsidR="00123045" w:rsidRPr="00123045" w:rsidRDefault="00123045" w:rsidP="00123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are collections used in the video to organize objects? Name one way to move an object into a collection.</w:t>
      </w:r>
    </w:p>
    <w:p w14:paraId="46415D97" w14:textId="77777777" w:rsidR="00123045" w:rsidRPr="00123045" w:rsidRDefault="00123045" w:rsidP="00123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does the video use an icosphere instead of a UV sphere to make the snowball?</w:t>
      </w:r>
    </w:p>
    <w:p w14:paraId="54B05706" w14:textId="77777777" w:rsidR="00123045" w:rsidRPr="00123045" w:rsidRDefault="00123045" w:rsidP="00123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keyboard shortcuts are shown in the video for hiding and showing objects, and what does each one do?</w:t>
      </w:r>
    </w:p>
    <w:p w14:paraId="0C0773F9" w14:textId="77777777" w:rsidR="00123045" w:rsidRPr="00123045" w:rsidRDefault="00123045" w:rsidP="00123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the Displace modifier change the snowball, and why is it important to apply scale after resizing it?</w:t>
      </w:r>
    </w:p>
    <w:p w14:paraId="10EE8A9C" w14:textId="77777777" w:rsidR="006F6FB5" w:rsidRDefault="006F6FB5"/>
    <w:p w14:paraId="46241804" w14:textId="77777777" w:rsidR="00123045" w:rsidRPr="00123045" w:rsidRDefault="00123045" w:rsidP="00123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3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23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71BA273E" w14:textId="77777777" w:rsidR="00123045" w:rsidRPr="00123045" w:rsidRDefault="00123045" w:rsidP="00123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Outliner is used to view and manage all objects and data in a Blender scene.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It helps organize objects, select them easily, rename them, and control visibility.</w:t>
      </w:r>
    </w:p>
    <w:p w14:paraId="0D8074E8" w14:textId="77777777" w:rsidR="00123045" w:rsidRPr="00123045" w:rsidRDefault="00123045" w:rsidP="00123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 are used like folders to group and organize objects.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One way to move an object into a collection is by selecting it and pressing </w:t>
      </w: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>, then choosing a collection.</w:t>
      </w:r>
    </w:p>
    <w:p w14:paraId="141193AB" w14:textId="77777777" w:rsidR="00123045" w:rsidRPr="00123045" w:rsidRDefault="00123045" w:rsidP="00123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icosphere is used because it has more even geometry.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This helps create better and more realistic displacement when making the snowball look lumpy.</w:t>
      </w:r>
    </w:p>
    <w:p w14:paraId="015AC11F" w14:textId="77777777" w:rsidR="00123045" w:rsidRPr="00123045" w:rsidRDefault="00123045" w:rsidP="00123045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F6601" w14:textId="77777777" w:rsidR="00123045" w:rsidRPr="00123045" w:rsidRDefault="00123045" w:rsidP="001230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hides selected objects</w:t>
      </w:r>
    </w:p>
    <w:p w14:paraId="10E9007F" w14:textId="77777777" w:rsidR="00123045" w:rsidRPr="00123045" w:rsidRDefault="00123045" w:rsidP="001230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 + H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unhides all hidden objects</w:t>
      </w:r>
    </w:p>
    <w:p w14:paraId="55C4B5BB" w14:textId="77777777" w:rsidR="00123045" w:rsidRPr="00123045" w:rsidRDefault="00123045" w:rsidP="001230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+ H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hides everything except the selected object</w:t>
      </w:r>
    </w:p>
    <w:p w14:paraId="767CA1DB" w14:textId="77777777" w:rsidR="00123045" w:rsidRPr="00123045" w:rsidRDefault="00123045" w:rsidP="00123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Displace modifier makes the snowball look bumpy and realistic.</w:t>
      </w:r>
      <w:r w:rsidRPr="00123045">
        <w:rPr>
          <w:rFonts w:ascii="Times New Roman" w:eastAsia="Times New Roman" w:hAnsi="Times New Roman" w:cs="Times New Roman"/>
          <w:kern w:val="0"/>
          <w14:ligatures w14:val="none"/>
        </w:rPr>
        <w:t xml:space="preserve"> Applying scale is important so the displacement texture looks the same size on all snowballs after resizing.</w:t>
      </w:r>
    </w:p>
    <w:p w14:paraId="1CEB5A7E" w14:textId="77777777" w:rsidR="00123045" w:rsidRDefault="00123045"/>
    <w:sectPr w:rsidR="00123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22D5"/>
    <w:multiLevelType w:val="multilevel"/>
    <w:tmpl w:val="E3E0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745574"/>
    <w:multiLevelType w:val="multilevel"/>
    <w:tmpl w:val="0388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446365">
    <w:abstractNumId w:val="0"/>
  </w:num>
  <w:num w:numId="2" w16cid:durableId="105461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45"/>
    <w:rsid w:val="00123045"/>
    <w:rsid w:val="003F28D0"/>
    <w:rsid w:val="006F6FB5"/>
    <w:rsid w:val="009A5FB1"/>
    <w:rsid w:val="00C3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2468C"/>
  <w15:chartTrackingRefBased/>
  <w15:docId w15:val="{19A18C41-7273-474C-87B6-F8F1FA73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30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1105</Characters>
  <Application>Microsoft Office Word</Application>
  <DocSecurity>0</DocSecurity>
  <Lines>33</Lines>
  <Paragraphs>15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Pelen MCh</dc:creator>
  <cp:keywords/>
  <dc:description/>
  <cp:lastModifiedBy>Pelen MCh</cp:lastModifiedBy>
  <cp:revision>1</cp:revision>
  <dcterms:created xsi:type="dcterms:W3CDTF">2026-01-20T02:15:00Z</dcterms:created>
  <dcterms:modified xsi:type="dcterms:W3CDTF">2026-01-20T02:16:00Z</dcterms:modified>
</cp:coreProperties>
</file>